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214EE4" w14:textId="2AC6A6E5" w:rsidR="00227B36" w:rsidRPr="00B36836" w:rsidRDefault="006774EB" w:rsidP="002E0148">
      <w:pPr>
        <w:pStyle w:val="Heading1"/>
        <w:spacing w:before="0" w:after="120"/>
      </w:pPr>
      <w:r>
        <w:t>IDEAs in Action</w:t>
      </w:r>
      <w:r w:rsidR="006A16FA">
        <w:t xml:space="preserve">: </w:t>
      </w:r>
      <w:r w:rsidR="00492AB2">
        <w:t>Focus Capacities Report</w:t>
      </w:r>
    </w:p>
    <w:p w14:paraId="3EEF1F82" w14:textId="21F79375" w:rsidR="00ED6B4A" w:rsidRPr="00DB5A3E" w:rsidRDefault="00ED6B4A" w:rsidP="00DB5A3E">
      <w:pPr>
        <w:pStyle w:val="Heading2"/>
        <w:rPr>
          <w:rStyle w:val="Heading3Char"/>
        </w:rPr>
      </w:pPr>
      <w:r>
        <w:t>Summary</w:t>
      </w:r>
    </w:p>
    <w:p w14:paraId="76373320" w14:textId="08382C49" w:rsidR="00DB5A3E" w:rsidRDefault="003318DF" w:rsidP="00A77E9A">
      <w:pPr>
        <w:pStyle w:val="ListParagraph"/>
        <w:numPr>
          <w:ilvl w:val="0"/>
          <w:numId w:val="2"/>
        </w:numPr>
        <w:rPr>
          <w:rFonts w:ascii="Montserrat" w:hAnsi="Montserrat"/>
          <w:color w:val="13294B"/>
          <w:sz w:val="19"/>
          <w:szCs w:val="19"/>
        </w:rPr>
      </w:pPr>
      <w:r>
        <w:rPr>
          <w:rFonts w:ascii="Montserrat" w:hAnsi="Montserrat"/>
          <w:color w:val="13294B"/>
          <w:sz w:val="19"/>
          <w:szCs w:val="19"/>
        </w:rPr>
        <w:t>1,591</w:t>
      </w:r>
      <w:r w:rsidR="00603245" w:rsidRPr="00A77E9A">
        <w:rPr>
          <w:rFonts w:ascii="Montserrat" w:hAnsi="Montserrat"/>
          <w:color w:val="13294B"/>
          <w:sz w:val="19"/>
          <w:szCs w:val="19"/>
        </w:rPr>
        <w:t xml:space="preserve"> courses are approved for at least one (1) </w:t>
      </w:r>
      <w:r w:rsidR="00E72DFF">
        <w:rPr>
          <w:rFonts w:ascii="Montserrat" w:hAnsi="Montserrat"/>
          <w:color w:val="13294B"/>
          <w:sz w:val="19"/>
          <w:szCs w:val="19"/>
        </w:rPr>
        <w:t>Focus Capacity</w:t>
      </w:r>
      <w:r w:rsidR="00603245" w:rsidRPr="00A77E9A">
        <w:rPr>
          <w:rFonts w:ascii="Montserrat" w:hAnsi="Montserrat"/>
          <w:color w:val="13294B"/>
          <w:sz w:val="19"/>
          <w:szCs w:val="19"/>
        </w:rPr>
        <w:t>.</w:t>
      </w:r>
    </w:p>
    <w:p w14:paraId="740912C2" w14:textId="3A2C5514" w:rsidR="00603245" w:rsidRPr="00A77E9A" w:rsidRDefault="00603245" w:rsidP="00C55EFE">
      <w:pPr>
        <w:pStyle w:val="ListParagraph"/>
        <w:numPr>
          <w:ilvl w:val="0"/>
          <w:numId w:val="2"/>
        </w:numPr>
        <w:rPr>
          <w:rFonts w:ascii="Montserrat" w:hAnsi="Montserrat"/>
          <w:color w:val="13294B"/>
          <w:sz w:val="19"/>
          <w:szCs w:val="19"/>
        </w:rPr>
      </w:pPr>
      <w:r w:rsidRPr="00A77E9A">
        <w:rPr>
          <w:rFonts w:ascii="Montserrat" w:hAnsi="Montserrat"/>
          <w:color w:val="13294B"/>
          <w:sz w:val="19"/>
          <w:szCs w:val="19"/>
        </w:rPr>
        <w:t xml:space="preserve">44.2% of Focus Capacity Courses </w:t>
      </w:r>
      <w:r w:rsidR="00B77C55" w:rsidRPr="00A77E9A">
        <w:rPr>
          <w:rFonts w:ascii="Montserrat" w:hAnsi="Montserrat"/>
          <w:color w:val="13294B"/>
          <w:sz w:val="19"/>
          <w:szCs w:val="19"/>
        </w:rPr>
        <w:t>are approved for one (1) Focus Capacity (n=703).</w:t>
      </w:r>
    </w:p>
    <w:p w14:paraId="1D67662C" w14:textId="0AF14C95" w:rsidR="00B77C55" w:rsidRPr="00A77E9A" w:rsidRDefault="00B77C55" w:rsidP="00C55EFE">
      <w:pPr>
        <w:pStyle w:val="ListParagraph"/>
        <w:numPr>
          <w:ilvl w:val="0"/>
          <w:numId w:val="2"/>
        </w:numPr>
        <w:rPr>
          <w:rFonts w:ascii="Montserrat" w:hAnsi="Montserrat"/>
          <w:color w:val="13294B"/>
          <w:sz w:val="19"/>
          <w:szCs w:val="19"/>
        </w:rPr>
      </w:pPr>
      <w:r w:rsidRPr="00A77E9A">
        <w:rPr>
          <w:rFonts w:ascii="Montserrat" w:hAnsi="Montserrat"/>
          <w:color w:val="13294B"/>
          <w:sz w:val="19"/>
          <w:szCs w:val="19"/>
        </w:rPr>
        <w:t>55.8% of Focus Capacity Courses are approved for two (2) Focus Capacities (n=888).</w:t>
      </w:r>
    </w:p>
    <w:p w14:paraId="1A0BB363" w14:textId="41BE9CFD" w:rsidR="00C23BAC" w:rsidRDefault="00C23BAC" w:rsidP="000F53AA">
      <w:pPr>
        <w:spacing w:after="0"/>
        <w:jc w:val="center"/>
        <w:rPr>
          <w:rFonts w:ascii="Montserrat" w:hAnsi="Montserrat"/>
          <w:color w:val="13294B"/>
          <w:sz w:val="19"/>
          <w:szCs w:val="19"/>
        </w:rPr>
      </w:pPr>
      <w:r>
        <w:rPr>
          <w:rFonts w:ascii="Montserrat" w:hAnsi="Montserrat"/>
          <w:noProof/>
          <w:color w:val="13294B"/>
          <w:sz w:val="19"/>
          <w:szCs w:val="19"/>
        </w:rPr>
        <w:drawing>
          <wp:inline distT="0" distB="0" distL="0" distR="0" wp14:anchorId="4EE33DAD" wp14:editId="0047CA70">
            <wp:extent cx="5760720" cy="2743200"/>
            <wp:effectExtent l="0" t="0" r="11430" b="0"/>
            <wp:docPr id="137087039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944EA7D" w14:textId="77777777" w:rsidR="00340A57" w:rsidRDefault="00340A57" w:rsidP="000F53AA">
      <w:pPr>
        <w:spacing w:after="0"/>
        <w:jc w:val="center"/>
        <w:rPr>
          <w:rFonts w:ascii="Montserrat" w:hAnsi="Montserrat"/>
          <w:color w:val="13294B"/>
          <w:sz w:val="19"/>
          <w:szCs w:val="19"/>
        </w:rPr>
      </w:pPr>
    </w:p>
    <w:p w14:paraId="6F7D929B" w14:textId="6E07B460" w:rsidR="00340A57" w:rsidRDefault="00340A57" w:rsidP="000F53AA">
      <w:pPr>
        <w:spacing w:after="0"/>
        <w:jc w:val="center"/>
        <w:rPr>
          <w:rFonts w:ascii="Montserrat" w:hAnsi="Montserrat"/>
          <w:color w:val="13294B"/>
          <w:sz w:val="19"/>
          <w:szCs w:val="19"/>
        </w:rPr>
      </w:pPr>
    </w:p>
    <w:p w14:paraId="7FA47B19" w14:textId="053955CF" w:rsidR="006E30A4" w:rsidRPr="009929B0" w:rsidRDefault="00944113" w:rsidP="009929B0">
      <w:pPr>
        <w:pStyle w:val="Heading2"/>
      </w:pPr>
      <w:r>
        <w:t xml:space="preserve">Approved </w:t>
      </w:r>
      <w:r w:rsidR="00DA0857">
        <w:t xml:space="preserve">Focus Capacity </w:t>
      </w:r>
      <w:r>
        <w:t xml:space="preserve">Courses </w:t>
      </w:r>
      <w:r w:rsidR="00D66C97">
        <w:t>by Academic unit</w:t>
      </w:r>
    </w:p>
    <w:tbl>
      <w:tblPr>
        <w:tblStyle w:val="GridTable1Light-Accent5"/>
        <w:tblW w:w="14395" w:type="dxa"/>
        <w:tblLayout w:type="fixed"/>
        <w:tblLook w:val="04E0" w:firstRow="1" w:lastRow="1" w:firstColumn="1" w:lastColumn="0" w:noHBand="0" w:noVBand="1"/>
      </w:tblPr>
      <w:tblGrid>
        <w:gridCol w:w="985"/>
        <w:gridCol w:w="1242"/>
        <w:gridCol w:w="1242"/>
        <w:gridCol w:w="1242"/>
        <w:gridCol w:w="1242"/>
        <w:gridCol w:w="1242"/>
        <w:gridCol w:w="1242"/>
        <w:gridCol w:w="1242"/>
        <w:gridCol w:w="1242"/>
        <w:gridCol w:w="1242"/>
        <w:gridCol w:w="1242"/>
        <w:gridCol w:w="990"/>
      </w:tblGrid>
      <w:tr w:rsidR="00D95E8B" w:rsidRPr="00D95E8B" w14:paraId="3CFBC644" w14:textId="77777777" w:rsidTr="00D95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vAlign w:val="center"/>
            <w:hideMark/>
          </w:tcPr>
          <w:p w14:paraId="6E38E4DA" w14:textId="77777777" w:rsidR="00D95E8B" w:rsidRPr="00D95E8B" w:rsidRDefault="00D95E8B" w:rsidP="00DA0857">
            <w:pPr>
              <w:jc w:val="center"/>
              <w:rPr>
                <w:rFonts w:ascii="Montserrat" w:eastAsia="Times New Roman" w:hAnsi="Montserrat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Unit</w:t>
            </w:r>
          </w:p>
        </w:tc>
        <w:tc>
          <w:tcPr>
            <w:tcW w:w="1242" w:type="dxa"/>
            <w:noWrap/>
            <w:vAlign w:val="center"/>
            <w:hideMark/>
          </w:tcPr>
          <w:p w14:paraId="17B0634D" w14:textId="77777777" w:rsidR="00D95E8B" w:rsidRPr="00D95E8B" w:rsidRDefault="00D95E8B" w:rsidP="00DA08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FC-AESTH</w:t>
            </w:r>
          </w:p>
        </w:tc>
        <w:tc>
          <w:tcPr>
            <w:tcW w:w="1242" w:type="dxa"/>
            <w:noWrap/>
            <w:vAlign w:val="center"/>
            <w:hideMark/>
          </w:tcPr>
          <w:p w14:paraId="64DE4E39" w14:textId="77777777" w:rsidR="00D95E8B" w:rsidRPr="00D95E8B" w:rsidRDefault="00D95E8B" w:rsidP="00DA08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FC-CREATE</w:t>
            </w:r>
          </w:p>
        </w:tc>
        <w:tc>
          <w:tcPr>
            <w:tcW w:w="1242" w:type="dxa"/>
            <w:noWrap/>
            <w:vAlign w:val="center"/>
            <w:hideMark/>
          </w:tcPr>
          <w:p w14:paraId="3F6BC4F6" w14:textId="77777777" w:rsidR="00D95E8B" w:rsidRPr="00D95E8B" w:rsidRDefault="00D95E8B" w:rsidP="00DA08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FC-GLOBAL</w:t>
            </w:r>
          </w:p>
        </w:tc>
        <w:tc>
          <w:tcPr>
            <w:tcW w:w="1242" w:type="dxa"/>
            <w:noWrap/>
            <w:vAlign w:val="center"/>
            <w:hideMark/>
          </w:tcPr>
          <w:p w14:paraId="246FEC8F" w14:textId="77777777" w:rsidR="00D95E8B" w:rsidRPr="00D95E8B" w:rsidRDefault="00D95E8B" w:rsidP="00DA08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FC-KNOWING</w:t>
            </w:r>
          </w:p>
        </w:tc>
        <w:tc>
          <w:tcPr>
            <w:tcW w:w="1242" w:type="dxa"/>
            <w:noWrap/>
            <w:vAlign w:val="center"/>
            <w:hideMark/>
          </w:tcPr>
          <w:p w14:paraId="74D2DF98" w14:textId="77777777" w:rsidR="00D95E8B" w:rsidRPr="00D95E8B" w:rsidRDefault="00D95E8B" w:rsidP="00DA08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FC-NATSCI</w:t>
            </w:r>
          </w:p>
        </w:tc>
        <w:tc>
          <w:tcPr>
            <w:tcW w:w="1242" w:type="dxa"/>
            <w:noWrap/>
            <w:vAlign w:val="center"/>
            <w:hideMark/>
          </w:tcPr>
          <w:p w14:paraId="58D8CC85" w14:textId="77777777" w:rsidR="00D95E8B" w:rsidRPr="00D95E8B" w:rsidRDefault="00D95E8B" w:rsidP="00DA08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FC-PAST</w:t>
            </w:r>
          </w:p>
        </w:tc>
        <w:tc>
          <w:tcPr>
            <w:tcW w:w="1242" w:type="dxa"/>
            <w:noWrap/>
            <w:vAlign w:val="center"/>
            <w:hideMark/>
          </w:tcPr>
          <w:p w14:paraId="102ADF5D" w14:textId="77777777" w:rsidR="00D95E8B" w:rsidRPr="00D95E8B" w:rsidRDefault="00D95E8B" w:rsidP="00DA08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FC-POWER</w:t>
            </w:r>
          </w:p>
        </w:tc>
        <w:tc>
          <w:tcPr>
            <w:tcW w:w="1242" w:type="dxa"/>
            <w:noWrap/>
            <w:vAlign w:val="center"/>
            <w:hideMark/>
          </w:tcPr>
          <w:p w14:paraId="57C7AC7B" w14:textId="77777777" w:rsidR="00D95E8B" w:rsidRPr="00D95E8B" w:rsidRDefault="00D95E8B" w:rsidP="00DA08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FC-QUANT</w:t>
            </w:r>
          </w:p>
        </w:tc>
        <w:tc>
          <w:tcPr>
            <w:tcW w:w="1242" w:type="dxa"/>
            <w:noWrap/>
            <w:vAlign w:val="center"/>
            <w:hideMark/>
          </w:tcPr>
          <w:p w14:paraId="2230BF48" w14:textId="77777777" w:rsidR="00D95E8B" w:rsidRPr="00D95E8B" w:rsidRDefault="00D95E8B" w:rsidP="00DA08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FC-VALUES</w:t>
            </w:r>
          </w:p>
        </w:tc>
        <w:tc>
          <w:tcPr>
            <w:tcW w:w="1242" w:type="dxa"/>
            <w:noWrap/>
            <w:vAlign w:val="center"/>
            <w:hideMark/>
          </w:tcPr>
          <w:p w14:paraId="4326E368" w14:textId="77777777" w:rsidR="00D95E8B" w:rsidRPr="00D95E8B" w:rsidRDefault="00D95E8B" w:rsidP="00DA08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FC-LAB</w:t>
            </w:r>
          </w:p>
        </w:tc>
        <w:tc>
          <w:tcPr>
            <w:tcW w:w="990" w:type="dxa"/>
            <w:noWrap/>
            <w:vAlign w:val="center"/>
            <w:hideMark/>
          </w:tcPr>
          <w:p w14:paraId="763DD405" w14:textId="63E41B1A" w:rsidR="00D95E8B" w:rsidRPr="00D95E8B" w:rsidRDefault="00D95E8B" w:rsidP="00DA08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TOTAL</w:t>
            </w:r>
            <w:r w:rsidR="00C300C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 </w:t>
            </w:r>
            <w:r w:rsidR="00DA0857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(</w:t>
            </w:r>
            <w:r w:rsidR="00C300C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FC</w:t>
            </w:r>
            <w:r w:rsidR="00DA0857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3D7615" w:rsidRPr="00D95E8B" w14:paraId="026BAD55" w14:textId="77777777" w:rsidTr="00CD2B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vAlign w:val="center"/>
            <w:hideMark/>
          </w:tcPr>
          <w:p w14:paraId="21F201B0" w14:textId="77777777" w:rsidR="003D7615" w:rsidRPr="00D95E8B" w:rsidRDefault="003D7615" w:rsidP="003D7615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AAAD</w:t>
            </w:r>
          </w:p>
        </w:tc>
        <w:tc>
          <w:tcPr>
            <w:tcW w:w="1242" w:type="dxa"/>
            <w:noWrap/>
            <w:vAlign w:val="center"/>
            <w:hideMark/>
          </w:tcPr>
          <w:p w14:paraId="5C376E64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42" w:type="dxa"/>
            <w:noWrap/>
            <w:vAlign w:val="center"/>
            <w:hideMark/>
          </w:tcPr>
          <w:p w14:paraId="5592C7AC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2" w:type="dxa"/>
            <w:noWrap/>
            <w:vAlign w:val="center"/>
            <w:hideMark/>
          </w:tcPr>
          <w:p w14:paraId="7B02E70D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42" w:type="dxa"/>
            <w:noWrap/>
            <w:vAlign w:val="center"/>
            <w:hideMark/>
          </w:tcPr>
          <w:p w14:paraId="3966C832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2" w:type="dxa"/>
            <w:noWrap/>
            <w:vAlign w:val="center"/>
            <w:hideMark/>
          </w:tcPr>
          <w:p w14:paraId="371B045A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2282B089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42" w:type="dxa"/>
            <w:noWrap/>
            <w:vAlign w:val="center"/>
            <w:hideMark/>
          </w:tcPr>
          <w:p w14:paraId="0ABB4852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42" w:type="dxa"/>
            <w:noWrap/>
            <w:vAlign w:val="center"/>
            <w:hideMark/>
          </w:tcPr>
          <w:p w14:paraId="4DD22F61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137081EB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2" w:type="dxa"/>
            <w:noWrap/>
            <w:vAlign w:val="center"/>
            <w:hideMark/>
          </w:tcPr>
          <w:p w14:paraId="5E34DA81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14:paraId="5F34AA07" w14:textId="248C02EA" w:rsidR="003D7615" w:rsidRPr="0034200D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</w:rPr>
            </w:pPr>
            <w:r w:rsidRPr="0034200D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104</w:t>
            </w:r>
          </w:p>
        </w:tc>
      </w:tr>
      <w:tr w:rsidR="003D7615" w:rsidRPr="00D95E8B" w14:paraId="515AAFBB" w14:textId="77777777" w:rsidTr="00CD2B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vAlign w:val="center"/>
            <w:hideMark/>
          </w:tcPr>
          <w:p w14:paraId="77E540BC" w14:textId="77777777" w:rsidR="003D7615" w:rsidRPr="00D95E8B" w:rsidRDefault="003D7615" w:rsidP="003D7615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AERO</w:t>
            </w:r>
          </w:p>
        </w:tc>
        <w:tc>
          <w:tcPr>
            <w:tcW w:w="1242" w:type="dxa"/>
            <w:noWrap/>
            <w:vAlign w:val="center"/>
            <w:hideMark/>
          </w:tcPr>
          <w:p w14:paraId="30F1689B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3846D9E7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1122335C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68190BFD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23EDD243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75A816A6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4C79D4FE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78ECE352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32D9B2D5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64AE5A89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14:paraId="59C40E05" w14:textId="2448FB0F" w:rsidR="003D7615" w:rsidRPr="0034200D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</w:rPr>
            </w:pPr>
            <w:r w:rsidRPr="0034200D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D7615" w:rsidRPr="00D95E8B" w14:paraId="610D570D" w14:textId="77777777" w:rsidTr="00CD2B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vAlign w:val="center"/>
            <w:hideMark/>
          </w:tcPr>
          <w:p w14:paraId="1F147193" w14:textId="77777777" w:rsidR="003D7615" w:rsidRPr="00D95E8B" w:rsidRDefault="003D7615" w:rsidP="003D7615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AMST</w:t>
            </w:r>
          </w:p>
        </w:tc>
        <w:tc>
          <w:tcPr>
            <w:tcW w:w="1242" w:type="dxa"/>
            <w:noWrap/>
            <w:vAlign w:val="center"/>
            <w:hideMark/>
          </w:tcPr>
          <w:p w14:paraId="6E55E9AB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42" w:type="dxa"/>
            <w:noWrap/>
            <w:vAlign w:val="center"/>
            <w:hideMark/>
          </w:tcPr>
          <w:p w14:paraId="70F23A15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2" w:type="dxa"/>
            <w:noWrap/>
            <w:vAlign w:val="center"/>
            <w:hideMark/>
          </w:tcPr>
          <w:p w14:paraId="17AB264D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1BE91664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42" w:type="dxa"/>
            <w:noWrap/>
            <w:vAlign w:val="center"/>
            <w:hideMark/>
          </w:tcPr>
          <w:p w14:paraId="580CB991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7B37D533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42" w:type="dxa"/>
            <w:noWrap/>
            <w:vAlign w:val="center"/>
            <w:hideMark/>
          </w:tcPr>
          <w:p w14:paraId="27FB0A74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42" w:type="dxa"/>
            <w:noWrap/>
            <w:vAlign w:val="center"/>
            <w:hideMark/>
          </w:tcPr>
          <w:p w14:paraId="64CCC09B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1E05EA8E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2" w:type="dxa"/>
            <w:noWrap/>
            <w:vAlign w:val="center"/>
            <w:hideMark/>
          </w:tcPr>
          <w:p w14:paraId="640400CE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14:paraId="777BBCF7" w14:textId="4F64E1E2" w:rsidR="003D7615" w:rsidRPr="0034200D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</w:rPr>
            </w:pPr>
            <w:r w:rsidRPr="0034200D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3D7615" w:rsidRPr="00D95E8B" w14:paraId="12863553" w14:textId="77777777" w:rsidTr="00CD2B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vAlign w:val="center"/>
            <w:hideMark/>
          </w:tcPr>
          <w:p w14:paraId="57D1695C" w14:textId="77777777" w:rsidR="003D7615" w:rsidRPr="00D95E8B" w:rsidRDefault="003D7615" w:rsidP="003D7615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ANTH</w:t>
            </w:r>
          </w:p>
        </w:tc>
        <w:tc>
          <w:tcPr>
            <w:tcW w:w="1242" w:type="dxa"/>
            <w:noWrap/>
            <w:vAlign w:val="center"/>
            <w:hideMark/>
          </w:tcPr>
          <w:p w14:paraId="17C3CDE2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2" w:type="dxa"/>
            <w:noWrap/>
            <w:vAlign w:val="center"/>
            <w:hideMark/>
          </w:tcPr>
          <w:p w14:paraId="4DBE1A50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11044648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42" w:type="dxa"/>
            <w:noWrap/>
            <w:vAlign w:val="center"/>
            <w:hideMark/>
          </w:tcPr>
          <w:p w14:paraId="6C08FC1D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42" w:type="dxa"/>
            <w:noWrap/>
            <w:vAlign w:val="center"/>
            <w:hideMark/>
          </w:tcPr>
          <w:p w14:paraId="2FBCDB13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42" w:type="dxa"/>
            <w:noWrap/>
            <w:vAlign w:val="center"/>
            <w:hideMark/>
          </w:tcPr>
          <w:p w14:paraId="7B2D2929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42" w:type="dxa"/>
            <w:noWrap/>
            <w:vAlign w:val="center"/>
            <w:hideMark/>
          </w:tcPr>
          <w:p w14:paraId="0E91121E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42" w:type="dxa"/>
            <w:noWrap/>
            <w:vAlign w:val="center"/>
            <w:hideMark/>
          </w:tcPr>
          <w:p w14:paraId="6E70C510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2" w:type="dxa"/>
            <w:noWrap/>
            <w:vAlign w:val="center"/>
            <w:hideMark/>
          </w:tcPr>
          <w:p w14:paraId="7744F18B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2" w:type="dxa"/>
            <w:noWrap/>
            <w:vAlign w:val="center"/>
            <w:hideMark/>
          </w:tcPr>
          <w:p w14:paraId="2AF34FB8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14:paraId="3F9A0387" w14:textId="1BD879E1" w:rsidR="003D7615" w:rsidRPr="0034200D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</w:rPr>
            </w:pPr>
            <w:r w:rsidRPr="0034200D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106</w:t>
            </w:r>
          </w:p>
        </w:tc>
      </w:tr>
      <w:tr w:rsidR="003D7615" w:rsidRPr="00D95E8B" w14:paraId="22AB7081" w14:textId="77777777" w:rsidTr="00CD2B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vAlign w:val="center"/>
            <w:hideMark/>
          </w:tcPr>
          <w:p w14:paraId="41B87E7B" w14:textId="77777777" w:rsidR="003D7615" w:rsidRPr="00D95E8B" w:rsidRDefault="003D7615" w:rsidP="003D7615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lastRenderedPageBreak/>
              <w:t>APPL</w:t>
            </w:r>
          </w:p>
        </w:tc>
        <w:tc>
          <w:tcPr>
            <w:tcW w:w="1242" w:type="dxa"/>
            <w:noWrap/>
            <w:vAlign w:val="center"/>
            <w:hideMark/>
          </w:tcPr>
          <w:p w14:paraId="5DD8F98B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67EA2090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2" w:type="dxa"/>
            <w:noWrap/>
            <w:vAlign w:val="center"/>
            <w:hideMark/>
          </w:tcPr>
          <w:p w14:paraId="1BF010B4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63BD7B71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773584C6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2" w:type="dxa"/>
            <w:noWrap/>
            <w:vAlign w:val="center"/>
            <w:hideMark/>
          </w:tcPr>
          <w:p w14:paraId="5B33A141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66BE283B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281A55AC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15557317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0A2CF766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14:paraId="16A713B3" w14:textId="53C3F3CA" w:rsidR="003D7615" w:rsidRPr="0034200D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</w:rPr>
            </w:pPr>
            <w:r w:rsidRPr="0034200D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3D7615" w:rsidRPr="00D95E8B" w14:paraId="38159505" w14:textId="77777777" w:rsidTr="00CD2B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vAlign w:val="center"/>
            <w:hideMark/>
          </w:tcPr>
          <w:p w14:paraId="2607BA5D" w14:textId="77777777" w:rsidR="003D7615" w:rsidRPr="00D95E8B" w:rsidRDefault="003D7615" w:rsidP="003D7615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ARCH</w:t>
            </w:r>
          </w:p>
        </w:tc>
        <w:tc>
          <w:tcPr>
            <w:tcW w:w="1242" w:type="dxa"/>
            <w:noWrap/>
            <w:vAlign w:val="center"/>
            <w:hideMark/>
          </w:tcPr>
          <w:p w14:paraId="11854FCA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4252AF3B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791942C5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592385B0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42CC902C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3CC3BCA7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3C293640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1412F817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36C43EBB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21A76480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14:paraId="52739B31" w14:textId="1F0D0E30" w:rsidR="003D7615" w:rsidRPr="0034200D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</w:rPr>
            </w:pPr>
            <w:r w:rsidRPr="0034200D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D7615" w:rsidRPr="00D95E8B" w14:paraId="20ED6442" w14:textId="77777777" w:rsidTr="00CD2B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vAlign w:val="center"/>
            <w:hideMark/>
          </w:tcPr>
          <w:p w14:paraId="2F02C213" w14:textId="77777777" w:rsidR="003D7615" w:rsidRPr="00D95E8B" w:rsidRDefault="003D7615" w:rsidP="003D7615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ART</w:t>
            </w:r>
          </w:p>
        </w:tc>
        <w:tc>
          <w:tcPr>
            <w:tcW w:w="1242" w:type="dxa"/>
            <w:noWrap/>
            <w:vAlign w:val="center"/>
            <w:hideMark/>
          </w:tcPr>
          <w:p w14:paraId="17DC23E7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42" w:type="dxa"/>
            <w:noWrap/>
            <w:vAlign w:val="center"/>
            <w:hideMark/>
          </w:tcPr>
          <w:p w14:paraId="735A15F4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42" w:type="dxa"/>
            <w:noWrap/>
            <w:vAlign w:val="center"/>
            <w:hideMark/>
          </w:tcPr>
          <w:p w14:paraId="620924F4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2" w:type="dxa"/>
            <w:noWrap/>
            <w:vAlign w:val="center"/>
            <w:hideMark/>
          </w:tcPr>
          <w:p w14:paraId="13DB9376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2" w:type="dxa"/>
            <w:noWrap/>
            <w:vAlign w:val="center"/>
            <w:hideMark/>
          </w:tcPr>
          <w:p w14:paraId="69B4E224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5B547BD5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42" w:type="dxa"/>
            <w:noWrap/>
            <w:vAlign w:val="center"/>
            <w:hideMark/>
          </w:tcPr>
          <w:p w14:paraId="531F84C7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2" w:type="dxa"/>
            <w:noWrap/>
            <w:vAlign w:val="center"/>
            <w:hideMark/>
          </w:tcPr>
          <w:p w14:paraId="7B359D6E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52E58EAE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4B9F7DA8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14:paraId="7DB842F3" w14:textId="5F1F0EEA" w:rsidR="003D7615" w:rsidRPr="0034200D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</w:rPr>
            </w:pPr>
            <w:r w:rsidRPr="0034200D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130</w:t>
            </w:r>
          </w:p>
        </w:tc>
      </w:tr>
      <w:tr w:rsidR="003D7615" w:rsidRPr="00D95E8B" w14:paraId="595A53B2" w14:textId="77777777" w:rsidTr="00CD2B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vAlign w:val="center"/>
            <w:hideMark/>
          </w:tcPr>
          <w:p w14:paraId="4E2BF4BE" w14:textId="77777777" w:rsidR="003D7615" w:rsidRPr="00D95E8B" w:rsidRDefault="003D7615" w:rsidP="003D7615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242" w:type="dxa"/>
            <w:noWrap/>
            <w:vAlign w:val="center"/>
            <w:hideMark/>
          </w:tcPr>
          <w:p w14:paraId="075902C8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242" w:type="dxa"/>
            <w:noWrap/>
            <w:vAlign w:val="center"/>
            <w:hideMark/>
          </w:tcPr>
          <w:p w14:paraId="7CCC5964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2" w:type="dxa"/>
            <w:noWrap/>
            <w:vAlign w:val="center"/>
            <w:hideMark/>
          </w:tcPr>
          <w:p w14:paraId="468E4E02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242" w:type="dxa"/>
            <w:noWrap/>
            <w:vAlign w:val="center"/>
            <w:hideMark/>
          </w:tcPr>
          <w:p w14:paraId="5C538628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42" w:type="dxa"/>
            <w:noWrap/>
            <w:vAlign w:val="center"/>
            <w:hideMark/>
          </w:tcPr>
          <w:p w14:paraId="0B4E87CC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5EBC59BA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42" w:type="dxa"/>
            <w:noWrap/>
            <w:vAlign w:val="center"/>
            <w:hideMark/>
          </w:tcPr>
          <w:p w14:paraId="7ACB0C62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2" w:type="dxa"/>
            <w:noWrap/>
            <w:vAlign w:val="center"/>
            <w:hideMark/>
          </w:tcPr>
          <w:p w14:paraId="5AA7074F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54D03757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42" w:type="dxa"/>
            <w:noWrap/>
            <w:vAlign w:val="center"/>
            <w:hideMark/>
          </w:tcPr>
          <w:p w14:paraId="52E7F60C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14:paraId="7ECEA9F0" w14:textId="2A9B6D61" w:rsidR="003D7615" w:rsidRPr="0034200D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</w:rPr>
            </w:pPr>
            <w:r w:rsidRPr="0034200D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221</w:t>
            </w:r>
          </w:p>
        </w:tc>
      </w:tr>
      <w:tr w:rsidR="003D7615" w:rsidRPr="00D95E8B" w14:paraId="1AF38700" w14:textId="77777777" w:rsidTr="00CD2B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vAlign w:val="center"/>
            <w:hideMark/>
          </w:tcPr>
          <w:p w14:paraId="7949C913" w14:textId="77777777" w:rsidR="003D7615" w:rsidRPr="00D95E8B" w:rsidRDefault="003D7615" w:rsidP="003D7615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BIOL</w:t>
            </w:r>
          </w:p>
        </w:tc>
        <w:tc>
          <w:tcPr>
            <w:tcW w:w="1242" w:type="dxa"/>
            <w:noWrap/>
            <w:vAlign w:val="center"/>
            <w:hideMark/>
          </w:tcPr>
          <w:p w14:paraId="1EB3CFF2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733D3C12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0F36717B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36AC47BD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0A48DF27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42" w:type="dxa"/>
            <w:noWrap/>
            <w:vAlign w:val="center"/>
            <w:hideMark/>
          </w:tcPr>
          <w:p w14:paraId="28A58534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70F3F1E8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59943F33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2" w:type="dxa"/>
            <w:noWrap/>
            <w:vAlign w:val="center"/>
            <w:hideMark/>
          </w:tcPr>
          <w:p w14:paraId="2749735A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47DB05C8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0" w:type="dxa"/>
            <w:noWrap/>
            <w:vAlign w:val="bottom"/>
            <w:hideMark/>
          </w:tcPr>
          <w:p w14:paraId="2EB2C31A" w14:textId="0A396852" w:rsidR="003D7615" w:rsidRPr="0034200D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</w:rPr>
            </w:pPr>
            <w:r w:rsidRPr="0034200D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25</w:t>
            </w:r>
          </w:p>
        </w:tc>
      </w:tr>
      <w:tr w:rsidR="003D7615" w:rsidRPr="00D95E8B" w14:paraId="2EEB0E6B" w14:textId="77777777" w:rsidTr="00CD2B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vAlign w:val="center"/>
            <w:hideMark/>
          </w:tcPr>
          <w:p w14:paraId="0B8EDA94" w14:textId="77777777" w:rsidR="003D7615" w:rsidRPr="00D95E8B" w:rsidRDefault="003D7615" w:rsidP="003D7615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BMME</w:t>
            </w:r>
          </w:p>
        </w:tc>
        <w:tc>
          <w:tcPr>
            <w:tcW w:w="1242" w:type="dxa"/>
            <w:noWrap/>
            <w:vAlign w:val="center"/>
            <w:hideMark/>
          </w:tcPr>
          <w:p w14:paraId="02640F80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53B349A9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2" w:type="dxa"/>
            <w:noWrap/>
            <w:vAlign w:val="center"/>
            <w:hideMark/>
          </w:tcPr>
          <w:p w14:paraId="201DC006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305C78AD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2" w:type="dxa"/>
            <w:noWrap/>
            <w:vAlign w:val="center"/>
            <w:hideMark/>
          </w:tcPr>
          <w:p w14:paraId="668E5E29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7EBF3883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08E7EFD5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44E863C5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2248488C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4A13DD61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14:paraId="3AAA361F" w14:textId="2C1D3626" w:rsidR="003D7615" w:rsidRPr="0034200D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</w:rPr>
            </w:pPr>
            <w:r w:rsidRPr="0034200D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3D7615" w:rsidRPr="00D95E8B" w14:paraId="1AB1CF47" w14:textId="77777777" w:rsidTr="00CD2B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vAlign w:val="center"/>
            <w:hideMark/>
          </w:tcPr>
          <w:p w14:paraId="0A94D978" w14:textId="77777777" w:rsidR="003D7615" w:rsidRPr="00D95E8B" w:rsidRDefault="003D7615" w:rsidP="003D7615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BUSI</w:t>
            </w:r>
          </w:p>
        </w:tc>
        <w:tc>
          <w:tcPr>
            <w:tcW w:w="1242" w:type="dxa"/>
            <w:noWrap/>
            <w:vAlign w:val="center"/>
            <w:hideMark/>
          </w:tcPr>
          <w:p w14:paraId="0B6785B9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1D81B55E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1417A29B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69C5C469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2" w:type="dxa"/>
            <w:noWrap/>
            <w:vAlign w:val="center"/>
            <w:hideMark/>
          </w:tcPr>
          <w:p w14:paraId="630CE182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0034319D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6D601166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19886D32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21D1D1AF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0965FB19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14:paraId="50C7C3DD" w14:textId="2DA803C1" w:rsidR="003D7615" w:rsidRPr="0034200D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</w:rPr>
            </w:pPr>
            <w:r w:rsidRPr="0034200D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3D7615" w:rsidRPr="00D95E8B" w14:paraId="6EA11DA5" w14:textId="77777777" w:rsidTr="00CD2B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vAlign w:val="center"/>
            <w:hideMark/>
          </w:tcPr>
          <w:p w14:paraId="3269900A" w14:textId="77777777" w:rsidR="003D7615" w:rsidRPr="00D95E8B" w:rsidRDefault="003D7615" w:rsidP="003D7615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CHEM</w:t>
            </w:r>
          </w:p>
        </w:tc>
        <w:tc>
          <w:tcPr>
            <w:tcW w:w="1242" w:type="dxa"/>
            <w:noWrap/>
            <w:vAlign w:val="center"/>
            <w:hideMark/>
          </w:tcPr>
          <w:p w14:paraId="16C7A0C8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036FE7A2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7715F68F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20A0BB72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5143C2AE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2" w:type="dxa"/>
            <w:noWrap/>
            <w:vAlign w:val="center"/>
            <w:hideMark/>
          </w:tcPr>
          <w:p w14:paraId="2F9064E1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517AD325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70031040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409350F9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6E9645AF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noWrap/>
            <w:vAlign w:val="bottom"/>
            <w:hideMark/>
          </w:tcPr>
          <w:p w14:paraId="07554E15" w14:textId="4C1C558E" w:rsidR="003D7615" w:rsidRPr="0034200D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</w:rPr>
            </w:pPr>
            <w:r w:rsidRPr="0034200D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3D7615" w:rsidRPr="00D95E8B" w14:paraId="4131913C" w14:textId="77777777" w:rsidTr="00CD2B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vAlign w:val="center"/>
            <w:hideMark/>
          </w:tcPr>
          <w:p w14:paraId="35FB2E9D" w14:textId="77777777" w:rsidR="003D7615" w:rsidRPr="00D95E8B" w:rsidRDefault="003D7615" w:rsidP="003D7615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CLAS</w:t>
            </w:r>
          </w:p>
        </w:tc>
        <w:tc>
          <w:tcPr>
            <w:tcW w:w="1242" w:type="dxa"/>
            <w:noWrap/>
            <w:vAlign w:val="center"/>
            <w:hideMark/>
          </w:tcPr>
          <w:p w14:paraId="003817A1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42" w:type="dxa"/>
            <w:noWrap/>
            <w:vAlign w:val="center"/>
            <w:hideMark/>
          </w:tcPr>
          <w:p w14:paraId="02EF1FC2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2" w:type="dxa"/>
            <w:noWrap/>
            <w:vAlign w:val="center"/>
            <w:hideMark/>
          </w:tcPr>
          <w:p w14:paraId="2AA205A9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2" w:type="dxa"/>
            <w:noWrap/>
            <w:vAlign w:val="center"/>
            <w:hideMark/>
          </w:tcPr>
          <w:p w14:paraId="24BFDE61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42" w:type="dxa"/>
            <w:noWrap/>
            <w:vAlign w:val="center"/>
            <w:hideMark/>
          </w:tcPr>
          <w:p w14:paraId="6FC2F974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25E8C0E7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42" w:type="dxa"/>
            <w:noWrap/>
            <w:vAlign w:val="center"/>
            <w:hideMark/>
          </w:tcPr>
          <w:p w14:paraId="6D3D3369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2" w:type="dxa"/>
            <w:noWrap/>
            <w:vAlign w:val="center"/>
            <w:hideMark/>
          </w:tcPr>
          <w:p w14:paraId="5FEA26A6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2" w:type="dxa"/>
            <w:noWrap/>
            <w:vAlign w:val="center"/>
            <w:hideMark/>
          </w:tcPr>
          <w:p w14:paraId="34D99089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2" w:type="dxa"/>
            <w:noWrap/>
            <w:vAlign w:val="center"/>
            <w:hideMark/>
          </w:tcPr>
          <w:p w14:paraId="198AB6A2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14:paraId="34ABE309" w14:textId="1F6EA103" w:rsidR="003D7615" w:rsidRPr="0034200D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</w:rPr>
            </w:pPr>
            <w:r w:rsidRPr="0034200D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62</w:t>
            </w:r>
          </w:p>
        </w:tc>
      </w:tr>
      <w:tr w:rsidR="003D7615" w:rsidRPr="00D95E8B" w14:paraId="21EE2979" w14:textId="77777777" w:rsidTr="00CD2B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vAlign w:val="center"/>
            <w:hideMark/>
          </w:tcPr>
          <w:p w14:paraId="259D70C8" w14:textId="77777777" w:rsidR="003D7615" w:rsidRPr="00D95E8B" w:rsidRDefault="003D7615" w:rsidP="003D7615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COMM</w:t>
            </w:r>
          </w:p>
        </w:tc>
        <w:tc>
          <w:tcPr>
            <w:tcW w:w="1242" w:type="dxa"/>
            <w:noWrap/>
            <w:vAlign w:val="center"/>
            <w:hideMark/>
          </w:tcPr>
          <w:p w14:paraId="23FC7529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42" w:type="dxa"/>
            <w:noWrap/>
            <w:vAlign w:val="center"/>
            <w:hideMark/>
          </w:tcPr>
          <w:p w14:paraId="27276AD5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42" w:type="dxa"/>
            <w:noWrap/>
            <w:vAlign w:val="center"/>
            <w:hideMark/>
          </w:tcPr>
          <w:p w14:paraId="2E3A250D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07AC3BFE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2" w:type="dxa"/>
            <w:noWrap/>
            <w:vAlign w:val="center"/>
            <w:hideMark/>
          </w:tcPr>
          <w:p w14:paraId="758631B2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382D833C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2" w:type="dxa"/>
            <w:noWrap/>
            <w:vAlign w:val="center"/>
            <w:hideMark/>
          </w:tcPr>
          <w:p w14:paraId="45105B28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42" w:type="dxa"/>
            <w:noWrap/>
            <w:vAlign w:val="center"/>
            <w:hideMark/>
          </w:tcPr>
          <w:p w14:paraId="1F85D684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6C833648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2" w:type="dxa"/>
            <w:noWrap/>
            <w:vAlign w:val="center"/>
            <w:hideMark/>
          </w:tcPr>
          <w:p w14:paraId="00C64812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14:paraId="6CC0223B" w14:textId="60B91022" w:rsidR="003D7615" w:rsidRPr="0034200D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</w:rPr>
            </w:pPr>
            <w:r w:rsidRPr="0034200D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60</w:t>
            </w:r>
          </w:p>
        </w:tc>
      </w:tr>
      <w:tr w:rsidR="003D7615" w:rsidRPr="00D95E8B" w14:paraId="4D501F2A" w14:textId="77777777" w:rsidTr="00CD2B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vAlign w:val="center"/>
            <w:hideMark/>
          </w:tcPr>
          <w:p w14:paraId="48B9BA22" w14:textId="77777777" w:rsidR="003D7615" w:rsidRPr="00D95E8B" w:rsidRDefault="003D7615" w:rsidP="003D7615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COMP</w:t>
            </w:r>
          </w:p>
        </w:tc>
        <w:tc>
          <w:tcPr>
            <w:tcW w:w="1242" w:type="dxa"/>
            <w:noWrap/>
            <w:vAlign w:val="center"/>
            <w:hideMark/>
          </w:tcPr>
          <w:p w14:paraId="18268684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19033977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2" w:type="dxa"/>
            <w:noWrap/>
            <w:vAlign w:val="center"/>
            <w:hideMark/>
          </w:tcPr>
          <w:p w14:paraId="2BC056F5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0CD4CED9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5B100624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10C86C79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73F605D1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404A150B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2" w:type="dxa"/>
            <w:noWrap/>
            <w:vAlign w:val="center"/>
            <w:hideMark/>
          </w:tcPr>
          <w:p w14:paraId="7516130C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2" w:type="dxa"/>
            <w:noWrap/>
            <w:vAlign w:val="center"/>
            <w:hideMark/>
          </w:tcPr>
          <w:p w14:paraId="6AE59B35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14:paraId="22D12A4A" w14:textId="1F3D8579" w:rsidR="003D7615" w:rsidRPr="0034200D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</w:rPr>
            </w:pPr>
            <w:r w:rsidRPr="0034200D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3D7615" w:rsidRPr="00D95E8B" w14:paraId="7FE33DF1" w14:textId="77777777" w:rsidTr="00CD2B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vAlign w:val="center"/>
            <w:hideMark/>
          </w:tcPr>
          <w:p w14:paraId="15C876A3" w14:textId="77777777" w:rsidR="003D7615" w:rsidRPr="00D95E8B" w:rsidRDefault="003D7615" w:rsidP="003D7615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DRAM</w:t>
            </w:r>
          </w:p>
        </w:tc>
        <w:tc>
          <w:tcPr>
            <w:tcW w:w="1242" w:type="dxa"/>
            <w:noWrap/>
            <w:vAlign w:val="center"/>
            <w:hideMark/>
          </w:tcPr>
          <w:p w14:paraId="467BFFAA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42" w:type="dxa"/>
            <w:noWrap/>
            <w:vAlign w:val="center"/>
            <w:hideMark/>
          </w:tcPr>
          <w:p w14:paraId="1E0BFC4B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42" w:type="dxa"/>
            <w:noWrap/>
            <w:vAlign w:val="center"/>
            <w:hideMark/>
          </w:tcPr>
          <w:p w14:paraId="4CDA936D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2" w:type="dxa"/>
            <w:noWrap/>
            <w:vAlign w:val="center"/>
            <w:hideMark/>
          </w:tcPr>
          <w:p w14:paraId="78568FB1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2BD36400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67B020A6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2" w:type="dxa"/>
            <w:noWrap/>
            <w:vAlign w:val="center"/>
            <w:hideMark/>
          </w:tcPr>
          <w:p w14:paraId="6AE17989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2" w:type="dxa"/>
            <w:noWrap/>
            <w:vAlign w:val="center"/>
            <w:hideMark/>
          </w:tcPr>
          <w:p w14:paraId="670078EC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182BF531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696A0B27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14:paraId="7B016742" w14:textId="36CEFD9A" w:rsidR="003D7615" w:rsidRPr="0034200D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</w:rPr>
            </w:pPr>
            <w:r w:rsidRPr="0034200D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39</w:t>
            </w:r>
          </w:p>
        </w:tc>
      </w:tr>
      <w:tr w:rsidR="003D7615" w:rsidRPr="00D95E8B" w14:paraId="3484150A" w14:textId="77777777" w:rsidTr="00CD2B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vAlign w:val="center"/>
            <w:hideMark/>
          </w:tcPr>
          <w:p w14:paraId="4BCC4734" w14:textId="77777777" w:rsidR="003D7615" w:rsidRPr="00D95E8B" w:rsidRDefault="003D7615" w:rsidP="003D7615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ECL</w:t>
            </w:r>
          </w:p>
        </w:tc>
        <w:tc>
          <w:tcPr>
            <w:tcW w:w="1242" w:type="dxa"/>
            <w:noWrap/>
            <w:vAlign w:val="center"/>
            <w:hideMark/>
          </w:tcPr>
          <w:p w14:paraId="76D46B15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242" w:type="dxa"/>
            <w:noWrap/>
            <w:vAlign w:val="center"/>
            <w:hideMark/>
          </w:tcPr>
          <w:p w14:paraId="4E1CF2A0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42" w:type="dxa"/>
            <w:noWrap/>
            <w:vAlign w:val="center"/>
            <w:hideMark/>
          </w:tcPr>
          <w:p w14:paraId="4794B07A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42" w:type="dxa"/>
            <w:noWrap/>
            <w:vAlign w:val="center"/>
            <w:hideMark/>
          </w:tcPr>
          <w:p w14:paraId="2E4315AF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242" w:type="dxa"/>
            <w:noWrap/>
            <w:vAlign w:val="center"/>
            <w:hideMark/>
          </w:tcPr>
          <w:p w14:paraId="5EA39A7D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456A84ED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42" w:type="dxa"/>
            <w:noWrap/>
            <w:vAlign w:val="center"/>
            <w:hideMark/>
          </w:tcPr>
          <w:p w14:paraId="227A57EF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42" w:type="dxa"/>
            <w:noWrap/>
            <w:vAlign w:val="center"/>
            <w:hideMark/>
          </w:tcPr>
          <w:p w14:paraId="4A8C2B83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2" w:type="dxa"/>
            <w:noWrap/>
            <w:vAlign w:val="center"/>
            <w:hideMark/>
          </w:tcPr>
          <w:p w14:paraId="7E6E2990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2" w:type="dxa"/>
            <w:noWrap/>
            <w:vAlign w:val="center"/>
            <w:hideMark/>
          </w:tcPr>
          <w:p w14:paraId="633D6582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14:paraId="5DDAF8B5" w14:textId="64E25AA9" w:rsidR="003D7615" w:rsidRPr="0034200D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</w:rPr>
            </w:pPr>
            <w:r w:rsidRPr="0034200D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369</w:t>
            </w:r>
          </w:p>
        </w:tc>
      </w:tr>
      <w:tr w:rsidR="003D7615" w:rsidRPr="00D95E8B" w14:paraId="549F6A6B" w14:textId="77777777" w:rsidTr="00CD2B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vAlign w:val="center"/>
            <w:hideMark/>
          </w:tcPr>
          <w:p w14:paraId="4A27FFF1" w14:textId="77777777" w:rsidR="003D7615" w:rsidRPr="00D95E8B" w:rsidRDefault="003D7615" w:rsidP="003D7615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ECON</w:t>
            </w:r>
          </w:p>
        </w:tc>
        <w:tc>
          <w:tcPr>
            <w:tcW w:w="1242" w:type="dxa"/>
            <w:noWrap/>
            <w:vAlign w:val="center"/>
            <w:hideMark/>
          </w:tcPr>
          <w:p w14:paraId="7B929C2F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427EBCE5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2" w:type="dxa"/>
            <w:noWrap/>
            <w:vAlign w:val="center"/>
            <w:hideMark/>
          </w:tcPr>
          <w:p w14:paraId="132186EB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2" w:type="dxa"/>
            <w:noWrap/>
            <w:vAlign w:val="center"/>
            <w:hideMark/>
          </w:tcPr>
          <w:p w14:paraId="0841A42A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2" w:type="dxa"/>
            <w:noWrap/>
            <w:vAlign w:val="center"/>
            <w:hideMark/>
          </w:tcPr>
          <w:p w14:paraId="59439AF9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119D39BF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57BD0E74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2" w:type="dxa"/>
            <w:noWrap/>
            <w:vAlign w:val="center"/>
            <w:hideMark/>
          </w:tcPr>
          <w:p w14:paraId="0AE06F94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2" w:type="dxa"/>
            <w:noWrap/>
            <w:vAlign w:val="center"/>
            <w:hideMark/>
          </w:tcPr>
          <w:p w14:paraId="5F2548C5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34659CC3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14:paraId="417F885F" w14:textId="1DBDF096" w:rsidR="003D7615" w:rsidRPr="0034200D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</w:rPr>
            </w:pPr>
            <w:r w:rsidRPr="0034200D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3D7615" w:rsidRPr="00D95E8B" w14:paraId="1C5E2DAF" w14:textId="77777777" w:rsidTr="00CD2B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vAlign w:val="center"/>
            <w:hideMark/>
          </w:tcPr>
          <w:p w14:paraId="02C276C6" w14:textId="77777777" w:rsidR="003D7615" w:rsidRPr="00D95E8B" w:rsidRDefault="003D7615" w:rsidP="003D7615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EDUC</w:t>
            </w:r>
          </w:p>
        </w:tc>
        <w:tc>
          <w:tcPr>
            <w:tcW w:w="1242" w:type="dxa"/>
            <w:noWrap/>
            <w:vAlign w:val="center"/>
            <w:hideMark/>
          </w:tcPr>
          <w:p w14:paraId="79532C9E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2" w:type="dxa"/>
            <w:noWrap/>
            <w:vAlign w:val="center"/>
            <w:hideMark/>
          </w:tcPr>
          <w:p w14:paraId="06E3AD6E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2" w:type="dxa"/>
            <w:noWrap/>
            <w:vAlign w:val="center"/>
            <w:hideMark/>
          </w:tcPr>
          <w:p w14:paraId="6780FB19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2" w:type="dxa"/>
            <w:noWrap/>
            <w:vAlign w:val="center"/>
            <w:hideMark/>
          </w:tcPr>
          <w:p w14:paraId="5A2DD961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42" w:type="dxa"/>
            <w:noWrap/>
            <w:vAlign w:val="center"/>
            <w:hideMark/>
          </w:tcPr>
          <w:p w14:paraId="2BF93C46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138A21B3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2" w:type="dxa"/>
            <w:noWrap/>
            <w:vAlign w:val="center"/>
            <w:hideMark/>
          </w:tcPr>
          <w:p w14:paraId="353B8274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42" w:type="dxa"/>
            <w:noWrap/>
            <w:vAlign w:val="center"/>
            <w:hideMark/>
          </w:tcPr>
          <w:p w14:paraId="47087F58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2C0A3FB1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2" w:type="dxa"/>
            <w:noWrap/>
            <w:vAlign w:val="center"/>
            <w:hideMark/>
          </w:tcPr>
          <w:p w14:paraId="203A3249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14:paraId="071DC6BE" w14:textId="58D28CE5" w:rsidR="003D7615" w:rsidRPr="0034200D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</w:rPr>
            </w:pPr>
            <w:r w:rsidRPr="0034200D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38</w:t>
            </w:r>
          </w:p>
        </w:tc>
      </w:tr>
      <w:tr w:rsidR="003D7615" w:rsidRPr="00D95E8B" w14:paraId="76E48798" w14:textId="77777777" w:rsidTr="00CD2B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vAlign w:val="center"/>
            <w:hideMark/>
          </w:tcPr>
          <w:p w14:paraId="640B5110" w14:textId="77777777" w:rsidR="003D7615" w:rsidRPr="00D95E8B" w:rsidRDefault="003D7615" w:rsidP="003D7615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EMES</w:t>
            </w:r>
          </w:p>
        </w:tc>
        <w:tc>
          <w:tcPr>
            <w:tcW w:w="1242" w:type="dxa"/>
            <w:noWrap/>
            <w:vAlign w:val="center"/>
            <w:hideMark/>
          </w:tcPr>
          <w:p w14:paraId="2131BF63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0C87F403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56A8CFA9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2533658E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3FCBC649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42" w:type="dxa"/>
            <w:noWrap/>
            <w:vAlign w:val="center"/>
            <w:hideMark/>
          </w:tcPr>
          <w:p w14:paraId="0782C639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3EFB3B2B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4719BEE1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2" w:type="dxa"/>
            <w:noWrap/>
            <w:vAlign w:val="center"/>
            <w:hideMark/>
          </w:tcPr>
          <w:p w14:paraId="41BCAAE9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7DF57911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noWrap/>
            <w:vAlign w:val="bottom"/>
            <w:hideMark/>
          </w:tcPr>
          <w:p w14:paraId="272CA5E2" w14:textId="2197290B" w:rsidR="003D7615" w:rsidRPr="0034200D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</w:rPr>
            </w:pPr>
            <w:r w:rsidRPr="0034200D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3D7615" w:rsidRPr="00D95E8B" w14:paraId="00F56C2E" w14:textId="77777777" w:rsidTr="00CD2B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vAlign w:val="center"/>
            <w:hideMark/>
          </w:tcPr>
          <w:p w14:paraId="3832D0C6" w14:textId="77777777" w:rsidR="003D7615" w:rsidRPr="00D95E8B" w:rsidRDefault="003D7615" w:rsidP="003D7615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ENEC</w:t>
            </w:r>
          </w:p>
        </w:tc>
        <w:tc>
          <w:tcPr>
            <w:tcW w:w="1242" w:type="dxa"/>
            <w:noWrap/>
            <w:vAlign w:val="center"/>
            <w:hideMark/>
          </w:tcPr>
          <w:p w14:paraId="10800DD4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1B9F45F3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484B3D24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2" w:type="dxa"/>
            <w:noWrap/>
            <w:vAlign w:val="center"/>
            <w:hideMark/>
          </w:tcPr>
          <w:p w14:paraId="09755AF5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762F2A6A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2" w:type="dxa"/>
            <w:noWrap/>
            <w:vAlign w:val="center"/>
            <w:hideMark/>
          </w:tcPr>
          <w:p w14:paraId="0A7B144E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2EC6A81D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2" w:type="dxa"/>
            <w:noWrap/>
            <w:vAlign w:val="center"/>
            <w:hideMark/>
          </w:tcPr>
          <w:p w14:paraId="162C27B8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2" w:type="dxa"/>
            <w:noWrap/>
            <w:vAlign w:val="center"/>
            <w:hideMark/>
          </w:tcPr>
          <w:p w14:paraId="36FC86C0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2" w:type="dxa"/>
            <w:noWrap/>
            <w:vAlign w:val="center"/>
            <w:hideMark/>
          </w:tcPr>
          <w:p w14:paraId="10CA437A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noWrap/>
            <w:vAlign w:val="bottom"/>
            <w:hideMark/>
          </w:tcPr>
          <w:p w14:paraId="0F7B1C32" w14:textId="205CFB2F" w:rsidR="003D7615" w:rsidRPr="0034200D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</w:rPr>
            </w:pPr>
            <w:r w:rsidRPr="0034200D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3D7615" w:rsidRPr="00D95E8B" w14:paraId="20F789DF" w14:textId="77777777" w:rsidTr="00CD2B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vAlign w:val="center"/>
            <w:hideMark/>
          </w:tcPr>
          <w:p w14:paraId="6243D529" w14:textId="77777777" w:rsidR="003D7615" w:rsidRPr="00D95E8B" w:rsidRDefault="003D7615" w:rsidP="003D7615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ENVR</w:t>
            </w:r>
          </w:p>
        </w:tc>
        <w:tc>
          <w:tcPr>
            <w:tcW w:w="1242" w:type="dxa"/>
            <w:noWrap/>
            <w:vAlign w:val="center"/>
            <w:hideMark/>
          </w:tcPr>
          <w:p w14:paraId="5F55656D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6A21029A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0F6DBF64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005412F5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3467FA40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2" w:type="dxa"/>
            <w:noWrap/>
            <w:vAlign w:val="center"/>
            <w:hideMark/>
          </w:tcPr>
          <w:p w14:paraId="13F83A67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34E5386B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58B220C9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2" w:type="dxa"/>
            <w:noWrap/>
            <w:vAlign w:val="center"/>
            <w:hideMark/>
          </w:tcPr>
          <w:p w14:paraId="44A09689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5FBBE59A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noWrap/>
            <w:vAlign w:val="bottom"/>
            <w:hideMark/>
          </w:tcPr>
          <w:p w14:paraId="0BD2619D" w14:textId="346A3988" w:rsidR="003D7615" w:rsidRPr="0034200D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</w:rPr>
            </w:pPr>
            <w:r w:rsidRPr="0034200D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3D7615" w:rsidRPr="00D95E8B" w14:paraId="2114DFFF" w14:textId="77777777" w:rsidTr="00CD2B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vAlign w:val="center"/>
            <w:hideMark/>
          </w:tcPr>
          <w:p w14:paraId="5370EE93" w14:textId="77777777" w:rsidR="003D7615" w:rsidRPr="00D95E8B" w:rsidRDefault="003D7615" w:rsidP="003D7615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EURO</w:t>
            </w:r>
          </w:p>
        </w:tc>
        <w:tc>
          <w:tcPr>
            <w:tcW w:w="1242" w:type="dxa"/>
            <w:noWrap/>
            <w:vAlign w:val="center"/>
            <w:hideMark/>
          </w:tcPr>
          <w:p w14:paraId="2E7D70F1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1D62AAD7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6D40B30C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6621D55C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3B0309F5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7EA1C62E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1F3CCC2C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7A717864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6E248E4F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0B7461D1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14:paraId="4B4B414C" w14:textId="7DDF8425" w:rsidR="003D7615" w:rsidRPr="0034200D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</w:rPr>
            </w:pPr>
            <w:r w:rsidRPr="0034200D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D7615" w:rsidRPr="00D95E8B" w14:paraId="1F0115CF" w14:textId="77777777" w:rsidTr="00CD2B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vAlign w:val="center"/>
            <w:hideMark/>
          </w:tcPr>
          <w:p w14:paraId="38E1F5E1" w14:textId="77777777" w:rsidR="003D7615" w:rsidRPr="00D95E8B" w:rsidRDefault="003D7615" w:rsidP="003D7615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EXSS</w:t>
            </w:r>
          </w:p>
        </w:tc>
        <w:tc>
          <w:tcPr>
            <w:tcW w:w="1242" w:type="dxa"/>
            <w:noWrap/>
            <w:vAlign w:val="center"/>
            <w:hideMark/>
          </w:tcPr>
          <w:p w14:paraId="4FA29413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2B1786DA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409D2CE4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68CFFC8B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0E1858E9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57179226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3E4E9BCA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68BB6202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77ABC775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140FC074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14:paraId="0DEED8D5" w14:textId="04268955" w:rsidR="003D7615" w:rsidRPr="0034200D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</w:rPr>
            </w:pPr>
            <w:r w:rsidRPr="0034200D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D7615" w:rsidRPr="00D95E8B" w14:paraId="43408D35" w14:textId="77777777" w:rsidTr="00CD2B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vAlign w:val="center"/>
            <w:hideMark/>
          </w:tcPr>
          <w:p w14:paraId="07AE630B" w14:textId="77777777" w:rsidR="003D7615" w:rsidRPr="00D95E8B" w:rsidRDefault="003D7615" w:rsidP="003D7615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GEOG</w:t>
            </w:r>
          </w:p>
        </w:tc>
        <w:tc>
          <w:tcPr>
            <w:tcW w:w="1242" w:type="dxa"/>
            <w:noWrap/>
            <w:vAlign w:val="center"/>
            <w:hideMark/>
          </w:tcPr>
          <w:p w14:paraId="481A635B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3762630A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2" w:type="dxa"/>
            <w:noWrap/>
            <w:vAlign w:val="center"/>
            <w:hideMark/>
          </w:tcPr>
          <w:p w14:paraId="547E4D53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42" w:type="dxa"/>
            <w:noWrap/>
            <w:vAlign w:val="center"/>
            <w:hideMark/>
          </w:tcPr>
          <w:p w14:paraId="0C694910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42" w:type="dxa"/>
            <w:noWrap/>
            <w:vAlign w:val="center"/>
            <w:hideMark/>
          </w:tcPr>
          <w:p w14:paraId="3E24B178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42" w:type="dxa"/>
            <w:noWrap/>
            <w:vAlign w:val="center"/>
            <w:hideMark/>
          </w:tcPr>
          <w:p w14:paraId="20B92D73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2" w:type="dxa"/>
            <w:noWrap/>
            <w:vAlign w:val="center"/>
            <w:hideMark/>
          </w:tcPr>
          <w:p w14:paraId="7B115AFB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42" w:type="dxa"/>
            <w:noWrap/>
            <w:vAlign w:val="center"/>
            <w:hideMark/>
          </w:tcPr>
          <w:p w14:paraId="63DC56F4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42" w:type="dxa"/>
            <w:noWrap/>
            <w:vAlign w:val="center"/>
            <w:hideMark/>
          </w:tcPr>
          <w:p w14:paraId="1700AD94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2" w:type="dxa"/>
            <w:noWrap/>
            <w:vAlign w:val="center"/>
            <w:hideMark/>
          </w:tcPr>
          <w:p w14:paraId="100FBF91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14:paraId="4E76EBCA" w14:textId="281698F0" w:rsidR="003D7615" w:rsidRPr="0034200D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</w:rPr>
            </w:pPr>
            <w:r w:rsidRPr="0034200D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80</w:t>
            </w:r>
          </w:p>
        </w:tc>
      </w:tr>
      <w:tr w:rsidR="003D7615" w:rsidRPr="00D95E8B" w14:paraId="66269B03" w14:textId="77777777" w:rsidTr="00CD2B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vAlign w:val="center"/>
            <w:hideMark/>
          </w:tcPr>
          <w:p w14:paraId="1E760884" w14:textId="77777777" w:rsidR="003D7615" w:rsidRPr="00D95E8B" w:rsidRDefault="003D7615" w:rsidP="003D7615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GLBL</w:t>
            </w:r>
          </w:p>
        </w:tc>
        <w:tc>
          <w:tcPr>
            <w:tcW w:w="1242" w:type="dxa"/>
            <w:noWrap/>
            <w:vAlign w:val="center"/>
            <w:hideMark/>
          </w:tcPr>
          <w:p w14:paraId="313176C3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51A5E344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640C8C08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42" w:type="dxa"/>
            <w:noWrap/>
            <w:vAlign w:val="center"/>
            <w:hideMark/>
          </w:tcPr>
          <w:p w14:paraId="5064F110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2" w:type="dxa"/>
            <w:noWrap/>
            <w:vAlign w:val="center"/>
            <w:hideMark/>
          </w:tcPr>
          <w:p w14:paraId="4B80CAB4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26ED37B4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757EC5D6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2" w:type="dxa"/>
            <w:noWrap/>
            <w:vAlign w:val="center"/>
            <w:hideMark/>
          </w:tcPr>
          <w:p w14:paraId="1B788D98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7ADCB497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000903CA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14:paraId="442F5041" w14:textId="4A4C68A5" w:rsidR="003D7615" w:rsidRPr="0034200D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</w:rPr>
            </w:pPr>
            <w:r w:rsidRPr="0034200D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16</w:t>
            </w:r>
          </w:p>
        </w:tc>
      </w:tr>
      <w:tr w:rsidR="003D7615" w:rsidRPr="00D95E8B" w14:paraId="3EB97998" w14:textId="77777777" w:rsidTr="00CD2B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vAlign w:val="center"/>
            <w:hideMark/>
          </w:tcPr>
          <w:p w14:paraId="7215B447" w14:textId="77777777" w:rsidR="003D7615" w:rsidRPr="00D95E8B" w:rsidRDefault="003D7615" w:rsidP="003D7615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GSLL</w:t>
            </w:r>
          </w:p>
        </w:tc>
        <w:tc>
          <w:tcPr>
            <w:tcW w:w="1242" w:type="dxa"/>
            <w:noWrap/>
            <w:vAlign w:val="center"/>
            <w:hideMark/>
          </w:tcPr>
          <w:p w14:paraId="45B2011A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42" w:type="dxa"/>
            <w:noWrap/>
            <w:vAlign w:val="center"/>
            <w:hideMark/>
          </w:tcPr>
          <w:p w14:paraId="58E11F48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2" w:type="dxa"/>
            <w:noWrap/>
            <w:vAlign w:val="center"/>
            <w:hideMark/>
          </w:tcPr>
          <w:p w14:paraId="4F79E905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42" w:type="dxa"/>
            <w:noWrap/>
            <w:vAlign w:val="center"/>
            <w:hideMark/>
          </w:tcPr>
          <w:p w14:paraId="12ED32D2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42" w:type="dxa"/>
            <w:noWrap/>
            <w:vAlign w:val="center"/>
            <w:hideMark/>
          </w:tcPr>
          <w:p w14:paraId="30C35923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513F6C0E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2" w:type="dxa"/>
            <w:noWrap/>
            <w:vAlign w:val="center"/>
            <w:hideMark/>
          </w:tcPr>
          <w:p w14:paraId="092134D9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2" w:type="dxa"/>
            <w:noWrap/>
            <w:vAlign w:val="center"/>
            <w:hideMark/>
          </w:tcPr>
          <w:p w14:paraId="59F5218D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2C150B52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2" w:type="dxa"/>
            <w:noWrap/>
            <w:vAlign w:val="center"/>
            <w:hideMark/>
          </w:tcPr>
          <w:p w14:paraId="3E600E3F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14:paraId="192F1807" w14:textId="6548B838" w:rsidR="003D7615" w:rsidRPr="0034200D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</w:rPr>
            </w:pPr>
            <w:r w:rsidRPr="0034200D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85</w:t>
            </w:r>
          </w:p>
        </w:tc>
      </w:tr>
      <w:tr w:rsidR="003D7615" w:rsidRPr="00D95E8B" w14:paraId="3CAC6EF0" w14:textId="77777777" w:rsidTr="00CD2B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vAlign w:val="center"/>
            <w:hideMark/>
          </w:tcPr>
          <w:p w14:paraId="6C7A86C5" w14:textId="77777777" w:rsidR="003D7615" w:rsidRPr="00D95E8B" w:rsidRDefault="003D7615" w:rsidP="003D7615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HIST</w:t>
            </w:r>
          </w:p>
        </w:tc>
        <w:tc>
          <w:tcPr>
            <w:tcW w:w="1242" w:type="dxa"/>
            <w:noWrap/>
            <w:vAlign w:val="center"/>
            <w:hideMark/>
          </w:tcPr>
          <w:p w14:paraId="33912981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2" w:type="dxa"/>
            <w:noWrap/>
            <w:vAlign w:val="center"/>
            <w:hideMark/>
          </w:tcPr>
          <w:p w14:paraId="62F2101B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7B60B844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42" w:type="dxa"/>
            <w:noWrap/>
            <w:vAlign w:val="center"/>
            <w:hideMark/>
          </w:tcPr>
          <w:p w14:paraId="488A0E73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42" w:type="dxa"/>
            <w:noWrap/>
            <w:vAlign w:val="center"/>
            <w:hideMark/>
          </w:tcPr>
          <w:p w14:paraId="73593475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403E4ECF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242" w:type="dxa"/>
            <w:noWrap/>
            <w:vAlign w:val="center"/>
            <w:hideMark/>
          </w:tcPr>
          <w:p w14:paraId="31624107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42" w:type="dxa"/>
            <w:noWrap/>
            <w:vAlign w:val="center"/>
            <w:hideMark/>
          </w:tcPr>
          <w:p w14:paraId="21657D9D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4D90C23B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2" w:type="dxa"/>
            <w:noWrap/>
            <w:vAlign w:val="center"/>
            <w:hideMark/>
          </w:tcPr>
          <w:p w14:paraId="4578353D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14:paraId="0AF0384C" w14:textId="19C43A29" w:rsidR="003D7615" w:rsidRPr="0034200D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</w:rPr>
            </w:pPr>
            <w:r w:rsidRPr="0034200D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186</w:t>
            </w:r>
          </w:p>
        </w:tc>
      </w:tr>
      <w:tr w:rsidR="003D7615" w:rsidRPr="00D95E8B" w14:paraId="32DF0FE1" w14:textId="77777777" w:rsidTr="00CD2B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vAlign w:val="center"/>
            <w:hideMark/>
          </w:tcPr>
          <w:p w14:paraId="3E28B0EC" w14:textId="77777777" w:rsidR="003D7615" w:rsidRPr="00D95E8B" w:rsidRDefault="003D7615" w:rsidP="003D7615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HSCI</w:t>
            </w:r>
          </w:p>
        </w:tc>
        <w:tc>
          <w:tcPr>
            <w:tcW w:w="1242" w:type="dxa"/>
            <w:noWrap/>
            <w:vAlign w:val="center"/>
            <w:hideMark/>
          </w:tcPr>
          <w:p w14:paraId="3A182F5E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4CDDF6A0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7A4B2AEB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30BA6E8F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7B304115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053DBA5E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2C2365D1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6505C935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2A04DEA1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17DDA14E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14:paraId="0E74D369" w14:textId="1C6E559E" w:rsidR="003D7615" w:rsidRPr="0034200D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</w:rPr>
            </w:pPr>
            <w:r w:rsidRPr="0034200D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D7615" w:rsidRPr="00D95E8B" w14:paraId="7DCF1C98" w14:textId="77777777" w:rsidTr="00CD2B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vAlign w:val="center"/>
            <w:hideMark/>
          </w:tcPr>
          <w:p w14:paraId="3270EF13" w14:textId="77777777" w:rsidR="003D7615" w:rsidRPr="00D95E8B" w:rsidRDefault="003D7615" w:rsidP="003D7615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INLS</w:t>
            </w:r>
          </w:p>
        </w:tc>
        <w:tc>
          <w:tcPr>
            <w:tcW w:w="1242" w:type="dxa"/>
            <w:noWrap/>
            <w:vAlign w:val="center"/>
            <w:hideMark/>
          </w:tcPr>
          <w:p w14:paraId="3190788E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0E6DB276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2164084D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159F24A1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2" w:type="dxa"/>
            <w:noWrap/>
            <w:vAlign w:val="center"/>
            <w:hideMark/>
          </w:tcPr>
          <w:p w14:paraId="154CDFE0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41354E5F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350C5C9E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3649E587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4BF73480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2" w:type="dxa"/>
            <w:noWrap/>
            <w:vAlign w:val="center"/>
            <w:hideMark/>
          </w:tcPr>
          <w:p w14:paraId="65A5DEC6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14:paraId="34B779F9" w14:textId="12E6DEF1" w:rsidR="003D7615" w:rsidRPr="0034200D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</w:rPr>
            </w:pPr>
            <w:r w:rsidRPr="0034200D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3D7615" w:rsidRPr="00D95E8B" w14:paraId="00795B02" w14:textId="77777777" w:rsidTr="00CD2B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vAlign w:val="center"/>
            <w:hideMark/>
          </w:tcPr>
          <w:p w14:paraId="0D88FCF1" w14:textId="77777777" w:rsidR="003D7615" w:rsidRPr="00D95E8B" w:rsidRDefault="003D7615" w:rsidP="003D7615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LING</w:t>
            </w:r>
          </w:p>
        </w:tc>
        <w:tc>
          <w:tcPr>
            <w:tcW w:w="1242" w:type="dxa"/>
            <w:noWrap/>
            <w:vAlign w:val="center"/>
            <w:hideMark/>
          </w:tcPr>
          <w:p w14:paraId="5B5C57A1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2" w:type="dxa"/>
            <w:noWrap/>
            <w:vAlign w:val="center"/>
            <w:hideMark/>
          </w:tcPr>
          <w:p w14:paraId="009AB088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2" w:type="dxa"/>
            <w:noWrap/>
            <w:vAlign w:val="center"/>
            <w:hideMark/>
          </w:tcPr>
          <w:p w14:paraId="4972FA3E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2" w:type="dxa"/>
            <w:noWrap/>
            <w:vAlign w:val="center"/>
            <w:hideMark/>
          </w:tcPr>
          <w:p w14:paraId="5AF6F623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2" w:type="dxa"/>
            <w:noWrap/>
            <w:vAlign w:val="center"/>
            <w:hideMark/>
          </w:tcPr>
          <w:p w14:paraId="4F4D8B4F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2" w:type="dxa"/>
            <w:noWrap/>
            <w:vAlign w:val="center"/>
            <w:hideMark/>
          </w:tcPr>
          <w:p w14:paraId="6CE6336F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2" w:type="dxa"/>
            <w:noWrap/>
            <w:vAlign w:val="center"/>
            <w:hideMark/>
          </w:tcPr>
          <w:p w14:paraId="56500C14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2" w:type="dxa"/>
            <w:noWrap/>
            <w:vAlign w:val="center"/>
            <w:hideMark/>
          </w:tcPr>
          <w:p w14:paraId="57EC44B0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2" w:type="dxa"/>
            <w:noWrap/>
            <w:vAlign w:val="center"/>
            <w:hideMark/>
          </w:tcPr>
          <w:p w14:paraId="1E140395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2" w:type="dxa"/>
            <w:noWrap/>
            <w:vAlign w:val="center"/>
            <w:hideMark/>
          </w:tcPr>
          <w:p w14:paraId="00DA3756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noWrap/>
            <w:vAlign w:val="bottom"/>
            <w:hideMark/>
          </w:tcPr>
          <w:p w14:paraId="0D18837F" w14:textId="28C8B8E3" w:rsidR="003D7615" w:rsidRPr="0034200D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</w:rPr>
            </w:pPr>
            <w:r w:rsidRPr="0034200D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3D7615" w:rsidRPr="00D95E8B" w14:paraId="52F98263" w14:textId="77777777" w:rsidTr="00CD2B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vAlign w:val="center"/>
            <w:hideMark/>
          </w:tcPr>
          <w:p w14:paraId="4AA51439" w14:textId="77777777" w:rsidR="003D7615" w:rsidRPr="00D95E8B" w:rsidRDefault="003D7615" w:rsidP="003D7615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LTAM</w:t>
            </w:r>
          </w:p>
        </w:tc>
        <w:tc>
          <w:tcPr>
            <w:tcW w:w="1242" w:type="dxa"/>
            <w:noWrap/>
            <w:vAlign w:val="center"/>
            <w:hideMark/>
          </w:tcPr>
          <w:p w14:paraId="3A05A6E6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05E0A2D8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15D3F16B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2" w:type="dxa"/>
            <w:noWrap/>
            <w:vAlign w:val="center"/>
            <w:hideMark/>
          </w:tcPr>
          <w:p w14:paraId="7EE14B24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240CA9E7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14DEC648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2" w:type="dxa"/>
            <w:noWrap/>
            <w:vAlign w:val="center"/>
            <w:hideMark/>
          </w:tcPr>
          <w:p w14:paraId="416976F2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06050400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09771E90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39DC3462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14:paraId="556D08DA" w14:textId="6887596D" w:rsidR="003D7615" w:rsidRPr="0034200D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</w:rPr>
            </w:pPr>
            <w:r w:rsidRPr="0034200D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3D7615" w:rsidRPr="00D95E8B" w14:paraId="4223615C" w14:textId="77777777" w:rsidTr="00CD2B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vAlign w:val="center"/>
            <w:hideMark/>
          </w:tcPr>
          <w:p w14:paraId="490BFF15" w14:textId="77777777" w:rsidR="003D7615" w:rsidRPr="00D95E8B" w:rsidRDefault="003D7615" w:rsidP="003D7615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MATH</w:t>
            </w:r>
          </w:p>
        </w:tc>
        <w:tc>
          <w:tcPr>
            <w:tcW w:w="1242" w:type="dxa"/>
            <w:noWrap/>
            <w:vAlign w:val="center"/>
            <w:hideMark/>
          </w:tcPr>
          <w:p w14:paraId="6C45B0C7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489BAE90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1784B649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5951DE8B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34D35409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2A4BB96F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36159AD6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75E1D077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42" w:type="dxa"/>
            <w:noWrap/>
            <w:vAlign w:val="center"/>
            <w:hideMark/>
          </w:tcPr>
          <w:p w14:paraId="7307656E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7DCB2511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14:paraId="1957389B" w14:textId="3399A119" w:rsidR="003D7615" w:rsidRPr="0034200D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</w:rPr>
            </w:pPr>
            <w:r w:rsidRPr="0034200D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3D7615" w:rsidRPr="00D95E8B" w14:paraId="1A76B7E7" w14:textId="77777777" w:rsidTr="00CD2B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vAlign w:val="center"/>
            <w:hideMark/>
          </w:tcPr>
          <w:p w14:paraId="625AD219" w14:textId="77777777" w:rsidR="003D7615" w:rsidRPr="00D95E8B" w:rsidRDefault="003D7615" w:rsidP="003D7615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lastRenderedPageBreak/>
              <w:t>MEJO</w:t>
            </w:r>
          </w:p>
        </w:tc>
        <w:tc>
          <w:tcPr>
            <w:tcW w:w="1242" w:type="dxa"/>
            <w:noWrap/>
            <w:vAlign w:val="center"/>
            <w:hideMark/>
          </w:tcPr>
          <w:p w14:paraId="513AF474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5DC0EB24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2" w:type="dxa"/>
            <w:noWrap/>
            <w:vAlign w:val="center"/>
            <w:hideMark/>
          </w:tcPr>
          <w:p w14:paraId="4D09BE96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2" w:type="dxa"/>
            <w:noWrap/>
            <w:vAlign w:val="center"/>
            <w:hideMark/>
          </w:tcPr>
          <w:p w14:paraId="09E159A9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2" w:type="dxa"/>
            <w:noWrap/>
            <w:vAlign w:val="center"/>
            <w:hideMark/>
          </w:tcPr>
          <w:p w14:paraId="253961B7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25668199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6886956F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2" w:type="dxa"/>
            <w:noWrap/>
            <w:vAlign w:val="center"/>
            <w:hideMark/>
          </w:tcPr>
          <w:p w14:paraId="0E1FAEC6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2" w:type="dxa"/>
            <w:noWrap/>
            <w:vAlign w:val="center"/>
            <w:hideMark/>
          </w:tcPr>
          <w:p w14:paraId="7080A789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2" w:type="dxa"/>
            <w:noWrap/>
            <w:vAlign w:val="center"/>
            <w:hideMark/>
          </w:tcPr>
          <w:p w14:paraId="12A82929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14:paraId="204537B4" w14:textId="71C2F8C1" w:rsidR="003D7615" w:rsidRPr="0034200D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</w:rPr>
            </w:pPr>
            <w:r w:rsidRPr="0034200D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3D7615" w:rsidRPr="00D95E8B" w14:paraId="247029F4" w14:textId="77777777" w:rsidTr="00CD2B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vAlign w:val="center"/>
            <w:hideMark/>
          </w:tcPr>
          <w:p w14:paraId="5779E5A5" w14:textId="77777777" w:rsidR="003D7615" w:rsidRPr="00D95E8B" w:rsidRDefault="003D7615" w:rsidP="003D7615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MUSC</w:t>
            </w:r>
          </w:p>
        </w:tc>
        <w:tc>
          <w:tcPr>
            <w:tcW w:w="1242" w:type="dxa"/>
            <w:noWrap/>
            <w:vAlign w:val="center"/>
            <w:hideMark/>
          </w:tcPr>
          <w:p w14:paraId="7A6BC4C7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42" w:type="dxa"/>
            <w:noWrap/>
            <w:vAlign w:val="center"/>
            <w:hideMark/>
          </w:tcPr>
          <w:p w14:paraId="1368FE55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42" w:type="dxa"/>
            <w:noWrap/>
            <w:vAlign w:val="center"/>
            <w:hideMark/>
          </w:tcPr>
          <w:p w14:paraId="3DF1B60E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2" w:type="dxa"/>
            <w:noWrap/>
            <w:vAlign w:val="center"/>
            <w:hideMark/>
          </w:tcPr>
          <w:p w14:paraId="7CE2133F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080941C4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2" w:type="dxa"/>
            <w:noWrap/>
            <w:vAlign w:val="center"/>
            <w:hideMark/>
          </w:tcPr>
          <w:p w14:paraId="662CA2A4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2" w:type="dxa"/>
            <w:noWrap/>
            <w:vAlign w:val="center"/>
            <w:hideMark/>
          </w:tcPr>
          <w:p w14:paraId="59684E62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2" w:type="dxa"/>
            <w:noWrap/>
            <w:vAlign w:val="center"/>
            <w:hideMark/>
          </w:tcPr>
          <w:p w14:paraId="1193F985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74D816B7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20EC5B8D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14:paraId="3A3BD53C" w14:textId="7AAE4A05" w:rsidR="003D7615" w:rsidRPr="0034200D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</w:rPr>
            </w:pPr>
            <w:r w:rsidRPr="0034200D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42</w:t>
            </w:r>
          </w:p>
        </w:tc>
      </w:tr>
      <w:tr w:rsidR="003D7615" w:rsidRPr="00D95E8B" w14:paraId="3F892E57" w14:textId="77777777" w:rsidTr="00CD2B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vAlign w:val="center"/>
            <w:hideMark/>
          </w:tcPr>
          <w:p w14:paraId="7E06303B" w14:textId="77777777" w:rsidR="003D7615" w:rsidRPr="00D95E8B" w:rsidRDefault="003D7615" w:rsidP="003D7615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NAVS</w:t>
            </w:r>
          </w:p>
        </w:tc>
        <w:tc>
          <w:tcPr>
            <w:tcW w:w="1242" w:type="dxa"/>
            <w:noWrap/>
            <w:vAlign w:val="center"/>
            <w:hideMark/>
          </w:tcPr>
          <w:p w14:paraId="4E754949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0489471F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2" w:type="dxa"/>
            <w:noWrap/>
            <w:vAlign w:val="center"/>
            <w:hideMark/>
          </w:tcPr>
          <w:p w14:paraId="217A1C52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2" w:type="dxa"/>
            <w:noWrap/>
            <w:vAlign w:val="center"/>
            <w:hideMark/>
          </w:tcPr>
          <w:p w14:paraId="649D4822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2" w:type="dxa"/>
            <w:noWrap/>
            <w:vAlign w:val="center"/>
            <w:hideMark/>
          </w:tcPr>
          <w:p w14:paraId="00E53219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73BF9237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2" w:type="dxa"/>
            <w:noWrap/>
            <w:vAlign w:val="center"/>
            <w:hideMark/>
          </w:tcPr>
          <w:p w14:paraId="17593D79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2" w:type="dxa"/>
            <w:noWrap/>
            <w:vAlign w:val="center"/>
            <w:hideMark/>
          </w:tcPr>
          <w:p w14:paraId="559802C7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2" w:type="dxa"/>
            <w:noWrap/>
            <w:vAlign w:val="center"/>
            <w:hideMark/>
          </w:tcPr>
          <w:p w14:paraId="43AF727F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2" w:type="dxa"/>
            <w:noWrap/>
            <w:vAlign w:val="center"/>
            <w:hideMark/>
          </w:tcPr>
          <w:p w14:paraId="3CC842AF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14:paraId="169A7BB9" w14:textId="2BE46F92" w:rsidR="003D7615" w:rsidRPr="0034200D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</w:rPr>
            </w:pPr>
            <w:r w:rsidRPr="0034200D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3D7615" w:rsidRPr="00D95E8B" w14:paraId="2C38D61B" w14:textId="77777777" w:rsidTr="00CD2B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vAlign w:val="center"/>
            <w:hideMark/>
          </w:tcPr>
          <w:p w14:paraId="0CC39A0C" w14:textId="77777777" w:rsidR="003D7615" w:rsidRPr="00D95E8B" w:rsidRDefault="003D7615" w:rsidP="003D7615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NURS</w:t>
            </w:r>
          </w:p>
        </w:tc>
        <w:tc>
          <w:tcPr>
            <w:tcW w:w="1242" w:type="dxa"/>
            <w:noWrap/>
            <w:vAlign w:val="center"/>
            <w:hideMark/>
          </w:tcPr>
          <w:p w14:paraId="46F97B0D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6BF28081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5138CC73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2" w:type="dxa"/>
            <w:noWrap/>
            <w:vAlign w:val="center"/>
            <w:hideMark/>
          </w:tcPr>
          <w:p w14:paraId="0B082DB9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53CED2CB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4079A59D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15D35925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2" w:type="dxa"/>
            <w:noWrap/>
            <w:vAlign w:val="center"/>
            <w:hideMark/>
          </w:tcPr>
          <w:p w14:paraId="680FA380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3B005525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2" w:type="dxa"/>
            <w:noWrap/>
            <w:vAlign w:val="center"/>
            <w:hideMark/>
          </w:tcPr>
          <w:p w14:paraId="16CF38A5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14:paraId="371E9B4E" w14:textId="0B79E521" w:rsidR="003D7615" w:rsidRPr="0034200D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</w:rPr>
            </w:pPr>
            <w:r w:rsidRPr="0034200D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3D7615" w:rsidRPr="00D95E8B" w14:paraId="7720D147" w14:textId="77777777" w:rsidTr="00CD2B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vAlign w:val="center"/>
            <w:hideMark/>
          </w:tcPr>
          <w:p w14:paraId="1B7A8A53" w14:textId="77777777" w:rsidR="003D7615" w:rsidRPr="00D95E8B" w:rsidRDefault="003D7615" w:rsidP="003D7615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NUTR</w:t>
            </w:r>
          </w:p>
        </w:tc>
        <w:tc>
          <w:tcPr>
            <w:tcW w:w="1242" w:type="dxa"/>
            <w:noWrap/>
            <w:vAlign w:val="center"/>
            <w:hideMark/>
          </w:tcPr>
          <w:p w14:paraId="471954B0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31D2C92B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7E7C394E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2" w:type="dxa"/>
            <w:noWrap/>
            <w:vAlign w:val="center"/>
            <w:hideMark/>
          </w:tcPr>
          <w:p w14:paraId="7EAF587F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27E30762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4B9F0F32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2" w:type="dxa"/>
            <w:noWrap/>
            <w:vAlign w:val="center"/>
            <w:hideMark/>
          </w:tcPr>
          <w:p w14:paraId="3016CDC7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75E1123F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5685FB9D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6D129245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14:paraId="2E8D2067" w14:textId="6C35949B" w:rsidR="003D7615" w:rsidRPr="0034200D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</w:rPr>
            </w:pPr>
            <w:r w:rsidRPr="0034200D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3D7615" w:rsidRPr="00D95E8B" w14:paraId="47706EF9" w14:textId="77777777" w:rsidTr="00CD2B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vAlign w:val="center"/>
            <w:hideMark/>
          </w:tcPr>
          <w:p w14:paraId="41098408" w14:textId="77777777" w:rsidR="003D7615" w:rsidRPr="00D95E8B" w:rsidRDefault="003D7615" w:rsidP="003D7615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PHIL</w:t>
            </w:r>
          </w:p>
        </w:tc>
        <w:tc>
          <w:tcPr>
            <w:tcW w:w="1242" w:type="dxa"/>
            <w:noWrap/>
            <w:vAlign w:val="center"/>
            <w:hideMark/>
          </w:tcPr>
          <w:p w14:paraId="251B0ED5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2" w:type="dxa"/>
            <w:noWrap/>
            <w:vAlign w:val="center"/>
            <w:hideMark/>
          </w:tcPr>
          <w:p w14:paraId="1A14D8BF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2CCBE949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2" w:type="dxa"/>
            <w:noWrap/>
            <w:vAlign w:val="center"/>
            <w:hideMark/>
          </w:tcPr>
          <w:p w14:paraId="25C15D74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42" w:type="dxa"/>
            <w:noWrap/>
            <w:vAlign w:val="center"/>
            <w:hideMark/>
          </w:tcPr>
          <w:p w14:paraId="062AED02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2" w:type="dxa"/>
            <w:noWrap/>
            <w:vAlign w:val="center"/>
            <w:hideMark/>
          </w:tcPr>
          <w:p w14:paraId="37D30C3E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42" w:type="dxa"/>
            <w:noWrap/>
            <w:vAlign w:val="center"/>
            <w:hideMark/>
          </w:tcPr>
          <w:p w14:paraId="368967F0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42" w:type="dxa"/>
            <w:noWrap/>
            <w:vAlign w:val="center"/>
            <w:hideMark/>
          </w:tcPr>
          <w:p w14:paraId="50652B9E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42" w:type="dxa"/>
            <w:noWrap/>
            <w:vAlign w:val="center"/>
            <w:hideMark/>
          </w:tcPr>
          <w:p w14:paraId="54472689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42" w:type="dxa"/>
            <w:noWrap/>
            <w:vAlign w:val="center"/>
            <w:hideMark/>
          </w:tcPr>
          <w:p w14:paraId="489E4351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noWrap/>
            <w:vAlign w:val="bottom"/>
            <w:hideMark/>
          </w:tcPr>
          <w:p w14:paraId="7EE8E399" w14:textId="4515DD8C" w:rsidR="003D7615" w:rsidRPr="0034200D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</w:rPr>
            </w:pPr>
            <w:r w:rsidRPr="0034200D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134</w:t>
            </w:r>
          </w:p>
        </w:tc>
      </w:tr>
      <w:tr w:rsidR="003D7615" w:rsidRPr="00D95E8B" w14:paraId="28F7413B" w14:textId="77777777" w:rsidTr="00CD2B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vAlign w:val="center"/>
            <w:hideMark/>
          </w:tcPr>
          <w:p w14:paraId="3F5E332E" w14:textId="77777777" w:rsidR="003D7615" w:rsidRPr="00D95E8B" w:rsidRDefault="003D7615" w:rsidP="003D7615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PHYS</w:t>
            </w:r>
          </w:p>
        </w:tc>
        <w:tc>
          <w:tcPr>
            <w:tcW w:w="1242" w:type="dxa"/>
            <w:noWrap/>
            <w:vAlign w:val="center"/>
            <w:hideMark/>
          </w:tcPr>
          <w:p w14:paraId="1BDE34B2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369840FE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2" w:type="dxa"/>
            <w:noWrap/>
            <w:vAlign w:val="center"/>
            <w:hideMark/>
          </w:tcPr>
          <w:p w14:paraId="0A02302F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10FF41BC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2" w:type="dxa"/>
            <w:noWrap/>
            <w:vAlign w:val="center"/>
            <w:hideMark/>
          </w:tcPr>
          <w:p w14:paraId="2B8987CA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42" w:type="dxa"/>
            <w:noWrap/>
            <w:vAlign w:val="center"/>
            <w:hideMark/>
          </w:tcPr>
          <w:p w14:paraId="562B1697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2" w:type="dxa"/>
            <w:noWrap/>
            <w:vAlign w:val="center"/>
            <w:hideMark/>
          </w:tcPr>
          <w:p w14:paraId="4E0E8043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1D5B6947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42" w:type="dxa"/>
            <w:noWrap/>
            <w:vAlign w:val="center"/>
            <w:hideMark/>
          </w:tcPr>
          <w:p w14:paraId="56E28196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4A924B8E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0" w:type="dxa"/>
            <w:noWrap/>
            <w:vAlign w:val="bottom"/>
            <w:hideMark/>
          </w:tcPr>
          <w:p w14:paraId="0CB8CF59" w14:textId="42AA3D46" w:rsidR="003D7615" w:rsidRPr="0034200D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</w:rPr>
            </w:pPr>
            <w:r w:rsidRPr="0034200D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45</w:t>
            </w:r>
          </w:p>
        </w:tc>
      </w:tr>
      <w:tr w:rsidR="003D7615" w:rsidRPr="00D95E8B" w14:paraId="34B94013" w14:textId="77777777" w:rsidTr="00CD2B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vAlign w:val="center"/>
            <w:hideMark/>
          </w:tcPr>
          <w:p w14:paraId="308E3B3E" w14:textId="77777777" w:rsidR="003D7615" w:rsidRPr="00D95E8B" w:rsidRDefault="003D7615" w:rsidP="003D7615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1242" w:type="dxa"/>
            <w:noWrap/>
            <w:vAlign w:val="center"/>
            <w:hideMark/>
          </w:tcPr>
          <w:p w14:paraId="5B8385F3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5FB69F9B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7C15DF76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2" w:type="dxa"/>
            <w:noWrap/>
            <w:vAlign w:val="center"/>
            <w:hideMark/>
          </w:tcPr>
          <w:p w14:paraId="6E2AB01E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2" w:type="dxa"/>
            <w:noWrap/>
            <w:vAlign w:val="center"/>
            <w:hideMark/>
          </w:tcPr>
          <w:p w14:paraId="76B371A5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2" w:type="dxa"/>
            <w:noWrap/>
            <w:vAlign w:val="center"/>
            <w:hideMark/>
          </w:tcPr>
          <w:p w14:paraId="5D1BC5CB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2" w:type="dxa"/>
            <w:noWrap/>
            <w:vAlign w:val="center"/>
            <w:hideMark/>
          </w:tcPr>
          <w:p w14:paraId="0D7FEA85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2" w:type="dxa"/>
            <w:noWrap/>
            <w:vAlign w:val="center"/>
            <w:hideMark/>
          </w:tcPr>
          <w:p w14:paraId="7F54A7C3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2" w:type="dxa"/>
            <w:noWrap/>
            <w:vAlign w:val="center"/>
            <w:hideMark/>
          </w:tcPr>
          <w:p w14:paraId="6DB4CD90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2" w:type="dxa"/>
            <w:noWrap/>
            <w:vAlign w:val="center"/>
            <w:hideMark/>
          </w:tcPr>
          <w:p w14:paraId="4C3EF28A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14:paraId="56CA94BF" w14:textId="752E51B7" w:rsidR="003D7615" w:rsidRPr="0034200D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</w:rPr>
            </w:pPr>
            <w:r w:rsidRPr="0034200D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3D7615" w:rsidRPr="00D95E8B" w14:paraId="52AE8071" w14:textId="77777777" w:rsidTr="00CD2B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vAlign w:val="center"/>
            <w:hideMark/>
          </w:tcPr>
          <w:p w14:paraId="41DBE6D4" w14:textId="77777777" w:rsidR="003D7615" w:rsidRPr="00D95E8B" w:rsidRDefault="003D7615" w:rsidP="003D7615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PLCY</w:t>
            </w:r>
          </w:p>
        </w:tc>
        <w:tc>
          <w:tcPr>
            <w:tcW w:w="1242" w:type="dxa"/>
            <w:noWrap/>
            <w:vAlign w:val="center"/>
            <w:hideMark/>
          </w:tcPr>
          <w:p w14:paraId="2C332942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41C2A570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63519912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2" w:type="dxa"/>
            <w:noWrap/>
            <w:vAlign w:val="center"/>
            <w:hideMark/>
          </w:tcPr>
          <w:p w14:paraId="4C6A2A25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42" w:type="dxa"/>
            <w:noWrap/>
            <w:vAlign w:val="center"/>
            <w:hideMark/>
          </w:tcPr>
          <w:p w14:paraId="1FDFA8C8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625AC43D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2" w:type="dxa"/>
            <w:noWrap/>
            <w:vAlign w:val="center"/>
            <w:hideMark/>
          </w:tcPr>
          <w:p w14:paraId="4F275238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42" w:type="dxa"/>
            <w:noWrap/>
            <w:vAlign w:val="center"/>
            <w:hideMark/>
          </w:tcPr>
          <w:p w14:paraId="328A0410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2" w:type="dxa"/>
            <w:noWrap/>
            <w:vAlign w:val="center"/>
            <w:hideMark/>
          </w:tcPr>
          <w:p w14:paraId="73CAABDB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2" w:type="dxa"/>
            <w:noWrap/>
            <w:vAlign w:val="center"/>
            <w:hideMark/>
          </w:tcPr>
          <w:p w14:paraId="412FECCA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noWrap/>
            <w:vAlign w:val="bottom"/>
            <w:hideMark/>
          </w:tcPr>
          <w:p w14:paraId="05276085" w14:textId="1A45691E" w:rsidR="003D7615" w:rsidRPr="0034200D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</w:rPr>
            </w:pPr>
            <w:r w:rsidRPr="0034200D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29</w:t>
            </w:r>
          </w:p>
        </w:tc>
      </w:tr>
      <w:tr w:rsidR="003D7615" w:rsidRPr="00D95E8B" w14:paraId="6324F3BC" w14:textId="77777777" w:rsidTr="00CD2B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vAlign w:val="center"/>
            <w:hideMark/>
          </w:tcPr>
          <w:p w14:paraId="0B825CC0" w14:textId="77777777" w:rsidR="003D7615" w:rsidRPr="00D95E8B" w:rsidRDefault="003D7615" w:rsidP="003D7615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POLI</w:t>
            </w:r>
          </w:p>
        </w:tc>
        <w:tc>
          <w:tcPr>
            <w:tcW w:w="1242" w:type="dxa"/>
            <w:noWrap/>
            <w:vAlign w:val="center"/>
            <w:hideMark/>
          </w:tcPr>
          <w:p w14:paraId="232CE23B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0BEFB8EB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0695CDCA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42" w:type="dxa"/>
            <w:noWrap/>
            <w:vAlign w:val="center"/>
            <w:hideMark/>
          </w:tcPr>
          <w:p w14:paraId="3C047D9F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2" w:type="dxa"/>
            <w:noWrap/>
            <w:vAlign w:val="center"/>
            <w:hideMark/>
          </w:tcPr>
          <w:p w14:paraId="1354224B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1DB44F72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2" w:type="dxa"/>
            <w:noWrap/>
            <w:vAlign w:val="center"/>
            <w:hideMark/>
          </w:tcPr>
          <w:p w14:paraId="295884BC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42" w:type="dxa"/>
            <w:noWrap/>
            <w:vAlign w:val="center"/>
            <w:hideMark/>
          </w:tcPr>
          <w:p w14:paraId="43E8DC3D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2" w:type="dxa"/>
            <w:noWrap/>
            <w:vAlign w:val="center"/>
            <w:hideMark/>
          </w:tcPr>
          <w:p w14:paraId="5755F5FD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2" w:type="dxa"/>
            <w:noWrap/>
            <w:vAlign w:val="center"/>
            <w:hideMark/>
          </w:tcPr>
          <w:p w14:paraId="17CABEFC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14:paraId="175CEE0C" w14:textId="3685501F" w:rsidR="003D7615" w:rsidRPr="0034200D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</w:rPr>
            </w:pPr>
            <w:r w:rsidRPr="0034200D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48</w:t>
            </w:r>
          </w:p>
        </w:tc>
      </w:tr>
      <w:tr w:rsidR="003D7615" w:rsidRPr="00D95E8B" w14:paraId="655C2640" w14:textId="77777777" w:rsidTr="00CD2B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vAlign w:val="center"/>
            <w:hideMark/>
          </w:tcPr>
          <w:p w14:paraId="1BA7680A" w14:textId="77777777" w:rsidR="003D7615" w:rsidRPr="00D95E8B" w:rsidRDefault="003D7615" w:rsidP="003D7615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PSYC</w:t>
            </w:r>
          </w:p>
        </w:tc>
        <w:tc>
          <w:tcPr>
            <w:tcW w:w="1242" w:type="dxa"/>
            <w:noWrap/>
            <w:vAlign w:val="center"/>
            <w:hideMark/>
          </w:tcPr>
          <w:p w14:paraId="004EFAF7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70FE731A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2" w:type="dxa"/>
            <w:noWrap/>
            <w:vAlign w:val="center"/>
            <w:hideMark/>
          </w:tcPr>
          <w:p w14:paraId="6C928E13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4D617134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2" w:type="dxa"/>
            <w:noWrap/>
            <w:vAlign w:val="center"/>
            <w:hideMark/>
          </w:tcPr>
          <w:p w14:paraId="2E40ACF0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2" w:type="dxa"/>
            <w:noWrap/>
            <w:vAlign w:val="center"/>
            <w:hideMark/>
          </w:tcPr>
          <w:p w14:paraId="02372CE3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19C1AEB3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3657BF47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2" w:type="dxa"/>
            <w:noWrap/>
            <w:vAlign w:val="center"/>
            <w:hideMark/>
          </w:tcPr>
          <w:p w14:paraId="5F51E4C0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63C19169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noWrap/>
            <w:vAlign w:val="bottom"/>
            <w:hideMark/>
          </w:tcPr>
          <w:p w14:paraId="1D3069EB" w14:textId="735AF19E" w:rsidR="003D7615" w:rsidRPr="0034200D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</w:rPr>
            </w:pPr>
            <w:r w:rsidRPr="0034200D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3D7615" w:rsidRPr="00D95E8B" w14:paraId="6ADD579D" w14:textId="77777777" w:rsidTr="00CD2B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vAlign w:val="center"/>
            <w:hideMark/>
          </w:tcPr>
          <w:p w14:paraId="1B3442D7" w14:textId="77777777" w:rsidR="003D7615" w:rsidRPr="00D95E8B" w:rsidRDefault="003D7615" w:rsidP="003D7615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PWAD</w:t>
            </w:r>
          </w:p>
        </w:tc>
        <w:tc>
          <w:tcPr>
            <w:tcW w:w="1242" w:type="dxa"/>
            <w:noWrap/>
            <w:vAlign w:val="center"/>
            <w:hideMark/>
          </w:tcPr>
          <w:p w14:paraId="3EF4E090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5357BF77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6859192F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2" w:type="dxa"/>
            <w:noWrap/>
            <w:vAlign w:val="center"/>
            <w:hideMark/>
          </w:tcPr>
          <w:p w14:paraId="3D2821ED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47AA529F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6C306936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2" w:type="dxa"/>
            <w:noWrap/>
            <w:vAlign w:val="center"/>
            <w:hideMark/>
          </w:tcPr>
          <w:p w14:paraId="18413973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2" w:type="dxa"/>
            <w:noWrap/>
            <w:vAlign w:val="center"/>
            <w:hideMark/>
          </w:tcPr>
          <w:p w14:paraId="1945BBEF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23477A6C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2" w:type="dxa"/>
            <w:noWrap/>
            <w:vAlign w:val="center"/>
            <w:hideMark/>
          </w:tcPr>
          <w:p w14:paraId="0830365D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14:paraId="366F675E" w14:textId="69FB2B6C" w:rsidR="003D7615" w:rsidRPr="0034200D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</w:rPr>
            </w:pPr>
            <w:r w:rsidRPr="0034200D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3D7615" w:rsidRPr="00D95E8B" w14:paraId="7E0EA580" w14:textId="77777777" w:rsidTr="00CD2B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shd w:val="clear" w:color="auto" w:fill="auto"/>
            <w:noWrap/>
            <w:vAlign w:val="center"/>
            <w:hideMark/>
          </w:tcPr>
          <w:p w14:paraId="48771367" w14:textId="77777777" w:rsidR="003D7615" w:rsidRPr="00D95E8B" w:rsidRDefault="003D7615" w:rsidP="003D7615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RELI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1B302984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21B5714A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48C7F089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39638AA4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3ACA8B5F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7519488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5FBBD0CA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4345B5BE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645A0420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6C5D321D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2017C69" w14:textId="7EB1E064" w:rsidR="003D7615" w:rsidRPr="0034200D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</w:rPr>
            </w:pPr>
            <w:r w:rsidRPr="0034200D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241</w:t>
            </w:r>
          </w:p>
        </w:tc>
      </w:tr>
      <w:tr w:rsidR="003D7615" w:rsidRPr="00D95E8B" w14:paraId="02E58DB4" w14:textId="77777777" w:rsidTr="00CD2B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vAlign w:val="center"/>
            <w:hideMark/>
          </w:tcPr>
          <w:p w14:paraId="12F02C25" w14:textId="77777777" w:rsidR="003D7615" w:rsidRPr="00D95E8B" w:rsidRDefault="003D7615" w:rsidP="003D7615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ROML</w:t>
            </w:r>
          </w:p>
        </w:tc>
        <w:tc>
          <w:tcPr>
            <w:tcW w:w="1242" w:type="dxa"/>
            <w:noWrap/>
            <w:vAlign w:val="center"/>
            <w:hideMark/>
          </w:tcPr>
          <w:p w14:paraId="22DA38AC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42" w:type="dxa"/>
            <w:noWrap/>
            <w:vAlign w:val="center"/>
            <w:hideMark/>
          </w:tcPr>
          <w:p w14:paraId="28BCDEED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42" w:type="dxa"/>
            <w:noWrap/>
            <w:vAlign w:val="center"/>
            <w:hideMark/>
          </w:tcPr>
          <w:p w14:paraId="70C0E5AA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42" w:type="dxa"/>
            <w:noWrap/>
            <w:vAlign w:val="center"/>
            <w:hideMark/>
          </w:tcPr>
          <w:p w14:paraId="3337941C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42" w:type="dxa"/>
            <w:noWrap/>
            <w:vAlign w:val="center"/>
            <w:hideMark/>
          </w:tcPr>
          <w:p w14:paraId="7639B8A1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1F6CFD1D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42" w:type="dxa"/>
            <w:noWrap/>
            <w:vAlign w:val="center"/>
            <w:hideMark/>
          </w:tcPr>
          <w:p w14:paraId="3337087E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2" w:type="dxa"/>
            <w:noWrap/>
            <w:vAlign w:val="center"/>
            <w:hideMark/>
          </w:tcPr>
          <w:p w14:paraId="614DA423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7A9EAECC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42" w:type="dxa"/>
            <w:noWrap/>
            <w:vAlign w:val="center"/>
            <w:hideMark/>
          </w:tcPr>
          <w:p w14:paraId="34A4D161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14:paraId="7610F074" w14:textId="087496E1" w:rsidR="003D7615" w:rsidRPr="0034200D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</w:rPr>
            </w:pPr>
            <w:r w:rsidRPr="0034200D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101</w:t>
            </w:r>
          </w:p>
        </w:tc>
      </w:tr>
      <w:tr w:rsidR="003D7615" w:rsidRPr="00D95E8B" w14:paraId="3888C2D4" w14:textId="77777777" w:rsidTr="00CD2B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vAlign w:val="center"/>
            <w:hideMark/>
          </w:tcPr>
          <w:p w14:paraId="3B79D3BC" w14:textId="77777777" w:rsidR="003D7615" w:rsidRPr="00D95E8B" w:rsidRDefault="003D7615" w:rsidP="003D7615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SOCI</w:t>
            </w:r>
          </w:p>
        </w:tc>
        <w:tc>
          <w:tcPr>
            <w:tcW w:w="1242" w:type="dxa"/>
            <w:noWrap/>
            <w:vAlign w:val="center"/>
            <w:hideMark/>
          </w:tcPr>
          <w:p w14:paraId="4BBCA69E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1F50EBA5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7E6CD029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2" w:type="dxa"/>
            <w:noWrap/>
            <w:vAlign w:val="center"/>
            <w:hideMark/>
          </w:tcPr>
          <w:p w14:paraId="2F7AB014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2" w:type="dxa"/>
            <w:noWrap/>
            <w:vAlign w:val="center"/>
            <w:hideMark/>
          </w:tcPr>
          <w:p w14:paraId="10C1BA6C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73197BD3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2" w:type="dxa"/>
            <w:noWrap/>
            <w:vAlign w:val="center"/>
            <w:hideMark/>
          </w:tcPr>
          <w:p w14:paraId="33B04F81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42" w:type="dxa"/>
            <w:noWrap/>
            <w:vAlign w:val="center"/>
            <w:hideMark/>
          </w:tcPr>
          <w:p w14:paraId="0DE6D977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2" w:type="dxa"/>
            <w:noWrap/>
            <w:vAlign w:val="center"/>
            <w:hideMark/>
          </w:tcPr>
          <w:p w14:paraId="6C315649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3BC8273B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14:paraId="760853EE" w14:textId="00CDC121" w:rsidR="003D7615" w:rsidRPr="0034200D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</w:rPr>
            </w:pPr>
            <w:r w:rsidRPr="0034200D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16</w:t>
            </w:r>
          </w:p>
        </w:tc>
      </w:tr>
      <w:tr w:rsidR="003D7615" w:rsidRPr="00D95E8B" w14:paraId="05D44BF9" w14:textId="77777777" w:rsidTr="00CD2B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vAlign w:val="center"/>
            <w:hideMark/>
          </w:tcPr>
          <w:p w14:paraId="71A7121C" w14:textId="77777777" w:rsidR="003D7615" w:rsidRPr="00D95E8B" w:rsidRDefault="003D7615" w:rsidP="003D7615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SPHG</w:t>
            </w:r>
          </w:p>
        </w:tc>
        <w:tc>
          <w:tcPr>
            <w:tcW w:w="1242" w:type="dxa"/>
            <w:noWrap/>
            <w:vAlign w:val="center"/>
            <w:hideMark/>
          </w:tcPr>
          <w:p w14:paraId="316EA6DF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7D0485A9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31889DA1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2" w:type="dxa"/>
            <w:noWrap/>
            <w:vAlign w:val="center"/>
            <w:hideMark/>
          </w:tcPr>
          <w:p w14:paraId="6113FF6E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573B05E9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0E5EAB84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60E6A1B2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0AD61317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51A722A2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2" w:type="dxa"/>
            <w:noWrap/>
            <w:vAlign w:val="center"/>
            <w:hideMark/>
          </w:tcPr>
          <w:p w14:paraId="13E8936C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14:paraId="3FC50EC4" w14:textId="15BBF02B" w:rsidR="003D7615" w:rsidRPr="0034200D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</w:rPr>
            </w:pPr>
            <w:r w:rsidRPr="0034200D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3D7615" w:rsidRPr="00D95E8B" w14:paraId="1664D6B8" w14:textId="77777777" w:rsidTr="00CD2B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vAlign w:val="center"/>
            <w:hideMark/>
          </w:tcPr>
          <w:p w14:paraId="3C734FF9" w14:textId="77777777" w:rsidR="003D7615" w:rsidRPr="00D95E8B" w:rsidRDefault="003D7615" w:rsidP="003D7615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STOR</w:t>
            </w:r>
          </w:p>
        </w:tc>
        <w:tc>
          <w:tcPr>
            <w:tcW w:w="1242" w:type="dxa"/>
            <w:noWrap/>
            <w:vAlign w:val="center"/>
            <w:hideMark/>
          </w:tcPr>
          <w:p w14:paraId="2ECFC5FF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73EB8680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2D93C58D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190E7F2D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5C31A9BA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7849303D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2ACC950A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057E644C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42" w:type="dxa"/>
            <w:noWrap/>
            <w:vAlign w:val="center"/>
            <w:hideMark/>
          </w:tcPr>
          <w:p w14:paraId="5CDA6BE8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426A9B3E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noWrap/>
            <w:vAlign w:val="bottom"/>
            <w:hideMark/>
          </w:tcPr>
          <w:p w14:paraId="3983F543" w14:textId="290EB415" w:rsidR="003D7615" w:rsidRPr="0034200D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</w:rPr>
            </w:pPr>
            <w:r w:rsidRPr="0034200D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3D7615" w:rsidRPr="00D95E8B" w14:paraId="1FB9BF90" w14:textId="77777777" w:rsidTr="00CD2B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vAlign w:val="center"/>
            <w:hideMark/>
          </w:tcPr>
          <w:p w14:paraId="358E2058" w14:textId="77777777" w:rsidR="003D7615" w:rsidRPr="00D95E8B" w:rsidRDefault="003D7615" w:rsidP="003D7615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WMST</w:t>
            </w:r>
          </w:p>
        </w:tc>
        <w:tc>
          <w:tcPr>
            <w:tcW w:w="1242" w:type="dxa"/>
            <w:noWrap/>
            <w:vAlign w:val="center"/>
            <w:hideMark/>
          </w:tcPr>
          <w:p w14:paraId="287B9F18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2" w:type="dxa"/>
            <w:noWrap/>
            <w:vAlign w:val="center"/>
            <w:hideMark/>
          </w:tcPr>
          <w:p w14:paraId="29932E5E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2" w:type="dxa"/>
            <w:noWrap/>
            <w:vAlign w:val="center"/>
            <w:hideMark/>
          </w:tcPr>
          <w:p w14:paraId="0E668D0A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42" w:type="dxa"/>
            <w:noWrap/>
            <w:vAlign w:val="center"/>
            <w:hideMark/>
          </w:tcPr>
          <w:p w14:paraId="0F3D77A7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42" w:type="dxa"/>
            <w:noWrap/>
            <w:vAlign w:val="center"/>
            <w:hideMark/>
          </w:tcPr>
          <w:p w14:paraId="4423EBED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311ECE06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2" w:type="dxa"/>
            <w:noWrap/>
            <w:vAlign w:val="center"/>
            <w:hideMark/>
          </w:tcPr>
          <w:p w14:paraId="05D27760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42" w:type="dxa"/>
            <w:noWrap/>
            <w:vAlign w:val="center"/>
            <w:hideMark/>
          </w:tcPr>
          <w:p w14:paraId="763A6461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3929DA85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2" w:type="dxa"/>
            <w:noWrap/>
            <w:vAlign w:val="center"/>
            <w:hideMark/>
          </w:tcPr>
          <w:p w14:paraId="15B0EEC5" w14:textId="77777777" w:rsidR="003D7615" w:rsidRPr="00D95E8B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14:paraId="78819EE5" w14:textId="32C4C971" w:rsidR="003D7615" w:rsidRPr="0034200D" w:rsidRDefault="003D7615" w:rsidP="003D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</w:rPr>
            </w:pPr>
            <w:r w:rsidRPr="0034200D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53</w:t>
            </w:r>
          </w:p>
        </w:tc>
      </w:tr>
      <w:tr w:rsidR="00D95E8B" w:rsidRPr="00D95E8B" w14:paraId="3D713200" w14:textId="77777777" w:rsidTr="00D95E8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vAlign w:val="center"/>
            <w:hideMark/>
          </w:tcPr>
          <w:p w14:paraId="33F6C145" w14:textId="77777777" w:rsidR="00D95E8B" w:rsidRPr="00D95E8B" w:rsidRDefault="00D95E8B" w:rsidP="00DA0857">
            <w:pPr>
              <w:jc w:val="center"/>
              <w:rPr>
                <w:rFonts w:ascii="Montserrat" w:eastAsia="Times New Roman" w:hAnsi="Montserrat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TOTAL:</w:t>
            </w:r>
          </w:p>
        </w:tc>
        <w:tc>
          <w:tcPr>
            <w:tcW w:w="1242" w:type="dxa"/>
            <w:noWrap/>
            <w:vAlign w:val="center"/>
            <w:hideMark/>
          </w:tcPr>
          <w:p w14:paraId="1C613242" w14:textId="77777777" w:rsidR="00D95E8B" w:rsidRPr="00D95E8B" w:rsidRDefault="00D95E8B" w:rsidP="00DA085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1242" w:type="dxa"/>
            <w:noWrap/>
            <w:vAlign w:val="center"/>
            <w:hideMark/>
          </w:tcPr>
          <w:p w14:paraId="57D1DEAC" w14:textId="77777777" w:rsidR="00D95E8B" w:rsidRPr="00D95E8B" w:rsidRDefault="00D95E8B" w:rsidP="00DA085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242" w:type="dxa"/>
            <w:noWrap/>
            <w:vAlign w:val="center"/>
            <w:hideMark/>
          </w:tcPr>
          <w:p w14:paraId="29585E61" w14:textId="77777777" w:rsidR="00D95E8B" w:rsidRPr="00D95E8B" w:rsidRDefault="00D95E8B" w:rsidP="00DA085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242" w:type="dxa"/>
            <w:noWrap/>
            <w:vAlign w:val="center"/>
            <w:hideMark/>
          </w:tcPr>
          <w:p w14:paraId="3E296650" w14:textId="77777777" w:rsidR="00D95E8B" w:rsidRPr="00D95E8B" w:rsidRDefault="00D95E8B" w:rsidP="00DA085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1242" w:type="dxa"/>
            <w:noWrap/>
            <w:vAlign w:val="center"/>
            <w:hideMark/>
          </w:tcPr>
          <w:p w14:paraId="5546D1F2" w14:textId="77777777" w:rsidR="00D95E8B" w:rsidRPr="00D95E8B" w:rsidRDefault="00D95E8B" w:rsidP="00DA085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242" w:type="dxa"/>
            <w:noWrap/>
            <w:vAlign w:val="center"/>
            <w:hideMark/>
          </w:tcPr>
          <w:p w14:paraId="18F10450" w14:textId="77777777" w:rsidR="00D95E8B" w:rsidRPr="00D95E8B" w:rsidRDefault="00D95E8B" w:rsidP="00DA085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1242" w:type="dxa"/>
            <w:noWrap/>
            <w:vAlign w:val="center"/>
            <w:hideMark/>
          </w:tcPr>
          <w:p w14:paraId="713F2AE8" w14:textId="77777777" w:rsidR="00D95E8B" w:rsidRPr="00D95E8B" w:rsidRDefault="00D95E8B" w:rsidP="00DA085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242" w:type="dxa"/>
            <w:noWrap/>
            <w:vAlign w:val="center"/>
            <w:hideMark/>
          </w:tcPr>
          <w:p w14:paraId="1F5DE8D0" w14:textId="77777777" w:rsidR="00D95E8B" w:rsidRPr="00D95E8B" w:rsidRDefault="00D95E8B" w:rsidP="00DA085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242" w:type="dxa"/>
            <w:noWrap/>
            <w:vAlign w:val="center"/>
            <w:hideMark/>
          </w:tcPr>
          <w:p w14:paraId="70B94801" w14:textId="77777777" w:rsidR="00D95E8B" w:rsidRPr="00D95E8B" w:rsidRDefault="00D95E8B" w:rsidP="00DA085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242" w:type="dxa"/>
            <w:noWrap/>
            <w:vAlign w:val="center"/>
            <w:hideMark/>
          </w:tcPr>
          <w:p w14:paraId="0F0C4368" w14:textId="77777777" w:rsidR="00D95E8B" w:rsidRPr="00D95E8B" w:rsidRDefault="00D95E8B" w:rsidP="00DA085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5E8B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0" w:type="dxa"/>
            <w:noWrap/>
            <w:vAlign w:val="center"/>
            <w:hideMark/>
          </w:tcPr>
          <w:p w14:paraId="00B867C2" w14:textId="19D46926" w:rsidR="00D95E8B" w:rsidRPr="00D95E8B" w:rsidRDefault="009E7318" w:rsidP="00DA085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4200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2,5</w:t>
            </w:r>
            <w:r w:rsidR="0034200D" w:rsidRPr="0034200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12</w:t>
            </w:r>
          </w:p>
        </w:tc>
      </w:tr>
    </w:tbl>
    <w:p w14:paraId="2D5F20A5" w14:textId="0F98A685" w:rsidR="002E64AD" w:rsidRPr="00DB5A3E" w:rsidRDefault="002E64AD">
      <w:pPr>
        <w:rPr>
          <w:rFonts w:ascii="Montserrat" w:hAnsi="Montserrat"/>
          <w:color w:val="13294B"/>
          <w:sz w:val="19"/>
          <w:szCs w:val="19"/>
        </w:rPr>
      </w:pPr>
      <w:r>
        <w:br w:type="page"/>
      </w:r>
    </w:p>
    <w:p w14:paraId="78AE4F2F" w14:textId="531B2E52" w:rsidR="003E1E43" w:rsidRPr="00C3488A" w:rsidRDefault="00C3488A" w:rsidP="00C3488A">
      <w:pPr>
        <w:pStyle w:val="Heading2"/>
        <w:rPr>
          <w:rStyle w:val="Heading3Char"/>
        </w:rPr>
      </w:pPr>
      <w:r>
        <w:rPr>
          <w:noProof/>
          <w:sz w:val="19"/>
          <w:szCs w:val="19"/>
        </w:rPr>
        <w:lastRenderedPageBreak/>
        <w:drawing>
          <wp:anchor distT="0" distB="0" distL="114300" distR="114300" simplePos="0" relativeHeight="251658240" behindDoc="1" locked="0" layoutInCell="1" allowOverlap="1" wp14:anchorId="077573C3" wp14:editId="5098BFD1">
            <wp:simplePos x="0" y="0"/>
            <wp:positionH relativeFrom="margin">
              <wp:align>right</wp:align>
            </wp:positionH>
            <wp:positionV relativeFrom="paragraph">
              <wp:posOffset>327236</wp:posOffset>
            </wp:positionV>
            <wp:extent cx="5760720" cy="2743200"/>
            <wp:effectExtent l="0" t="0" r="11430" b="0"/>
            <wp:wrapTight wrapText="bothSides">
              <wp:wrapPolygon edited="0">
                <wp:start x="0" y="0"/>
                <wp:lineTo x="0" y="21450"/>
                <wp:lineTo x="21571" y="21450"/>
                <wp:lineTo x="21571" y="0"/>
                <wp:lineTo x="0" y="0"/>
              </wp:wrapPolygon>
            </wp:wrapTight>
            <wp:docPr id="42337420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9"/>
          <w:szCs w:val="19"/>
        </w:rPr>
        <w:drawing>
          <wp:anchor distT="0" distB="0" distL="114300" distR="114300" simplePos="0" relativeHeight="251658250" behindDoc="1" locked="0" layoutInCell="1" allowOverlap="1" wp14:anchorId="5F324775" wp14:editId="5AD17A89">
            <wp:simplePos x="0" y="0"/>
            <wp:positionH relativeFrom="margin">
              <wp:align>right</wp:align>
            </wp:positionH>
            <wp:positionV relativeFrom="paragraph">
              <wp:posOffset>3216486</wp:posOffset>
            </wp:positionV>
            <wp:extent cx="5760720" cy="2743200"/>
            <wp:effectExtent l="0" t="0" r="11430" b="0"/>
            <wp:wrapTight wrapText="bothSides">
              <wp:wrapPolygon edited="0">
                <wp:start x="0" y="0"/>
                <wp:lineTo x="0" y="21450"/>
                <wp:lineTo x="21571" y="21450"/>
                <wp:lineTo x="21571" y="0"/>
                <wp:lineTo x="0" y="0"/>
              </wp:wrapPolygon>
            </wp:wrapTight>
            <wp:docPr id="179094488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093">
        <w:t>FC-AESTH</w:t>
      </w:r>
      <w:r w:rsidR="008B41BA" w:rsidRPr="00D25A53">
        <w:rPr>
          <w:rStyle w:val="Heading3Char"/>
          <w:sz w:val="19"/>
          <w:szCs w:val="19"/>
        </w:rPr>
        <w:t xml:space="preserve"> </w:t>
      </w:r>
    </w:p>
    <w:tbl>
      <w:tblPr>
        <w:tblStyle w:val="GridTable1Light-Accent5"/>
        <w:tblW w:w="4525" w:type="dxa"/>
        <w:tblLook w:val="04E0" w:firstRow="1" w:lastRow="1" w:firstColumn="1" w:lastColumn="0" w:noHBand="0" w:noVBand="1"/>
      </w:tblPr>
      <w:tblGrid>
        <w:gridCol w:w="1535"/>
        <w:gridCol w:w="1670"/>
        <w:gridCol w:w="1320"/>
      </w:tblGrid>
      <w:tr w:rsidR="006B7D2E" w:rsidRPr="00ED4DE0" w14:paraId="1467793F" w14:textId="77777777" w:rsidTr="00C70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noWrap/>
            <w:vAlign w:val="center"/>
            <w:hideMark/>
          </w:tcPr>
          <w:p w14:paraId="13759687" w14:textId="77777777" w:rsidR="006B7D2E" w:rsidRPr="00ED4DE0" w:rsidRDefault="006B7D2E" w:rsidP="00C70E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Unit</w:t>
            </w:r>
          </w:p>
        </w:tc>
        <w:tc>
          <w:tcPr>
            <w:tcW w:w="1670" w:type="dxa"/>
            <w:noWrap/>
            <w:vAlign w:val="center"/>
            <w:hideMark/>
          </w:tcPr>
          <w:p w14:paraId="211C7836" w14:textId="6AE5D8C2" w:rsidR="006B7D2E" w:rsidRPr="00ED4DE0" w:rsidRDefault="006B7D2E" w:rsidP="00C70E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Count (n)</w:t>
            </w:r>
          </w:p>
        </w:tc>
        <w:tc>
          <w:tcPr>
            <w:tcW w:w="1320" w:type="dxa"/>
            <w:noWrap/>
            <w:vAlign w:val="center"/>
            <w:hideMark/>
          </w:tcPr>
          <w:p w14:paraId="5C3C67D0" w14:textId="300AF00C" w:rsidR="006B7D2E" w:rsidRPr="00ED4DE0" w:rsidRDefault="006B7D2E" w:rsidP="00C70E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Count (%)</w:t>
            </w:r>
          </w:p>
        </w:tc>
      </w:tr>
      <w:tr w:rsidR="006B7D2E" w:rsidRPr="00ED4DE0" w14:paraId="5D83C97A" w14:textId="77777777" w:rsidTr="00C70EE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noWrap/>
            <w:vAlign w:val="center"/>
            <w:hideMark/>
          </w:tcPr>
          <w:p w14:paraId="60A321D4" w14:textId="77777777" w:rsidR="006B7D2E" w:rsidRPr="00ED4DE0" w:rsidRDefault="006B7D2E" w:rsidP="00C70E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ECL</w:t>
            </w:r>
          </w:p>
        </w:tc>
        <w:tc>
          <w:tcPr>
            <w:tcW w:w="1670" w:type="dxa"/>
            <w:noWrap/>
            <w:vAlign w:val="center"/>
            <w:hideMark/>
          </w:tcPr>
          <w:p w14:paraId="6D55A7D7" w14:textId="77777777" w:rsidR="006B7D2E" w:rsidRPr="00ED4DE0" w:rsidRDefault="006B7D2E" w:rsidP="00C70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320" w:type="dxa"/>
            <w:noWrap/>
            <w:vAlign w:val="center"/>
            <w:hideMark/>
          </w:tcPr>
          <w:p w14:paraId="0A14DD8B" w14:textId="77777777" w:rsidR="006B7D2E" w:rsidRPr="00ED4DE0" w:rsidRDefault="006B7D2E" w:rsidP="00C70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36.2%</w:t>
            </w:r>
          </w:p>
        </w:tc>
      </w:tr>
      <w:tr w:rsidR="006B7D2E" w:rsidRPr="00ED4DE0" w14:paraId="5ED1F815" w14:textId="77777777" w:rsidTr="00C70EE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noWrap/>
            <w:vAlign w:val="center"/>
            <w:hideMark/>
          </w:tcPr>
          <w:p w14:paraId="23D53F10" w14:textId="77777777" w:rsidR="006B7D2E" w:rsidRPr="00ED4DE0" w:rsidRDefault="006B7D2E" w:rsidP="00C70E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ART</w:t>
            </w:r>
          </w:p>
        </w:tc>
        <w:tc>
          <w:tcPr>
            <w:tcW w:w="1670" w:type="dxa"/>
            <w:noWrap/>
            <w:vAlign w:val="center"/>
            <w:hideMark/>
          </w:tcPr>
          <w:p w14:paraId="46E11850" w14:textId="77777777" w:rsidR="006B7D2E" w:rsidRPr="00ED4DE0" w:rsidRDefault="006B7D2E" w:rsidP="00C70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320" w:type="dxa"/>
            <w:noWrap/>
            <w:vAlign w:val="center"/>
            <w:hideMark/>
          </w:tcPr>
          <w:p w14:paraId="446E8430" w14:textId="77777777" w:rsidR="006B7D2E" w:rsidRPr="00ED4DE0" w:rsidRDefault="006B7D2E" w:rsidP="00C70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11.9%</w:t>
            </w:r>
          </w:p>
        </w:tc>
      </w:tr>
      <w:tr w:rsidR="006B7D2E" w:rsidRPr="00ED4DE0" w14:paraId="3F8A853D" w14:textId="77777777" w:rsidTr="00C70EE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noWrap/>
            <w:vAlign w:val="center"/>
            <w:hideMark/>
          </w:tcPr>
          <w:p w14:paraId="382724E2" w14:textId="77777777" w:rsidR="006B7D2E" w:rsidRPr="00ED4DE0" w:rsidRDefault="006B7D2E" w:rsidP="00C70E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670" w:type="dxa"/>
            <w:noWrap/>
            <w:vAlign w:val="center"/>
            <w:hideMark/>
          </w:tcPr>
          <w:p w14:paraId="50BEB11E" w14:textId="77777777" w:rsidR="006B7D2E" w:rsidRPr="00ED4DE0" w:rsidRDefault="006B7D2E" w:rsidP="00C70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320" w:type="dxa"/>
            <w:noWrap/>
            <w:vAlign w:val="center"/>
            <w:hideMark/>
          </w:tcPr>
          <w:p w14:paraId="3E9D9C86" w14:textId="77777777" w:rsidR="006B7D2E" w:rsidRPr="00ED4DE0" w:rsidRDefault="006B7D2E" w:rsidP="00C70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10.7%</w:t>
            </w:r>
          </w:p>
        </w:tc>
      </w:tr>
      <w:tr w:rsidR="006B7D2E" w:rsidRPr="00ED4DE0" w14:paraId="75590B7B" w14:textId="77777777" w:rsidTr="00C70EE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noWrap/>
            <w:vAlign w:val="center"/>
            <w:hideMark/>
          </w:tcPr>
          <w:p w14:paraId="402656B8" w14:textId="77777777" w:rsidR="006B7D2E" w:rsidRPr="00ED4DE0" w:rsidRDefault="006B7D2E" w:rsidP="00C70E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ROML</w:t>
            </w:r>
          </w:p>
        </w:tc>
        <w:tc>
          <w:tcPr>
            <w:tcW w:w="1670" w:type="dxa"/>
            <w:noWrap/>
            <w:vAlign w:val="center"/>
            <w:hideMark/>
          </w:tcPr>
          <w:p w14:paraId="19D9975B" w14:textId="77777777" w:rsidR="006B7D2E" w:rsidRPr="00ED4DE0" w:rsidRDefault="006B7D2E" w:rsidP="00C70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20" w:type="dxa"/>
            <w:noWrap/>
            <w:vAlign w:val="center"/>
            <w:hideMark/>
          </w:tcPr>
          <w:p w14:paraId="4B902E9D" w14:textId="77777777" w:rsidR="006B7D2E" w:rsidRPr="00ED4DE0" w:rsidRDefault="006B7D2E" w:rsidP="00C70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7.0%</w:t>
            </w:r>
          </w:p>
        </w:tc>
      </w:tr>
      <w:tr w:rsidR="006B7D2E" w:rsidRPr="00ED4DE0" w14:paraId="7F53EF22" w14:textId="77777777" w:rsidTr="00C70EE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noWrap/>
            <w:vAlign w:val="center"/>
            <w:hideMark/>
          </w:tcPr>
          <w:p w14:paraId="741A74B4" w14:textId="77777777" w:rsidR="006B7D2E" w:rsidRPr="00ED4DE0" w:rsidRDefault="006B7D2E" w:rsidP="00C70E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GSLL</w:t>
            </w:r>
          </w:p>
        </w:tc>
        <w:tc>
          <w:tcPr>
            <w:tcW w:w="1670" w:type="dxa"/>
            <w:noWrap/>
            <w:vAlign w:val="center"/>
            <w:hideMark/>
          </w:tcPr>
          <w:p w14:paraId="35FC0385" w14:textId="77777777" w:rsidR="006B7D2E" w:rsidRPr="00ED4DE0" w:rsidRDefault="006B7D2E" w:rsidP="00C70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20" w:type="dxa"/>
            <w:noWrap/>
            <w:vAlign w:val="center"/>
            <w:hideMark/>
          </w:tcPr>
          <w:p w14:paraId="201FCEF9" w14:textId="77777777" w:rsidR="006B7D2E" w:rsidRPr="00ED4DE0" w:rsidRDefault="006B7D2E" w:rsidP="00C70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6.4%</w:t>
            </w:r>
          </w:p>
        </w:tc>
      </w:tr>
      <w:tr w:rsidR="006B7D2E" w:rsidRPr="00ED4DE0" w14:paraId="2FECE323" w14:textId="77777777" w:rsidTr="00C70EE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noWrap/>
            <w:vAlign w:val="center"/>
            <w:hideMark/>
          </w:tcPr>
          <w:p w14:paraId="5209F2E5" w14:textId="77777777" w:rsidR="006B7D2E" w:rsidRPr="00ED4DE0" w:rsidRDefault="006B7D2E" w:rsidP="00C70E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AMST</w:t>
            </w:r>
          </w:p>
        </w:tc>
        <w:tc>
          <w:tcPr>
            <w:tcW w:w="1670" w:type="dxa"/>
            <w:noWrap/>
            <w:vAlign w:val="center"/>
            <w:hideMark/>
          </w:tcPr>
          <w:p w14:paraId="62B82BA8" w14:textId="77777777" w:rsidR="006B7D2E" w:rsidRPr="00ED4DE0" w:rsidRDefault="006B7D2E" w:rsidP="00C70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20" w:type="dxa"/>
            <w:noWrap/>
            <w:vAlign w:val="center"/>
            <w:hideMark/>
          </w:tcPr>
          <w:p w14:paraId="4E6FBE85" w14:textId="77777777" w:rsidR="006B7D2E" w:rsidRPr="00ED4DE0" w:rsidRDefault="006B7D2E" w:rsidP="00C70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4.2%</w:t>
            </w:r>
          </w:p>
        </w:tc>
      </w:tr>
      <w:tr w:rsidR="006B7D2E" w:rsidRPr="00ED4DE0" w14:paraId="608644AC" w14:textId="77777777" w:rsidTr="00C70EE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noWrap/>
            <w:vAlign w:val="center"/>
            <w:hideMark/>
          </w:tcPr>
          <w:p w14:paraId="2DD281FE" w14:textId="77777777" w:rsidR="006B7D2E" w:rsidRPr="00ED4DE0" w:rsidRDefault="006B7D2E" w:rsidP="00C70E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MUSC</w:t>
            </w:r>
          </w:p>
        </w:tc>
        <w:tc>
          <w:tcPr>
            <w:tcW w:w="1670" w:type="dxa"/>
            <w:noWrap/>
            <w:vAlign w:val="center"/>
            <w:hideMark/>
          </w:tcPr>
          <w:p w14:paraId="7FD1C3AA" w14:textId="77777777" w:rsidR="006B7D2E" w:rsidRPr="00ED4DE0" w:rsidRDefault="006B7D2E" w:rsidP="00C70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20" w:type="dxa"/>
            <w:noWrap/>
            <w:vAlign w:val="center"/>
            <w:hideMark/>
          </w:tcPr>
          <w:p w14:paraId="2D4C3B28" w14:textId="77777777" w:rsidR="006B7D2E" w:rsidRPr="00ED4DE0" w:rsidRDefault="006B7D2E" w:rsidP="00C70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4.0%</w:t>
            </w:r>
          </w:p>
        </w:tc>
      </w:tr>
      <w:tr w:rsidR="006B7D2E" w:rsidRPr="00ED4DE0" w14:paraId="096D82FA" w14:textId="77777777" w:rsidTr="00C70EE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noWrap/>
            <w:vAlign w:val="center"/>
            <w:hideMark/>
          </w:tcPr>
          <w:p w14:paraId="1A055DD8" w14:textId="77777777" w:rsidR="006B7D2E" w:rsidRPr="00ED4DE0" w:rsidRDefault="006B7D2E" w:rsidP="00C70E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CLAS</w:t>
            </w:r>
          </w:p>
        </w:tc>
        <w:tc>
          <w:tcPr>
            <w:tcW w:w="1670" w:type="dxa"/>
            <w:noWrap/>
            <w:vAlign w:val="center"/>
            <w:hideMark/>
          </w:tcPr>
          <w:p w14:paraId="5AEDD566" w14:textId="77777777" w:rsidR="006B7D2E" w:rsidRPr="00ED4DE0" w:rsidRDefault="006B7D2E" w:rsidP="00C70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20" w:type="dxa"/>
            <w:noWrap/>
            <w:vAlign w:val="center"/>
            <w:hideMark/>
          </w:tcPr>
          <w:p w14:paraId="71209127" w14:textId="77777777" w:rsidR="006B7D2E" w:rsidRPr="00ED4DE0" w:rsidRDefault="006B7D2E" w:rsidP="00C70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3.9%</w:t>
            </w:r>
          </w:p>
        </w:tc>
      </w:tr>
      <w:tr w:rsidR="006B7D2E" w:rsidRPr="00ED4DE0" w14:paraId="55F8CEA6" w14:textId="77777777" w:rsidTr="00C70EE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noWrap/>
            <w:vAlign w:val="center"/>
            <w:hideMark/>
          </w:tcPr>
          <w:p w14:paraId="49466366" w14:textId="77777777" w:rsidR="006B7D2E" w:rsidRPr="00ED4DE0" w:rsidRDefault="006B7D2E" w:rsidP="00C70E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DRAM</w:t>
            </w:r>
          </w:p>
        </w:tc>
        <w:tc>
          <w:tcPr>
            <w:tcW w:w="1670" w:type="dxa"/>
            <w:noWrap/>
            <w:vAlign w:val="center"/>
            <w:hideMark/>
          </w:tcPr>
          <w:p w14:paraId="2C600AD6" w14:textId="77777777" w:rsidR="006B7D2E" w:rsidRPr="00ED4DE0" w:rsidRDefault="006B7D2E" w:rsidP="00C70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20" w:type="dxa"/>
            <w:noWrap/>
            <w:vAlign w:val="center"/>
            <w:hideMark/>
          </w:tcPr>
          <w:p w14:paraId="7B8C71DB" w14:textId="77777777" w:rsidR="006B7D2E" w:rsidRPr="00ED4DE0" w:rsidRDefault="006B7D2E" w:rsidP="00C70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3.5%</w:t>
            </w:r>
          </w:p>
        </w:tc>
      </w:tr>
      <w:tr w:rsidR="000205F9" w:rsidRPr="00ED4DE0" w14:paraId="1D38C829" w14:textId="77777777" w:rsidTr="00C70EE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noWrap/>
            <w:vAlign w:val="center"/>
          </w:tcPr>
          <w:p w14:paraId="404523EC" w14:textId="5F843A4F" w:rsidR="000205F9" w:rsidRPr="00ED4DE0" w:rsidRDefault="000205F9" w:rsidP="000205F9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COMM</w:t>
            </w:r>
          </w:p>
        </w:tc>
        <w:tc>
          <w:tcPr>
            <w:tcW w:w="1670" w:type="dxa"/>
            <w:noWrap/>
            <w:vAlign w:val="center"/>
          </w:tcPr>
          <w:p w14:paraId="377FFBB0" w14:textId="6EBDD2B8" w:rsidR="000205F9" w:rsidRPr="00ED4DE0" w:rsidRDefault="000205F9" w:rsidP="00020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20" w:type="dxa"/>
            <w:noWrap/>
            <w:vAlign w:val="center"/>
          </w:tcPr>
          <w:p w14:paraId="43E75871" w14:textId="0349DDE0" w:rsidR="000205F9" w:rsidRPr="00ED4DE0" w:rsidRDefault="000205F9" w:rsidP="00020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3.1%</w:t>
            </w:r>
          </w:p>
        </w:tc>
      </w:tr>
      <w:tr w:rsidR="000205F9" w:rsidRPr="00ED4DE0" w14:paraId="62EDC0A3" w14:textId="77777777" w:rsidTr="008267C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shd w:val="clear" w:color="auto" w:fill="auto"/>
            <w:noWrap/>
            <w:vAlign w:val="center"/>
            <w:hideMark/>
          </w:tcPr>
          <w:p w14:paraId="451CAC51" w14:textId="77777777" w:rsidR="000205F9" w:rsidRPr="00ED4DE0" w:rsidRDefault="000205F9" w:rsidP="000205F9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RELI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14:paraId="780B7C7C" w14:textId="77777777" w:rsidR="000205F9" w:rsidRPr="00ED4DE0" w:rsidRDefault="000205F9" w:rsidP="00020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BB391D0" w14:textId="77777777" w:rsidR="000205F9" w:rsidRPr="00ED4DE0" w:rsidRDefault="000205F9" w:rsidP="00020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3.1%</w:t>
            </w:r>
          </w:p>
        </w:tc>
      </w:tr>
      <w:tr w:rsidR="000205F9" w:rsidRPr="00ED4DE0" w14:paraId="1E368E2D" w14:textId="77777777" w:rsidTr="000205F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noWrap/>
            <w:vAlign w:val="center"/>
          </w:tcPr>
          <w:p w14:paraId="56041298" w14:textId="5C8C8DEC" w:rsidR="000205F9" w:rsidRPr="00ED4DE0" w:rsidRDefault="000205F9" w:rsidP="000205F9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AAAD</w:t>
            </w:r>
          </w:p>
        </w:tc>
        <w:tc>
          <w:tcPr>
            <w:tcW w:w="1670" w:type="dxa"/>
            <w:noWrap/>
            <w:vAlign w:val="center"/>
          </w:tcPr>
          <w:p w14:paraId="754A21D7" w14:textId="172D7333" w:rsidR="000205F9" w:rsidRPr="00ED4DE0" w:rsidRDefault="000205F9" w:rsidP="00020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20" w:type="dxa"/>
            <w:noWrap/>
            <w:vAlign w:val="center"/>
          </w:tcPr>
          <w:p w14:paraId="38012007" w14:textId="45A9248C" w:rsidR="000205F9" w:rsidRPr="00ED4DE0" w:rsidRDefault="000205F9" w:rsidP="00020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2.6%</w:t>
            </w:r>
          </w:p>
        </w:tc>
      </w:tr>
      <w:tr w:rsidR="000205F9" w:rsidRPr="00ED4DE0" w14:paraId="1980F115" w14:textId="77777777" w:rsidTr="000205F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noWrap/>
            <w:vAlign w:val="center"/>
          </w:tcPr>
          <w:p w14:paraId="2DF921D3" w14:textId="04EBF178" w:rsidR="000205F9" w:rsidRPr="00ED4DE0" w:rsidRDefault="000205F9" w:rsidP="000205F9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WMST</w:t>
            </w:r>
          </w:p>
        </w:tc>
        <w:tc>
          <w:tcPr>
            <w:tcW w:w="1670" w:type="dxa"/>
            <w:noWrap/>
            <w:vAlign w:val="center"/>
          </w:tcPr>
          <w:p w14:paraId="49936E73" w14:textId="6A9B3D91" w:rsidR="000205F9" w:rsidRPr="00ED4DE0" w:rsidRDefault="000205F9" w:rsidP="00020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20" w:type="dxa"/>
            <w:noWrap/>
            <w:vAlign w:val="center"/>
          </w:tcPr>
          <w:p w14:paraId="3801009A" w14:textId="6095CD9F" w:rsidR="000205F9" w:rsidRPr="00ED4DE0" w:rsidRDefault="000205F9" w:rsidP="00020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1.1%</w:t>
            </w:r>
          </w:p>
        </w:tc>
      </w:tr>
      <w:tr w:rsidR="000205F9" w:rsidRPr="00ED4DE0" w14:paraId="6B876A08" w14:textId="77777777" w:rsidTr="000205F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noWrap/>
            <w:vAlign w:val="center"/>
          </w:tcPr>
          <w:p w14:paraId="02AD8401" w14:textId="4061840D" w:rsidR="000205F9" w:rsidRPr="00ED4DE0" w:rsidRDefault="000205F9" w:rsidP="000205F9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ANTH</w:t>
            </w:r>
          </w:p>
        </w:tc>
        <w:tc>
          <w:tcPr>
            <w:tcW w:w="1670" w:type="dxa"/>
            <w:noWrap/>
            <w:vAlign w:val="center"/>
          </w:tcPr>
          <w:p w14:paraId="55ADD7E1" w14:textId="7813B279" w:rsidR="000205F9" w:rsidRPr="00ED4DE0" w:rsidRDefault="000205F9" w:rsidP="00020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0" w:type="dxa"/>
            <w:noWrap/>
            <w:vAlign w:val="center"/>
          </w:tcPr>
          <w:p w14:paraId="093FB174" w14:textId="26B2BE4D" w:rsidR="000205F9" w:rsidRPr="00ED4DE0" w:rsidRDefault="000205F9" w:rsidP="00020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0.6%</w:t>
            </w:r>
          </w:p>
        </w:tc>
      </w:tr>
      <w:tr w:rsidR="000205F9" w:rsidRPr="00ED4DE0" w14:paraId="53C3171C" w14:textId="77777777" w:rsidTr="000205F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noWrap/>
            <w:vAlign w:val="center"/>
          </w:tcPr>
          <w:p w14:paraId="44FBAC44" w14:textId="53C6A2E0" w:rsidR="000205F9" w:rsidRPr="00ED4DE0" w:rsidRDefault="000205F9" w:rsidP="000205F9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EDUC</w:t>
            </w:r>
          </w:p>
        </w:tc>
        <w:tc>
          <w:tcPr>
            <w:tcW w:w="1670" w:type="dxa"/>
            <w:noWrap/>
            <w:vAlign w:val="center"/>
          </w:tcPr>
          <w:p w14:paraId="060C942F" w14:textId="0663528E" w:rsidR="000205F9" w:rsidRPr="00ED4DE0" w:rsidRDefault="000205F9" w:rsidP="00020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0" w:type="dxa"/>
            <w:noWrap/>
            <w:vAlign w:val="center"/>
          </w:tcPr>
          <w:p w14:paraId="2B9D7CA2" w14:textId="2B62C9A2" w:rsidR="000205F9" w:rsidRPr="00ED4DE0" w:rsidRDefault="000205F9" w:rsidP="00020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0.6%</w:t>
            </w:r>
          </w:p>
        </w:tc>
      </w:tr>
      <w:tr w:rsidR="000205F9" w:rsidRPr="00ED4DE0" w14:paraId="1B5797E1" w14:textId="77777777" w:rsidTr="000205F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noWrap/>
            <w:vAlign w:val="center"/>
          </w:tcPr>
          <w:p w14:paraId="7E5A7937" w14:textId="185D372C" w:rsidR="000205F9" w:rsidRPr="00ED4DE0" w:rsidRDefault="000205F9" w:rsidP="000205F9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PHIL</w:t>
            </w:r>
          </w:p>
        </w:tc>
        <w:tc>
          <w:tcPr>
            <w:tcW w:w="1670" w:type="dxa"/>
            <w:noWrap/>
            <w:vAlign w:val="center"/>
          </w:tcPr>
          <w:p w14:paraId="6FE93055" w14:textId="4B1A4B1B" w:rsidR="000205F9" w:rsidRPr="00ED4DE0" w:rsidRDefault="000205F9" w:rsidP="00020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0" w:type="dxa"/>
            <w:noWrap/>
            <w:vAlign w:val="center"/>
          </w:tcPr>
          <w:p w14:paraId="5FF028BC" w14:textId="4AC02685" w:rsidR="000205F9" w:rsidRPr="00ED4DE0" w:rsidRDefault="000205F9" w:rsidP="00020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0.6%</w:t>
            </w:r>
          </w:p>
        </w:tc>
      </w:tr>
      <w:tr w:rsidR="000205F9" w:rsidRPr="00ED4DE0" w14:paraId="06606228" w14:textId="77777777" w:rsidTr="00C70EE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noWrap/>
            <w:vAlign w:val="center"/>
            <w:hideMark/>
          </w:tcPr>
          <w:p w14:paraId="3C84393F" w14:textId="77777777" w:rsidR="000205F9" w:rsidRPr="00ED4DE0" w:rsidRDefault="000205F9" w:rsidP="000205F9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HIST</w:t>
            </w:r>
          </w:p>
        </w:tc>
        <w:tc>
          <w:tcPr>
            <w:tcW w:w="1670" w:type="dxa"/>
            <w:noWrap/>
            <w:vAlign w:val="center"/>
            <w:hideMark/>
          </w:tcPr>
          <w:p w14:paraId="3794EDBE" w14:textId="77777777" w:rsidR="000205F9" w:rsidRPr="00ED4DE0" w:rsidRDefault="000205F9" w:rsidP="00020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0" w:type="dxa"/>
            <w:noWrap/>
            <w:vAlign w:val="center"/>
            <w:hideMark/>
          </w:tcPr>
          <w:p w14:paraId="67717347" w14:textId="77777777" w:rsidR="000205F9" w:rsidRPr="00ED4DE0" w:rsidRDefault="000205F9" w:rsidP="00020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0.4%</w:t>
            </w:r>
          </w:p>
        </w:tc>
      </w:tr>
      <w:tr w:rsidR="000205F9" w:rsidRPr="00ED4DE0" w14:paraId="5954FC57" w14:textId="77777777" w:rsidTr="00C70EE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noWrap/>
            <w:vAlign w:val="center"/>
            <w:hideMark/>
          </w:tcPr>
          <w:p w14:paraId="3AA25992" w14:textId="77777777" w:rsidR="000205F9" w:rsidRPr="00ED4DE0" w:rsidRDefault="000205F9" w:rsidP="000205F9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LING</w:t>
            </w:r>
          </w:p>
        </w:tc>
        <w:tc>
          <w:tcPr>
            <w:tcW w:w="1670" w:type="dxa"/>
            <w:noWrap/>
            <w:vAlign w:val="center"/>
            <w:hideMark/>
          </w:tcPr>
          <w:p w14:paraId="015302FF" w14:textId="77777777" w:rsidR="000205F9" w:rsidRPr="00ED4DE0" w:rsidRDefault="000205F9" w:rsidP="00020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noWrap/>
            <w:vAlign w:val="center"/>
            <w:hideMark/>
          </w:tcPr>
          <w:p w14:paraId="68A692A7" w14:textId="77777777" w:rsidR="000205F9" w:rsidRPr="00ED4DE0" w:rsidRDefault="000205F9" w:rsidP="00020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0.2%</w:t>
            </w:r>
          </w:p>
        </w:tc>
      </w:tr>
      <w:tr w:rsidR="000205F9" w:rsidRPr="00ED4DE0" w14:paraId="1C6639AD" w14:textId="77777777" w:rsidTr="00C70EE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noWrap/>
            <w:vAlign w:val="center"/>
            <w:hideMark/>
          </w:tcPr>
          <w:p w14:paraId="2C617B96" w14:textId="77777777" w:rsidR="000205F9" w:rsidRPr="00ED4DE0" w:rsidRDefault="000205F9" w:rsidP="000205F9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1670" w:type="dxa"/>
            <w:noWrap/>
            <w:vAlign w:val="center"/>
            <w:hideMark/>
          </w:tcPr>
          <w:p w14:paraId="32CEE523" w14:textId="77777777" w:rsidR="000205F9" w:rsidRPr="00ED4DE0" w:rsidRDefault="000205F9" w:rsidP="000205F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1320" w:type="dxa"/>
            <w:noWrap/>
            <w:vAlign w:val="center"/>
            <w:hideMark/>
          </w:tcPr>
          <w:p w14:paraId="463939AB" w14:textId="77777777" w:rsidR="000205F9" w:rsidRPr="00ED4DE0" w:rsidRDefault="000205F9" w:rsidP="000205F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100.0%</w:t>
            </w:r>
          </w:p>
        </w:tc>
      </w:tr>
    </w:tbl>
    <w:p w14:paraId="5BB5F43F" w14:textId="77777777" w:rsidR="00A32B7C" w:rsidRPr="00A32B7C" w:rsidRDefault="00A32B7C" w:rsidP="00A32B7C">
      <w:pPr>
        <w:rPr>
          <w:rStyle w:val="Heading3Char"/>
          <w:sz w:val="19"/>
          <w:szCs w:val="19"/>
        </w:rPr>
      </w:pPr>
    </w:p>
    <w:p w14:paraId="20AA4010" w14:textId="77777777" w:rsidR="00A32B7C" w:rsidRDefault="00A32B7C" w:rsidP="006E30A4"/>
    <w:p w14:paraId="45F91112" w14:textId="77777777" w:rsidR="002E64AD" w:rsidRDefault="002E64AD">
      <w:pPr>
        <w:rPr>
          <w:rFonts w:ascii="Montserrat" w:eastAsiaTheme="majorEastAsia" w:hAnsi="Montserrat" w:cstheme="majorBidi"/>
          <w:smallCaps/>
          <w:color w:val="13294B"/>
          <w:sz w:val="28"/>
          <w:szCs w:val="28"/>
        </w:rPr>
      </w:pPr>
      <w:r>
        <w:br w:type="page"/>
      </w:r>
    </w:p>
    <w:p w14:paraId="4651C353" w14:textId="715C2CF7" w:rsidR="00A423A4" w:rsidRPr="00C3488A" w:rsidRDefault="0027595F" w:rsidP="00C3488A">
      <w:pPr>
        <w:pStyle w:val="Heading2"/>
        <w:rPr>
          <w:rStyle w:val="Heading3Char"/>
        </w:rPr>
      </w:pPr>
      <w:r>
        <w:rPr>
          <w:noProof/>
          <w:sz w:val="19"/>
          <w:szCs w:val="19"/>
        </w:rPr>
        <w:lastRenderedPageBreak/>
        <w:drawing>
          <wp:anchor distT="0" distB="0" distL="114300" distR="114300" simplePos="0" relativeHeight="251658241" behindDoc="1" locked="0" layoutInCell="1" allowOverlap="1" wp14:anchorId="087AFBF2" wp14:editId="1D07FF81">
            <wp:simplePos x="0" y="0"/>
            <wp:positionH relativeFrom="margin">
              <wp:posOffset>3378200</wp:posOffset>
            </wp:positionH>
            <wp:positionV relativeFrom="paragraph">
              <wp:posOffset>328507</wp:posOffset>
            </wp:positionV>
            <wp:extent cx="5760720" cy="2743200"/>
            <wp:effectExtent l="0" t="0" r="11430" b="0"/>
            <wp:wrapTight wrapText="bothSides">
              <wp:wrapPolygon edited="0">
                <wp:start x="0" y="0"/>
                <wp:lineTo x="0" y="21450"/>
                <wp:lineTo x="21571" y="21450"/>
                <wp:lineTo x="21571" y="0"/>
                <wp:lineTo x="0" y="0"/>
              </wp:wrapPolygon>
            </wp:wrapTight>
            <wp:docPr id="15235441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88A">
        <w:rPr>
          <w:noProof/>
          <w:sz w:val="19"/>
          <w:szCs w:val="19"/>
        </w:rPr>
        <w:drawing>
          <wp:anchor distT="0" distB="0" distL="114300" distR="114300" simplePos="0" relativeHeight="251658251" behindDoc="1" locked="0" layoutInCell="1" allowOverlap="1" wp14:anchorId="0970A24A" wp14:editId="3AF8E275">
            <wp:simplePos x="0" y="0"/>
            <wp:positionH relativeFrom="margin">
              <wp:align>right</wp:align>
            </wp:positionH>
            <wp:positionV relativeFrom="paragraph">
              <wp:posOffset>3216275</wp:posOffset>
            </wp:positionV>
            <wp:extent cx="5760720" cy="2743200"/>
            <wp:effectExtent l="0" t="0" r="11430" b="0"/>
            <wp:wrapTight wrapText="bothSides">
              <wp:wrapPolygon edited="0">
                <wp:start x="0" y="0"/>
                <wp:lineTo x="0" y="21450"/>
                <wp:lineTo x="21571" y="21450"/>
                <wp:lineTo x="21571" y="0"/>
                <wp:lineTo x="0" y="0"/>
              </wp:wrapPolygon>
            </wp:wrapTight>
            <wp:docPr id="155073491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F5B">
        <w:t>FC-CREATE</w:t>
      </w:r>
    </w:p>
    <w:tbl>
      <w:tblPr>
        <w:tblStyle w:val="GridTable1Light-Accent5"/>
        <w:tblW w:w="4585" w:type="dxa"/>
        <w:tblLook w:val="04E0" w:firstRow="1" w:lastRow="1" w:firstColumn="1" w:lastColumn="0" w:noHBand="0" w:noVBand="1"/>
      </w:tblPr>
      <w:tblGrid>
        <w:gridCol w:w="1525"/>
        <w:gridCol w:w="1620"/>
        <w:gridCol w:w="1440"/>
      </w:tblGrid>
      <w:tr w:rsidR="00F45ADB" w:rsidRPr="00ED4DE0" w14:paraId="1E0AF6BE" w14:textId="77777777" w:rsidTr="00D02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7D32F8A7" w14:textId="77777777" w:rsidR="00F45ADB" w:rsidRPr="00ED4DE0" w:rsidRDefault="00F45ADB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Unit</w:t>
            </w:r>
          </w:p>
        </w:tc>
        <w:tc>
          <w:tcPr>
            <w:tcW w:w="1620" w:type="dxa"/>
            <w:noWrap/>
            <w:vAlign w:val="center"/>
            <w:hideMark/>
          </w:tcPr>
          <w:p w14:paraId="277A1AD3" w14:textId="77777777" w:rsidR="00F45ADB" w:rsidRPr="00ED4DE0" w:rsidRDefault="00F45ADB" w:rsidP="00ED4D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Count (n)</w:t>
            </w:r>
          </w:p>
        </w:tc>
        <w:tc>
          <w:tcPr>
            <w:tcW w:w="1440" w:type="dxa"/>
            <w:noWrap/>
            <w:vAlign w:val="center"/>
            <w:hideMark/>
          </w:tcPr>
          <w:p w14:paraId="1263E9BF" w14:textId="77777777" w:rsidR="00F45ADB" w:rsidRPr="00ED4DE0" w:rsidRDefault="00F45ADB" w:rsidP="00ED4D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Count (%)</w:t>
            </w:r>
          </w:p>
        </w:tc>
      </w:tr>
      <w:tr w:rsidR="00F45ADB" w:rsidRPr="00ED4DE0" w14:paraId="4FB5F697" w14:textId="77777777" w:rsidTr="00D02DE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25A88CE6" w14:textId="77777777" w:rsidR="00F45ADB" w:rsidRPr="00ED4DE0" w:rsidRDefault="00F45ADB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ECL</w:t>
            </w:r>
          </w:p>
        </w:tc>
        <w:tc>
          <w:tcPr>
            <w:tcW w:w="1620" w:type="dxa"/>
            <w:noWrap/>
            <w:vAlign w:val="center"/>
            <w:hideMark/>
          </w:tcPr>
          <w:p w14:paraId="4E321E08" w14:textId="77777777" w:rsidR="00F45ADB" w:rsidRPr="00ED4DE0" w:rsidRDefault="00F45ADB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40" w:type="dxa"/>
            <w:noWrap/>
            <w:vAlign w:val="center"/>
            <w:hideMark/>
          </w:tcPr>
          <w:p w14:paraId="73B707DF" w14:textId="77777777" w:rsidR="00F45ADB" w:rsidRPr="00ED4DE0" w:rsidRDefault="00F45ADB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19.0%</w:t>
            </w:r>
          </w:p>
        </w:tc>
      </w:tr>
      <w:tr w:rsidR="00F45ADB" w:rsidRPr="00ED4DE0" w14:paraId="1576A773" w14:textId="77777777" w:rsidTr="00D02DE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12C1CD02" w14:textId="77777777" w:rsidR="00F45ADB" w:rsidRPr="00ED4DE0" w:rsidRDefault="00F45ADB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ART</w:t>
            </w:r>
          </w:p>
        </w:tc>
        <w:tc>
          <w:tcPr>
            <w:tcW w:w="1620" w:type="dxa"/>
            <w:noWrap/>
            <w:vAlign w:val="center"/>
            <w:hideMark/>
          </w:tcPr>
          <w:p w14:paraId="2FE28A83" w14:textId="77777777" w:rsidR="00F45ADB" w:rsidRPr="00ED4DE0" w:rsidRDefault="00F45ADB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40" w:type="dxa"/>
            <w:noWrap/>
            <w:vAlign w:val="center"/>
            <w:hideMark/>
          </w:tcPr>
          <w:p w14:paraId="20E893B1" w14:textId="583C1375" w:rsidR="00F45ADB" w:rsidRPr="00ED4DE0" w:rsidRDefault="00F45ADB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18.3%</w:t>
            </w:r>
          </w:p>
        </w:tc>
      </w:tr>
      <w:tr w:rsidR="00F45ADB" w:rsidRPr="00ED4DE0" w14:paraId="53288214" w14:textId="77777777" w:rsidTr="00D02DE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04029875" w14:textId="43EDFEFD" w:rsidR="00F45ADB" w:rsidRPr="00ED4DE0" w:rsidRDefault="00F45ADB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COMM</w:t>
            </w:r>
          </w:p>
        </w:tc>
        <w:tc>
          <w:tcPr>
            <w:tcW w:w="1620" w:type="dxa"/>
            <w:noWrap/>
            <w:vAlign w:val="center"/>
            <w:hideMark/>
          </w:tcPr>
          <w:p w14:paraId="729F8463" w14:textId="37522C8E" w:rsidR="00F45ADB" w:rsidRPr="00ED4DE0" w:rsidRDefault="00F45ADB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40" w:type="dxa"/>
            <w:noWrap/>
            <w:vAlign w:val="center"/>
            <w:hideMark/>
          </w:tcPr>
          <w:p w14:paraId="6CA6B988" w14:textId="77777777" w:rsidR="00F45ADB" w:rsidRPr="00ED4DE0" w:rsidRDefault="00F45ADB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12.7%</w:t>
            </w:r>
          </w:p>
        </w:tc>
      </w:tr>
      <w:tr w:rsidR="00F45ADB" w:rsidRPr="00ED4DE0" w14:paraId="05B5D53C" w14:textId="77777777" w:rsidTr="00D02DE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541313DA" w14:textId="77777777" w:rsidR="00F45ADB" w:rsidRPr="00ED4DE0" w:rsidRDefault="00F45ADB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DRAM</w:t>
            </w:r>
          </w:p>
        </w:tc>
        <w:tc>
          <w:tcPr>
            <w:tcW w:w="1620" w:type="dxa"/>
            <w:noWrap/>
            <w:vAlign w:val="center"/>
            <w:hideMark/>
          </w:tcPr>
          <w:p w14:paraId="7AED832F" w14:textId="77777777" w:rsidR="00F45ADB" w:rsidRPr="00ED4DE0" w:rsidRDefault="00F45ADB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40" w:type="dxa"/>
            <w:noWrap/>
            <w:vAlign w:val="center"/>
            <w:hideMark/>
          </w:tcPr>
          <w:p w14:paraId="04CE9EFC" w14:textId="77777777" w:rsidR="00F45ADB" w:rsidRPr="00ED4DE0" w:rsidRDefault="00F45ADB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9.9%</w:t>
            </w:r>
          </w:p>
        </w:tc>
      </w:tr>
      <w:tr w:rsidR="00F45ADB" w:rsidRPr="00ED4DE0" w14:paraId="7823AC38" w14:textId="77777777" w:rsidTr="00D02DE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2BC20E4E" w14:textId="77777777" w:rsidR="00F45ADB" w:rsidRPr="00ED4DE0" w:rsidRDefault="00F45ADB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MUSC</w:t>
            </w:r>
          </w:p>
        </w:tc>
        <w:tc>
          <w:tcPr>
            <w:tcW w:w="1620" w:type="dxa"/>
            <w:noWrap/>
            <w:vAlign w:val="center"/>
            <w:hideMark/>
          </w:tcPr>
          <w:p w14:paraId="4EAB7FF5" w14:textId="77777777" w:rsidR="00F45ADB" w:rsidRPr="00ED4DE0" w:rsidRDefault="00F45ADB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40" w:type="dxa"/>
            <w:noWrap/>
            <w:vAlign w:val="center"/>
            <w:hideMark/>
          </w:tcPr>
          <w:p w14:paraId="2458A7A2" w14:textId="77777777" w:rsidR="00F45ADB" w:rsidRPr="00ED4DE0" w:rsidRDefault="00F45ADB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6.3%</w:t>
            </w:r>
          </w:p>
        </w:tc>
      </w:tr>
      <w:tr w:rsidR="00F45ADB" w:rsidRPr="00ED4DE0" w14:paraId="7FCD4E00" w14:textId="77777777" w:rsidTr="00D02DE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0B92CD4B" w14:textId="77777777" w:rsidR="00F45ADB" w:rsidRPr="00ED4DE0" w:rsidRDefault="00F45ADB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ROML</w:t>
            </w:r>
          </w:p>
        </w:tc>
        <w:tc>
          <w:tcPr>
            <w:tcW w:w="1620" w:type="dxa"/>
            <w:noWrap/>
            <w:vAlign w:val="center"/>
            <w:hideMark/>
          </w:tcPr>
          <w:p w14:paraId="19DA6DEC" w14:textId="77777777" w:rsidR="00F45ADB" w:rsidRPr="00ED4DE0" w:rsidRDefault="00F45ADB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noWrap/>
            <w:vAlign w:val="center"/>
            <w:hideMark/>
          </w:tcPr>
          <w:p w14:paraId="6BB7A8A2" w14:textId="77777777" w:rsidR="00F45ADB" w:rsidRPr="00ED4DE0" w:rsidRDefault="00F45ADB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5.6%</w:t>
            </w:r>
          </w:p>
        </w:tc>
      </w:tr>
      <w:tr w:rsidR="00F45ADB" w:rsidRPr="00ED4DE0" w14:paraId="5F478522" w14:textId="77777777" w:rsidTr="00D02DE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02365FA6" w14:textId="77777777" w:rsidR="00F45ADB" w:rsidRPr="00ED4DE0" w:rsidRDefault="00F45ADB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WMST</w:t>
            </w:r>
          </w:p>
        </w:tc>
        <w:tc>
          <w:tcPr>
            <w:tcW w:w="1620" w:type="dxa"/>
            <w:noWrap/>
            <w:vAlign w:val="center"/>
            <w:hideMark/>
          </w:tcPr>
          <w:p w14:paraId="7B000A57" w14:textId="77777777" w:rsidR="00F45ADB" w:rsidRPr="00ED4DE0" w:rsidRDefault="00F45ADB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noWrap/>
            <w:vAlign w:val="center"/>
            <w:hideMark/>
          </w:tcPr>
          <w:p w14:paraId="4B999DCC" w14:textId="77777777" w:rsidR="00F45ADB" w:rsidRPr="00ED4DE0" w:rsidRDefault="00F45ADB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4.2%</w:t>
            </w:r>
          </w:p>
        </w:tc>
      </w:tr>
      <w:tr w:rsidR="00F45ADB" w:rsidRPr="00ED4DE0" w14:paraId="214E45CA" w14:textId="77777777" w:rsidTr="00D02DE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55CB4404" w14:textId="77777777" w:rsidR="00F45ADB" w:rsidRPr="00ED4DE0" w:rsidRDefault="00F45ADB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PHYS</w:t>
            </w:r>
          </w:p>
        </w:tc>
        <w:tc>
          <w:tcPr>
            <w:tcW w:w="1620" w:type="dxa"/>
            <w:noWrap/>
            <w:vAlign w:val="center"/>
            <w:hideMark/>
          </w:tcPr>
          <w:p w14:paraId="71FD1F0C" w14:textId="77777777" w:rsidR="00F45ADB" w:rsidRPr="00ED4DE0" w:rsidRDefault="00F45ADB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noWrap/>
            <w:vAlign w:val="center"/>
            <w:hideMark/>
          </w:tcPr>
          <w:p w14:paraId="169D0826" w14:textId="77777777" w:rsidR="00F45ADB" w:rsidRPr="00ED4DE0" w:rsidRDefault="00F45ADB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2.8%</w:t>
            </w:r>
          </w:p>
        </w:tc>
      </w:tr>
      <w:tr w:rsidR="0078635C" w:rsidRPr="00ED4DE0" w14:paraId="111C5E26" w14:textId="77777777" w:rsidTr="00D02DE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</w:tcPr>
          <w:p w14:paraId="4535CEF4" w14:textId="6E470502" w:rsidR="0078635C" w:rsidRPr="00ED4DE0" w:rsidRDefault="0078635C" w:rsidP="0078635C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AMST</w:t>
            </w:r>
          </w:p>
        </w:tc>
        <w:tc>
          <w:tcPr>
            <w:tcW w:w="1620" w:type="dxa"/>
            <w:noWrap/>
            <w:vAlign w:val="center"/>
          </w:tcPr>
          <w:p w14:paraId="3C514FC4" w14:textId="35980C79" w:rsidR="0078635C" w:rsidRPr="00ED4DE0" w:rsidRDefault="0078635C" w:rsidP="00786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noWrap/>
            <w:vAlign w:val="center"/>
          </w:tcPr>
          <w:p w14:paraId="166DE5FA" w14:textId="2523436B" w:rsidR="0078635C" w:rsidRPr="00ED4DE0" w:rsidRDefault="0078635C" w:rsidP="00786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2.1%</w:t>
            </w:r>
          </w:p>
        </w:tc>
      </w:tr>
      <w:tr w:rsidR="0078635C" w:rsidRPr="00ED4DE0" w14:paraId="09C622A1" w14:textId="77777777" w:rsidTr="00D02DE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</w:tcPr>
          <w:p w14:paraId="0B49A78C" w14:textId="12BB22C9" w:rsidR="0078635C" w:rsidRPr="00ED4DE0" w:rsidRDefault="0078635C" w:rsidP="0078635C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620" w:type="dxa"/>
            <w:noWrap/>
            <w:vAlign w:val="center"/>
          </w:tcPr>
          <w:p w14:paraId="23AD5045" w14:textId="30323484" w:rsidR="0078635C" w:rsidRPr="00ED4DE0" w:rsidRDefault="0078635C" w:rsidP="00786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noWrap/>
            <w:vAlign w:val="center"/>
          </w:tcPr>
          <w:p w14:paraId="4AED3990" w14:textId="111567F9" w:rsidR="0078635C" w:rsidRPr="00ED4DE0" w:rsidRDefault="0078635C" w:rsidP="00786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2.1%</w:t>
            </w:r>
          </w:p>
        </w:tc>
      </w:tr>
      <w:tr w:rsidR="0078635C" w:rsidRPr="00ED4DE0" w14:paraId="1ECCA29C" w14:textId="77777777" w:rsidTr="00D02DE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</w:tcPr>
          <w:p w14:paraId="146AECE3" w14:textId="79C70798" w:rsidR="0078635C" w:rsidRPr="00ED4DE0" w:rsidRDefault="0078635C" w:rsidP="0078635C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COMP</w:t>
            </w:r>
          </w:p>
        </w:tc>
        <w:tc>
          <w:tcPr>
            <w:tcW w:w="1620" w:type="dxa"/>
            <w:noWrap/>
            <w:vAlign w:val="center"/>
          </w:tcPr>
          <w:p w14:paraId="650E8985" w14:textId="637B399E" w:rsidR="0078635C" w:rsidRPr="00ED4DE0" w:rsidRDefault="0078635C" w:rsidP="00786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noWrap/>
            <w:vAlign w:val="center"/>
          </w:tcPr>
          <w:p w14:paraId="79BE90F9" w14:textId="095E6141" w:rsidR="0078635C" w:rsidRPr="00ED4DE0" w:rsidRDefault="0078635C" w:rsidP="00786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2.1%</w:t>
            </w:r>
          </w:p>
        </w:tc>
      </w:tr>
      <w:tr w:rsidR="0078635C" w:rsidRPr="00ED4DE0" w14:paraId="48853D94" w14:textId="77777777" w:rsidTr="007863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</w:tcPr>
          <w:p w14:paraId="52D821C3" w14:textId="08842ABD" w:rsidR="0078635C" w:rsidRPr="00ED4DE0" w:rsidRDefault="0078635C" w:rsidP="0078635C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EDUC</w:t>
            </w:r>
          </w:p>
        </w:tc>
        <w:tc>
          <w:tcPr>
            <w:tcW w:w="1620" w:type="dxa"/>
            <w:noWrap/>
            <w:vAlign w:val="center"/>
          </w:tcPr>
          <w:p w14:paraId="48940557" w14:textId="51685253" w:rsidR="0078635C" w:rsidRPr="00ED4DE0" w:rsidRDefault="0078635C" w:rsidP="00786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noWrap/>
            <w:vAlign w:val="center"/>
          </w:tcPr>
          <w:p w14:paraId="719DA9BA" w14:textId="2A2B26CD" w:rsidR="0078635C" w:rsidRPr="00ED4DE0" w:rsidRDefault="0078635C" w:rsidP="00786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2.1%</w:t>
            </w:r>
          </w:p>
        </w:tc>
      </w:tr>
      <w:tr w:rsidR="0078635C" w:rsidRPr="00ED4DE0" w14:paraId="0688AB34" w14:textId="77777777" w:rsidTr="007863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</w:tcPr>
          <w:p w14:paraId="3A983E18" w14:textId="62F4F7B3" w:rsidR="0078635C" w:rsidRPr="00ED4DE0" w:rsidRDefault="0078635C" w:rsidP="0078635C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MEJO</w:t>
            </w:r>
          </w:p>
        </w:tc>
        <w:tc>
          <w:tcPr>
            <w:tcW w:w="1620" w:type="dxa"/>
            <w:noWrap/>
            <w:vAlign w:val="center"/>
          </w:tcPr>
          <w:p w14:paraId="7D92E4B3" w14:textId="6ACF7427" w:rsidR="0078635C" w:rsidRPr="00ED4DE0" w:rsidRDefault="0078635C" w:rsidP="00786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noWrap/>
            <w:vAlign w:val="center"/>
          </w:tcPr>
          <w:p w14:paraId="075C99E5" w14:textId="33A7EC1D" w:rsidR="0078635C" w:rsidRPr="00ED4DE0" w:rsidRDefault="0078635C" w:rsidP="00786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2.1%</w:t>
            </w:r>
          </w:p>
        </w:tc>
      </w:tr>
      <w:tr w:rsidR="0078635C" w:rsidRPr="00ED4DE0" w14:paraId="0D926CA7" w14:textId="77777777" w:rsidTr="007863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</w:tcPr>
          <w:p w14:paraId="441CA888" w14:textId="684C238E" w:rsidR="0078635C" w:rsidRPr="00ED4DE0" w:rsidRDefault="0078635C" w:rsidP="0078635C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APPL</w:t>
            </w:r>
          </w:p>
        </w:tc>
        <w:tc>
          <w:tcPr>
            <w:tcW w:w="1620" w:type="dxa"/>
            <w:noWrap/>
            <w:vAlign w:val="center"/>
          </w:tcPr>
          <w:p w14:paraId="1A7A3D8E" w14:textId="4BFCE7B6" w:rsidR="0078635C" w:rsidRPr="00ED4DE0" w:rsidRDefault="0078635C" w:rsidP="00786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noWrap/>
            <w:vAlign w:val="center"/>
          </w:tcPr>
          <w:p w14:paraId="5E982363" w14:textId="405204E3" w:rsidR="0078635C" w:rsidRPr="00ED4DE0" w:rsidRDefault="0078635C" w:rsidP="00786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1.4%</w:t>
            </w:r>
          </w:p>
        </w:tc>
      </w:tr>
      <w:tr w:rsidR="0078635C" w:rsidRPr="00ED4DE0" w14:paraId="31F8BDA9" w14:textId="77777777" w:rsidTr="007863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</w:tcPr>
          <w:p w14:paraId="455EF46C" w14:textId="315664A5" w:rsidR="0078635C" w:rsidRPr="00ED4DE0" w:rsidRDefault="0078635C" w:rsidP="0078635C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CLAS</w:t>
            </w:r>
          </w:p>
        </w:tc>
        <w:tc>
          <w:tcPr>
            <w:tcW w:w="1620" w:type="dxa"/>
            <w:noWrap/>
            <w:vAlign w:val="center"/>
          </w:tcPr>
          <w:p w14:paraId="66D39E16" w14:textId="5A5FE1C9" w:rsidR="0078635C" w:rsidRPr="00ED4DE0" w:rsidRDefault="0078635C" w:rsidP="00786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noWrap/>
            <w:vAlign w:val="center"/>
          </w:tcPr>
          <w:p w14:paraId="5F649D70" w14:textId="2B65BFAD" w:rsidR="0078635C" w:rsidRPr="00ED4DE0" w:rsidRDefault="0078635C" w:rsidP="00786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1.4%</w:t>
            </w:r>
          </w:p>
        </w:tc>
      </w:tr>
      <w:tr w:rsidR="0078635C" w:rsidRPr="00ED4DE0" w14:paraId="19C74036" w14:textId="77777777" w:rsidTr="007863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</w:tcPr>
          <w:p w14:paraId="2E90CC6B" w14:textId="797719A6" w:rsidR="0078635C" w:rsidRPr="00ED4DE0" w:rsidRDefault="0078635C" w:rsidP="0078635C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GEOG</w:t>
            </w:r>
          </w:p>
        </w:tc>
        <w:tc>
          <w:tcPr>
            <w:tcW w:w="1620" w:type="dxa"/>
            <w:noWrap/>
            <w:vAlign w:val="center"/>
          </w:tcPr>
          <w:p w14:paraId="03FEFE6A" w14:textId="691FF248" w:rsidR="0078635C" w:rsidRPr="00ED4DE0" w:rsidRDefault="0078635C" w:rsidP="00786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noWrap/>
            <w:vAlign w:val="center"/>
          </w:tcPr>
          <w:p w14:paraId="6872DE4E" w14:textId="099EB377" w:rsidR="0078635C" w:rsidRPr="00ED4DE0" w:rsidRDefault="0078635C" w:rsidP="00786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1.4%</w:t>
            </w:r>
          </w:p>
        </w:tc>
      </w:tr>
      <w:tr w:rsidR="0078635C" w:rsidRPr="00ED4DE0" w14:paraId="2EE8C767" w14:textId="77777777" w:rsidTr="007863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</w:tcPr>
          <w:p w14:paraId="0BF72459" w14:textId="285780A6" w:rsidR="0078635C" w:rsidRPr="00ED4DE0" w:rsidRDefault="0078635C" w:rsidP="0078635C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GSLL</w:t>
            </w:r>
          </w:p>
        </w:tc>
        <w:tc>
          <w:tcPr>
            <w:tcW w:w="1620" w:type="dxa"/>
            <w:noWrap/>
            <w:vAlign w:val="center"/>
          </w:tcPr>
          <w:p w14:paraId="233A1DCF" w14:textId="3FEF1E6C" w:rsidR="0078635C" w:rsidRPr="00ED4DE0" w:rsidRDefault="0078635C" w:rsidP="00786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noWrap/>
            <w:vAlign w:val="center"/>
          </w:tcPr>
          <w:p w14:paraId="07965FE0" w14:textId="536EDEF7" w:rsidR="0078635C" w:rsidRPr="00ED4DE0" w:rsidRDefault="0078635C" w:rsidP="00786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1.4%</w:t>
            </w:r>
          </w:p>
        </w:tc>
      </w:tr>
      <w:tr w:rsidR="0078635C" w:rsidRPr="00ED4DE0" w14:paraId="45432176" w14:textId="77777777" w:rsidTr="007863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</w:tcPr>
          <w:p w14:paraId="333688A5" w14:textId="512B8EC7" w:rsidR="0078635C" w:rsidRPr="00ED4DE0" w:rsidRDefault="0078635C" w:rsidP="0078635C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AAAD</w:t>
            </w:r>
          </w:p>
        </w:tc>
        <w:tc>
          <w:tcPr>
            <w:tcW w:w="1620" w:type="dxa"/>
            <w:noWrap/>
            <w:vAlign w:val="center"/>
          </w:tcPr>
          <w:p w14:paraId="4E24EDB2" w14:textId="0F113ADE" w:rsidR="0078635C" w:rsidRPr="00ED4DE0" w:rsidRDefault="0078635C" w:rsidP="00786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noWrap/>
            <w:vAlign w:val="center"/>
          </w:tcPr>
          <w:p w14:paraId="79BF91A3" w14:textId="230C1092" w:rsidR="0078635C" w:rsidRPr="00ED4DE0" w:rsidRDefault="0078635C" w:rsidP="00786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0.7%</w:t>
            </w:r>
          </w:p>
        </w:tc>
      </w:tr>
      <w:tr w:rsidR="0078635C" w:rsidRPr="00ED4DE0" w14:paraId="28F951F2" w14:textId="77777777" w:rsidTr="007863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</w:tcPr>
          <w:p w14:paraId="3B678076" w14:textId="0AA05694" w:rsidR="0078635C" w:rsidRPr="00ED4DE0" w:rsidRDefault="0078635C" w:rsidP="0078635C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BMME</w:t>
            </w:r>
          </w:p>
        </w:tc>
        <w:tc>
          <w:tcPr>
            <w:tcW w:w="1620" w:type="dxa"/>
            <w:noWrap/>
            <w:vAlign w:val="center"/>
          </w:tcPr>
          <w:p w14:paraId="0CB80B7B" w14:textId="442619C6" w:rsidR="0078635C" w:rsidRPr="00ED4DE0" w:rsidRDefault="0078635C" w:rsidP="00786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noWrap/>
            <w:vAlign w:val="center"/>
          </w:tcPr>
          <w:p w14:paraId="0B9D34A5" w14:textId="04B788A4" w:rsidR="0078635C" w:rsidRPr="00ED4DE0" w:rsidRDefault="0078635C" w:rsidP="00786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0.7%</w:t>
            </w:r>
          </w:p>
        </w:tc>
      </w:tr>
      <w:tr w:rsidR="0078635C" w:rsidRPr="00ED4DE0" w14:paraId="7CE7B7B5" w14:textId="77777777" w:rsidTr="007863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</w:tcPr>
          <w:p w14:paraId="7FC966A2" w14:textId="2D00DA6A" w:rsidR="0078635C" w:rsidRPr="00ED4DE0" w:rsidRDefault="0078635C" w:rsidP="0078635C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ECON</w:t>
            </w:r>
          </w:p>
        </w:tc>
        <w:tc>
          <w:tcPr>
            <w:tcW w:w="1620" w:type="dxa"/>
            <w:noWrap/>
            <w:vAlign w:val="center"/>
          </w:tcPr>
          <w:p w14:paraId="6C735E1E" w14:textId="14C7D7DF" w:rsidR="0078635C" w:rsidRPr="00ED4DE0" w:rsidRDefault="0078635C" w:rsidP="00786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noWrap/>
            <w:vAlign w:val="center"/>
          </w:tcPr>
          <w:p w14:paraId="20EE9C1D" w14:textId="51B144CD" w:rsidR="0078635C" w:rsidRPr="00ED4DE0" w:rsidRDefault="0078635C" w:rsidP="00786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0.7%</w:t>
            </w:r>
          </w:p>
        </w:tc>
      </w:tr>
      <w:tr w:rsidR="0078635C" w:rsidRPr="00ED4DE0" w14:paraId="60743473" w14:textId="77777777" w:rsidTr="007863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</w:tcPr>
          <w:p w14:paraId="607F9D47" w14:textId="27E9FC92" w:rsidR="0078635C" w:rsidRPr="00ED4DE0" w:rsidRDefault="0078635C" w:rsidP="0078635C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LING</w:t>
            </w:r>
          </w:p>
        </w:tc>
        <w:tc>
          <w:tcPr>
            <w:tcW w:w="1620" w:type="dxa"/>
            <w:noWrap/>
            <w:vAlign w:val="center"/>
          </w:tcPr>
          <w:p w14:paraId="1AC196D2" w14:textId="568B296E" w:rsidR="0078635C" w:rsidRPr="00ED4DE0" w:rsidRDefault="0078635C" w:rsidP="00786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noWrap/>
            <w:vAlign w:val="center"/>
          </w:tcPr>
          <w:p w14:paraId="0FC3AA98" w14:textId="33C14A3C" w:rsidR="0078635C" w:rsidRPr="00ED4DE0" w:rsidRDefault="0078635C" w:rsidP="00786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0.7%</w:t>
            </w:r>
          </w:p>
        </w:tc>
      </w:tr>
      <w:tr w:rsidR="0078635C" w:rsidRPr="00ED4DE0" w14:paraId="69C8EF6D" w14:textId="77777777" w:rsidTr="007863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</w:tcPr>
          <w:p w14:paraId="650D188F" w14:textId="64D4E6E5" w:rsidR="0078635C" w:rsidRPr="00ED4DE0" w:rsidRDefault="0078635C" w:rsidP="0078635C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NAVS</w:t>
            </w:r>
          </w:p>
        </w:tc>
        <w:tc>
          <w:tcPr>
            <w:tcW w:w="1620" w:type="dxa"/>
            <w:noWrap/>
            <w:vAlign w:val="center"/>
          </w:tcPr>
          <w:p w14:paraId="42741EA9" w14:textId="56AAC1CC" w:rsidR="0078635C" w:rsidRPr="00ED4DE0" w:rsidRDefault="0078635C" w:rsidP="00786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noWrap/>
            <w:vAlign w:val="center"/>
          </w:tcPr>
          <w:p w14:paraId="7BC904C5" w14:textId="6FD98A72" w:rsidR="0078635C" w:rsidRPr="00ED4DE0" w:rsidRDefault="0078635C" w:rsidP="00786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0.7%</w:t>
            </w:r>
          </w:p>
        </w:tc>
      </w:tr>
      <w:tr w:rsidR="0078635C" w:rsidRPr="00ED4DE0" w14:paraId="5D9EB2CF" w14:textId="77777777" w:rsidTr="007863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</w:tcPr>
          <w:p w14:paraId="5C961E29" w14:textId="1A367AE4" w:rsidR="0078635C" w:rsidRPr="00ED4DE0" w:rsidRDefault="0078635C" w:rsidP="0078635C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PSYC</w:t>
            </w:r>
          </w:p>
        </w:tc>
        <w:tc>
          <w:tcPr>
            <w:tcW w:w="1620" w:type="dxa"/>
            <w:noWrap/>
            <w:vAlign w:val="center"/>
          </w:tcPr>
          <w:p w14:paraId="060FE483" w14:textId="37152E22" w:rsidR="0078635C" w:rsidRPr="00ED4DE0" w:rsidRDefault="0078635C" w:rsidP="00786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noWrap/>
            <w:vAlign w:val="center"/>
          </w:tcPr>
          <w:p w14:paraId="2ABE325C" w14:textId="429795C2" w:rsidR="0078635C" w:rsidRPr="00ED4DE0" w:rsidRDefault="0078635C" w:rsidP="00786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0.7%</w:t>
            </w:r>
          </w:p>
        </w:tc>
      </w:tr>
      <w:tr w:rsidR="0078635C" w:rsidRPr="00ED4DE0" w14:paraId="61A6DE37" w14:textId="77777777" w:rsidTr="007863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</w:tcPr>
          <w:p w14:paraId="2C3EA2AA" w14:textId="7537EC70" w:rsidR="0078635C" w:rsidRPr="00ED4DE0" w:rsidRDefault="0078635C" w:rsidP="0078635C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RELI</w:t>
            </w:r>
          </w:p>
        </w:tc>
        <w:tc>
          <w:tcPr>
            <w:tcW w:w="1620" w:type="dxa"/>
            <w:noWrap/>
            <w:vAlign w:val="center"/>
          </w:tcPr>
          <w:p w14:paraId="79F32A12" w14:textId="7D766BC9" w:rsidR="0078635C" w:rsidRPr="00ED4DE0" w:rsidRDefault="0078635C" w:rsidP="00786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noWrap/>
            <w:vAlign w:val="center"/>
          </w:tcPr>
          <w:p w14:paraId="00A1FE56" w14:textId="4311FBD3" w:rsidR="0078635C" w:rsidRPr="00ED4DE0" w:rsidRDefault="0078635C" w:rsidP="00786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0.7%</w:t>
            </w:r>
          </w:p>
        </w:tc>
      </w:tr>
      <w:tr w:rsidR="0078635C" w:rsidRPr="00ED4DE0" w14:paraId="06FB432F" w14:textId="77777777" w:rsidTr="00D02DE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68D3BAFF" w14:textId="77777777" w:rsidR="0078635C" w:rsidRPr="00ED4DE0" w:rsidRDefault="0078635C" w:rsidP="0078635C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1620" w:type="dxa"/>
            <w:noWrap/>
            <w:vAlign w:val="center"/>
            <w:hideMark/>
          </w:tcPr>
          <w:p w14:paraId="1DB9C1A6" w14:textId="77777777" w:rsidR="0078635C" w:rsidRPr="00ED4DE0" w:rsidRDefault="0078635C" w:rsidP="0078635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440" w:type="dxa"/>
            <w:noWrap/>
            <w:vAlign w:val="center"/>
            <w:hideMark/>
          </w:tcPr>
          <w:p w14:paraId="7A46BE30" w14:textId="77777777" w:rsidR="0078635C" w:rsidRPr="00ED4DE0" w:rsidRDefault="0078635C" w:rsidP="0078635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100.0%</w:t>
            </w:r>
          </w:p>
        </w:tc>
      </w:tr>
    </w:tbl>
    <w:p w14:paraId="788E0C4D" w14:textId="28C31576" w:rsidR="002E64AD" w:rsidRPr="00C3488A" w:rsidRDefault="00C3488A" w:rsidP="00C3488A">
      <w:pPr>
        <w:pStyle w:val="Heading2"/>
        <w:rPr>
          <w:rStyle w:val="Heading3Char"/>
        </w:rPr>
      </w:pPr>
      <w:r>
        <w:rPr>
          <w:noProof/>
          <w:sz w:val="19"/>
          <w:szCs w:val="19"/>
        </w:rPr>
        <w:lastRenderedPageBreak/>
        <w:drawing>
          <wp:anchor distT="0" distB="0" distL="114300" distR="114300" simplePos="0" relativeHeight="251658252" behindDoc="1" locked="0" layoutInCell="1" allowOverlap="1" wp14:anchorId="08618FEE" wp14:editId="63C197B6">
            <wp:simplePos x="0" y="0"/>
            <wp:positionH relativeFrom="margin">
              <wp:align>right</wp:align>
            </wp:positionH>
            <wp:positionV relativeFrom="paragraph">
              <wp:posOffset>3216275</wp:posOffset>
            </wp:positionV>
            <wp:extent cx="5760720" cy="2743200"/>
            <wp:effectExtent l="0" t="0" r="11430" b="0"/>
            <wp:wrapTight wrapText="bothSides">
              <wp:wrapPolygon edited="0">
                <wp:start x="0" y="0"/>
                <wp:lineTo x="0" y="21450"/>
                <wp:lineTo x="21571" y="21450"/>
                <wp:lineTo x="21571" y="0"/>
                <wp:lineTo x="0" y="0"/>
              </wp:wrapPolygon>
            </wp:wrapTight>
            <wp:docPr id="52078502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9"/>
          <w:szCs w:val="19"/>
        </w:rPr>
        <w:drawing>
          <wp:anchor distT="0" distB="0" distL="114300" distR="114300" simplePos="0" relativeHeight="251658242" behindDoc="1" locked="0" layoutInCell="1" allowOverlap="1" wp14:anchorId="31B34107" wp14:editId="5F16877E">
            <wp:simplePos x="0" y="0"/>
            <wp:positionH relativeFrom="margin">
              <wp:align>right</wp:align>
            </wp:positionH>
            <wp:positionV relativeFrom="paragraph">
              <wp:posOffset>329988</wp:posOffset>
            </wp:positionV>
            <wp:extent cx="5760720" cy="2743200"/>
            <wp:effectExtent l="0" t="0" r="11430" b="0"/>
            <wp:wrapTight wrapText="bothSides">
              <wp:wrapPolygon edited="0">
                <wp:start x="0" y="0"/>
                <wp:lineTo x="0" y="21450"/>
                <wp:lineTo x="21571" y="21450"/>
                <wp:lineTo x="21571" y="0"/>
                <wp:lineTo x="0" y="0"/>
              </wp:wrapPolygon>
            </wp:wrapTight>
            <wp:docPr id="153343996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98D">
        <w:t>FC-GLOBAL</w:t>
      </w:r>
    </w:p>
    <w:tbl>
      <w:tblPr>
        <w:tblStyle w:val="GridTable1Light-Accent5"/>
        <w:tblW w:w="4585" w:type="dxa"/>
        <w:tblLook w:val="04E0" w:firstRow="1" w:lastRow="1" w:firstColumn="1" w:lastColumn="0" w:noHBand="0" w:noVBand="1"/>
      </w:tblPr>
      <w:tblGrid>
        <w:gridCol w:w="1525"/>
        <w:gridCol w:w="1620"/>
        <w:gridCol w:w="1440"/>
      </w:tblGrid>
      <w:tr w:rsidR="00EA70DA" w:rsidRPr="008428CF" w14:paraId="701CD79A" w14:textId="77777777" w:rsidTr="0099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1962C5B5" w14:textId="77777777" w:rsidR="00EA70DA" w:rsidRPr="008428CF" w:rsidRDefault="00EA70DA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Unit</w:t>
            </w:r>
          </w:p>
        </w:tc>
        <w:tc>
          <w:tcPr>
            <w:tcW w:w="1620" w:type="dxa"/>
            <w:noWrap/>
            <w:vAlign w:val="center"/>
            <w:hideMark/>
          </w:tcPr>
          <w:p w14:paraId="7D4773D0" w14:textId="77777777" w:rsidR="00EA70DA" w:rsidRPr="008428CF" w:rsidRDefault="00EA70DA" w:rsidP="00ED4D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Count (n)</w:t>
            </w:r>
          </w:p>
        </w:tc>
        <w:tc>
          <w:tcPr>
            <w:tcW w:w="1440" w:type="dxa"/>
            <w:noWrap/>
            <w:vAlign w:val="center"/>
            <w:hideMark/>
          </w:tcPr>
          <w:p w14:paraId="3932E235" w14:textId="77777777" w:rsidR="00EA70DA" w:rsidRPr="008428CF" w:rsidRDefault="00EA70DA" w:rsidP="00ED4D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Count (%)</w:t>
            </w:r>
          </w:p>
        </w:tc>
      </w:tr>
      <w:tr w:rsidR="00EA70DA" w:rsidRPr="008428CF" w14:paraId="6A8D64A7" w14:textId="77777777" w:rsidTr="00997456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1D8832AC" w14:textId="77777777" w:rsidR="00EA70DA" w:rsidRPr="008428CF" w:rsidRDefault="00EA70DA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620" w:type="dxa"/>
            <w:noWrap/>
            <w:vAlign w:val="center"/>
            <w:hideMark/>
          </w:tcPr>
          <w:p w14:paraId="0D0CB08D" w14:textId="77777777" w:rsidR="00EA70DA" w:rsidRPr="008428CF" w:rsidRDefault="00EA70DA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40" w:type="dxa"/>
            <w:noWrap/>
            <w:vAlign w:val="center"/>
            <w:hideMark/>
          </w:tcPr>
          <w:p w14:paraId="3ADDD050" w14:textId="77777777" w:rsidR="00EA70DA" w:rsidRPr="008428CF" w:rsidRDefault="00EA70DA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20.4%</w:t>
            </w:r>
          </w:p>
        </w:tc>
      </w:tr>
      <w:tr w:rsidR="00EA70DA" w:rsidRPr="008428CF" w14:paraId="33B30538" w14:textId="77777777" w:rsidTr="00997456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4D5B4178" w14:textId="77777777" w:rsidR="00EA70DA" w:rsidRPr="008428CF" w:rsidRDefault="00EA70DA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AAAD</w:t>
            </w:r>
          </w:p>
        </w:tc>
        <w:tc>
          <w:tcPr>
            <w:tcW w:w="1620" w:type="dxa"/>
            <w:noWrap/>
            <w:vAlign w:val="center"/>
            <w:hideMark/>
          </w:tcPr>
          <w:p w14:paraId="40EB7A86" w14:textId="77777777" w:rsidR="00EA70DA" w:rsidRPr="008428CF" w:rsidRDefault="00EA70DA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40" w:type="dxa"/>
            <w:noWrap/>
            <w:vAlign w:val="center"/>
            <w:hideMark/>
          </w:tcPr>
          <w:p w14:paraId="24C85008" w14:textId="77777777" w:rsidR="00EA70DA" w:rsidRPr="008428CF" w:rsidRDefault="00EA70DA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10.2%</w:t>
            </w:r>
          </w:p>
        </w:tc>
      </w:tr>
      <w:tr w:rsidR="00EA70DA" w:rsidRPr="008428CF" w14:paraId="243A55A4" w14:textId="77777777" w:rsidTr="00997456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75DC05AA" w14:textId="77777777" w:rsidR="00EA70DA" w:rsidRPr="008428CF" w:rsidRDefault="00EA70DA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RELI</w:t>
            </w:r>
          </w:p>
        </w:tc>
        <w:tc>
          <w:tcPr>
            <w:tcW w:w="1620" w:type="dxa"/>
            <w:noWrap/>
            <w:vAlign w:val="center"/>
            <w:hideMark/>
          </w:tcPr>
          <w:p w14:paraId="14D2402C" w14:textId="77777777" w:rsidR="00EA70DA" w:rsidRPr="008428CF" w:rsidRDefault="00EA70DA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40" w:type="dxa"/>
            <w:noWrap/>
            <w:vAlign w:val="center"/>
            <w:hideMark/>
          </w:tcPr>
          <w:p w14:paraId="60F4A3BC" w14:textId="77777777" w:rsidR="00EA70DA" w:rsidRPr="008428CF" w:rsidRDefault="00EA70DA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10.2%</w:t>
            </w:r>
          </w:p>
        </w:tc>
      </w:tr>
      <w:tr w:rsidR="00EA70DA" w:rsidRPr="008428CF" w14:paraId="17CC6703" w14:textId="77777777" w:rsidTr="00997456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6CF42F18" w14:textId="77777777" w:rsidR="00EA70DA" w:rsidRPr="008428CF" w:rsidRDefault="00EA70DA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HIST</w:t>
            </w:r>
          </w:p>
        </w:tc>
        <w:tc>
          <w:tcPr>
            <w:tcW w:w="1620" w:type="dxa"/>
            <w:noWrap/>
            <w:vAlign w:val="center"/>
            <w:hideMark/>
          </w:tcPr>
          <w:p w14:paraId="6EBFA699" w14:textId="77777777" w:rsidR="00EA70DA" w:rsidRPr="008428CF" w:rsidRDefault="00EA70DA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40" w:type="dxa"/>
            <w:noWrap/>
            <w:vAlign w:val="center"/>
            <w:hideMark/>
          </w:tcPr>
          <w:p w14:paraId="49673797" w14:textId="77777777" w:rsidR="00EA70DA" w:rsidRPr="008428CF" w:rsidRDefault="00EA70DA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8.4%</w:t>
            </w:r>
          </w:p>
        </w:tc>
      </w:tr>
      <w:tr w:rsidR="00EA70DA" w:rsidRPr="008428CF" w14:paraId="7DB61EB1" w14:textId="77777777" w:rsidTr="00997456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179898B0" w14:textId="77777777" w:rsidR="00EA70DA" w:rsidRPr="008428CF" w:rsidRDefault="00EA70DA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ANTH</w:t>
            </w:r>
          </w:p>
        </w:tc>
        <w:tc>
          <w:tcPr>
            <w:tcW w:w="1620" w:type="dxa"/>
            <w:noWrap/>
            <w:vAlign w:val="center"/>
            <w:hideMark/>
          </w:tcPr>
          <w:p w14:paraId="54264D10" w14:textId="77777777" w:rsidR="00EA70DA" w:rsidRPr="008428CF" w:rsidRDefault="00EA70DA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40" w:type="dxa"/>
            <w:noWrap/>
            <w:vAlign w:val="center"/>
            <w:hideMark/>
          </w:tcPr>
          <w:p w14:paraId="5C673055" w14:textId="77777777" w:rsidR="00EA70DA" w:rsidRPr="008428CF" w:rsidRDefault="00EA70DA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8.1%</w:t>
            </w:r>
          </w:p>
        </w:tc>
      </w:tr>
      <w:tr w:rsidR="00EA70DA" w:rsidRPr="008428CF" w14:paraId="173DDCC8" w14:textId="77777777" w:rsidTr="00997456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4EC46921" w14:textId="77777777" w:rsidR="00EA70DA" w:rsidRPr="008428CF" w:rsidRDefault="00EA70DA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ROML</w:t>
            </w:r>
          </w:p>
        </w:tc>
        <w:tc>
          <w:tcPr>
            <w:tcW w:w="1620" w:type="dxa"/>
            <w:noWrap/>
            <w:vAlign w:val="center"/>
            <w:hideMark/>
          </w:tcPr>
          <w:p w14:paraId="60020881" w14:textId="77777777" w:rsidR="00EA70DA" w:rsidRPr="008428CF" w:rsidRDefault="00EA70DA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40" w:type="dxa"/>
            <w:noWrap/>
            <w:vAlign w:val="center"/>
            <w:hideMark/>
          </w:tcPr>
          <w:p w14:paraId="490D1DD2" w14:textId="77777777" w:rsidR="00EA70DA" w:rsidRPr="008428CF" w:rsidRDefault="00EA70DA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6.0%</w:t>
            </w:r>
          </w:p>
        </w:tc>
      </w:tr>
      <w:tr w:rsidR="009D439A" w:rsidRPr="008428CF" w14:paraId="378827AA" w14:textId="77777777" w:rsidTr="00997456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</w:tcPr>
          <w:p w14:paraId="7DFF5CDB" w14:textId="04049613" w:rsidR="009D439A" w:rsidRPr="008428CF" w:rsidRDefault="009D439A" w:rsidP="009D439A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GEOG</w:t>
            </w:r>
          </w:p>
        </w:tc>
        <w:tc>
          <w:tcPr>
            <w:tcW w:w="1620" w:type="dxa"/>
            <w:noWrap/>
            <w:vAlign w:val="center"/>
          </w:tcPr>
          <w:p w14:paraId="489A3F42" w14:textId="3EFDF6D3" w:rsidR="009D439A" w:rsidRPr="008428CF" w:rsidRDefault="009D439A" w:rsidP="009D4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40" w:type="dxa"/>
            <w:noWrap/>
            <w:vAlign w:val="center"/>
          </w:tcPr>
          <w:p w14:paraId="6079B100" w14:textId="2FF2D5A9" w:rsidR="009D439A" w:rsidRPr="008428CF" w:rsidRDefault="009D439A" w:rsidP="009D4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4.9%</w:t>
            </w:r>
          </w:p>
        </w:tc>
      </w:tr>
      <w:tr w:rsidR="009D439A" w:rsidRPr="008428CF" w14:paraId="1B70FDC2" w14:textId="77777777" w:rsidTr="00997456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3B4B8FD1" w14:textId="77777777" w:rsidR="009D439A" w:rsidRPr="008428CF" w:rsidRDefault="009D439A" w:rsidP="009D439A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POLI</w:t>
            </w:r>
          </w:p>
        </w:tc>
        <w:tc>
          <w:tcPr>
            <w:tcW w:w="1620" w:type="dxa"/>
            <w:noWrap/>
            <w:vAlign w:val="center"/>
            <w:hideMark/>
          </w:tcPr>
          <w:p w14:paraId="5CD91061" w14:textId="77777777" w:rsidR="009D439A" w:rsidRPr="008428CF" w:rsidRDefault="009D439A" w:rsidP="009D4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40" w:type="dxa"/>
            <w:noWrap/>
            <w:vAlign w:val="center"/>
            <w:hideMark/>
          </w:tcPr>
          <w:p w14:paraId="0E562FB5" w14:textId="77777777" w:rsidR="009D439A" w:rsidRPr="008428CF" w:rsidRDefault="009D439A" w:rsidP="009D4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4.9%</w:t>
            </w:r>
          </w:p>
        </w:tc>
      </w:tr>
      <w:tr w:rsidR="009D439A" w:rsidRPr="008428CF" w14:paraId="024A2BE2" w14:textId="77777777" w:rsidTr="009D439A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</w:tcPr>
          <w:p w14:paraId="58C3CE7F" w14:textId="48EA7994" w:rsidR="009D439A" w:rsidRPr="008428CF" w:rsidRDefault="009D439A" w:rsidP="009D439A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GLBL</w:t>
            </w:r>
          </w:p>
        </w:tc>
        <w:tc>
          <w:tcPr>
            <w:tcW w:w="1620" w:type="dxa"/>
            <w:noWrap/>
            <w:vAlign w:val="center"/>
          </w:tcPr>
          <w:p w14:paraId="6AD5C1DD" w14:textId="66470B83" w:rsidR="009D439A" w:rsidRPr="008428CF" w:rsidRDefault="009D439A" w:rsidP="009D4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40" w:type="dxa"/>
            <w:noWrap/>
            <w:vAlign w:val="center"/>
          </w:tcPr>
          <w:p w14:paraId="257B326C" w14:textId="4E919E3E" w:rsidR="009D439A" w:rsidRPr="008428CF" w:rsidRDefault="009D439A" w:rsidP="009D4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3.2%</w:t>
            </w:r>
          </w:p>
        </w:tc>
      </w:tr>
      <w:tr w:rsidR="009D439A" w:rsidRPr="008428CF" w14:paraId="14765B16" w14:textId="77777777" w:rsidTr="009D439A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</w:tcPr>
          <w:p w14:paraId="72823DFD" w14:textId="40EBDD38" w:rsidR="009D439A" w:rsidRPr="008428CF" w:rsidRDefault="009D439A" w:rsidP="009D439A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GSLL</w:t>
            </w:r>
          </w:p>
        </w:tc>
        <w:tc>
          <w:tcPr>
            <w:tcW w:w="1620" w:type="dxa"/>
            <w:noWrap/>
            <w:vAlign w:val="center"/>
          </w:tcPr>
          <w:p w14:paraId="0990F84B" w14:textId="33928C94" w:rsidR="009D439A" w:rsidRPr="008428CF" w:rsidRDefault="009D439A" w:rsidP="009D4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noWrap/>
            <w:vAlign w:val="center"/>
          </w:tcPr>
          <w:p w14:paraId="19921683" w14:textId="1827DE70" w:rsidR="009D439A" w:rsidRPr="008428CF" w:rsidRDefault="009D439A" w:rsidP="009D4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2.8%</w:t>
            </w:r>
          </w:p>
        </w:tc>
      </w:tr>
      <w:tr w:rsidR="009D439A" w:rsidRPr="008428CF" w14:paraId="3833FB0F" w14:textId="77777777" w:rsidTr="00997456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1B911703" w14:textId="77777777" w:rsidR="009D439A" w:rsidRPr="008428CF" w:rsidRDefault="009D439A" w:rsidP="009D439A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WMST</w:t>
            </w:r>
          </w:p>
        </w:tc>
        <w:tc>
          <w:tcPr>
            <w:tcW w:w="1620" w:type="dxa"/>
            <w:noWrap/>
            <w:vAlign w:val="center"/>
            <w:hideMark/>
          </w:tcPr>
          <w:p w14:paraId="282C9486" w14:textId="77777777" w:rsidR="009D439A" w:rsidRPr="008428CF" w:rsidRDefault="009D439A" w:rsidP="009D4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noWrap/>
            <w:vAlign w:val="center"/>
            <w:hideMark/>
          </w:tcPr>
          <w:p w14:paraId="514AA8A1" w14:textId="77777777" w:rsidR="009D439A" w:rsidRPr="008428CF" w:rsidRDefault="009D439A" w:rsidP="009D4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2.8%</w:t>
            </w:r>
          </w:p>
        </w:tc>
      </w:tr>
      <w:tr w:rsidR="009D439A" w:rsidRPr="008428CF" w14:paraId="4148668F" w14:textId="77777777" w:rsidTr="009D439A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</w:tcPr>
          <w:p w14:paraId="3D334EBC" w14:textId="07E03661" w:rsidR="009D439A" w:rsidRPr="008428CF" w:rsidRDefault="009D439A" w:rsidP="009D439A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ECL</w:t>
            </w:r>
          </w:p>
        </w:tc>
        <w:tc>
          <w:tcPr>
            <w:tcW w:w="1620" w:type="dxa"/>
            <w:noWrap/>
            <w:vAlign w:val="center"/>
          </w:tcPr>
          <w:p w14:paraId="7460456E" w14:textId="3F92CB34" w:rsidR="009D439A" w:rsidRPr="008428CF" w:rsidRDefault="009D439A" w:rsidP="009D4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  <w:noWrap/>
            <w:vAlign w:val="center"/>
          </w:tcPr>
          <w:p w14:paraId="2C548393" w14:textId="7D8A6AEB" w:rsidR="009D439A" w:rsidRPr="008428CF" w:rsidRDefault="009D439A" w:rsidP="009D4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2.5%</w:t>
            </w:r>
          </w:p>
        </w:tc>
      </w:tr>
      <w:tr w:rsidR="009D439A" w:rsidRPr="008428CF" w14:paraId="6F58E03B" w14:textId="77777777" w:rsidTr="009D439A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</w:tcPr>
          <w:p w14:paraId="119352B8" w14:textId="5D8F76C3" w:rsidR="009D439A" w:rsidRPr="008428CF" w:rsidRDefault="009D439A" w:rsidP="009D439A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MUSC</w:t>
            </w:r>
          </w:p>
        </w:tc>
        <w:tc>
          <w:tcPr>
            <w:tcW w:w="1620" w:type="dxa"/>
            <w:noWrap/>
            <w:vAlign w:val="center"/>
          </w:tcPr>
          <w:p w14:paraId="5BD91D5B" w14:textId="63CBEC2E" w:rsidR="009D439A" w:rsidRPr="008428CF" w:rsidRDefault="009D439A" w:rsidP="009D4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noWrap/>
            <w:vAlign w:val="center"/>
          </w:tcPr>
          <w:p w14:paraId="334814F6" w14:textId="21309CA5" w:rsidR="009D439A" w:rsidRPr="008428CF" w:rsidRDefault="009D439A" w:rsidP="009D4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1.8%</w:t>
            </w:r>
          </w:p>
        </w:tc>
      </w:tr>
      <w:tr w:rsidR="009D439A" w:rsidRPr="008428CF" w14:paraId="5889AEE9" w14:textId="77777777" w:rsidTr="009D439A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</w:tcPr>
          <w:p w14:paraId="3F9F207C" w14:textId="55060EFD" w:rsidR="009D439A" w:rsidRPr="008428CF" w:rsidRDefault="009D439A" w:rsidP="009D439A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ART</w:t>
            </w:r>
          </w:p>
        </w:tc>
        <w:tc>
          <w:tcPr>
            <w:tcW w:w="1620" w:type="dxa"/>
            <w:noWrap/>
            <w:vAlign w:val="center"/>
          </w:tcPr>
          <w:p w14:paraId="56AE01FF" w14:textId="6479D494" w:rsidR="009D439A" w:rsidRPr="008428CF" w:rsidRDefault="009D439A" w:rsidP="009D4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noWrap/>
            <w:vAlign w:val="center"/>
          </w:tcPr>
          <w:p w14:paraId="6C8F8261" w14:textId="30DD1559" w:rsidR="009D439A" w:rsidRPr="008428CF" w:rsidRDefault="009D439A" w:rsidP="009D4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1.4%</w:t>
            </w:r>
          </w:p>
        </w:tc>
      </w:tr>
      <w:tr w:rsidR="009D439A" w:rsidRPr="008428CF" w14:paraId="0035220E" w14:textId="77777777" w:rsidTr="009D439A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</w:tcPr>
          <w:p w14:paraId="3507FB3C" w14:textId="6D63D1A9" w:rsidR="009D439A" w:rsidRPr="008428CF" w:rsidRDefault="009D439A" w:rsidP="009D439A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ECON</w:t>
            </w:r>
          </w:p>
        </w:tc>
        <w:tc>
          <w:tcPr>
            <w:tcW w:w="1620" w:type="dxa"/>
            <w:noWrap/>
            <w:vAlign w:val="center"/>
          </w:tcPr>
          <w:p w14:paraId="0E3DF76E" w14:textId="296F33DC" w:rsidR="009D439A" w:rsidRPr="008428CF" w:rsidRDefault="009D439A" w:rsidP="009D4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noWrap/>
            <w:vAlign w:val="center"/>
          </w:tcPr>
          <w:p w14:paraId="7A49E723" w14:textId="2A255551" w:rsidR="009D439A" w:rsidRPr="008428CF" w:rsidRDefault="009D439A" w:rsidP="009D4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1.4%</w:t>
            </w:r>
          </w:p>
        </w:tc>
      </w:tr>
      <w:tr w:rsidR="009D439A" w:rsidRPr="008428CF" w14:paraId="3B408E6F" w14:textId="77777777" w:rsidTr="009D439A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</w:tcPr>
          <w:p w14:paraId="11681BC6" w14:textId="7546C875" w:rsidR="009D439A" w:rsidRPr="008428CF" w:rsidRDefault="009D439A" w:rsidP="009D439A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PLCY</w:t>
            </w:r>
          </w:p>
        </w:tc>
        <w:tc>
          <w:tcPr>
            <w:tcW w:w="1620" w:type="dxa"/>
            <w:noWrap/>
            <w:vAlign w:val="center"/>
          </w:tcPr>
          <w:p w14:paraId="61FE469B" w14:textId="37852E02" w:rsidR="009D439A" w:rsidRPr="008428CF" w:rsidRDefault="009D439A" w:rsidP="009D4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noWrap/>
            <w:vAlign w:val="center"/>
          </w:tcPr>
          <w:p w14:paraId="72E7A20C" w14:textId="0B42E629" w:rsidR="009D439A" w:rsidRPr="008428CF" w:rsidRDefault="009D439A" w:rsidP="009D4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1.4%</w:t>
            </w:r>
          </w:p>
        </w:tc>
      </w:tr>
      <w:tr w:rsidR="009D439A" w:rsidRPr="008428CF" w14:paraId="4A1DA5B9" w14:textId="77777777" w:rsidTr="009D439A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</w:tcPr>
          <w:p w14:paraId="36A51DB4" w14:textId="208467CC" w:rsidR="009D439A" w:rsidRPr="008428CF" w:rsidRDefault="009D439A" w:rsidP="009D439A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PWAD</w:t>
            </w:r>
          </w:p>
        </w:tc>
        <w:tc>
          <w:tcPr>
            <w:tcW w:w="1620" w:type="dxa"/>
            <w:noWrap/>
            <w:vAlign w:val="center"/>
          </w:tcPr>
          <w:p w14:paraId="77715303" w14:textId="128EB9BB" w:rsidR="009D439A" w:rsidRPr="008428CF" w:rsidRDefault="009D439A" w:rsidP="009D4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noWrap/>
            <w:vAlign w:val="center"/>
          </w:tcPr>
          <w:p w14:paraId="518A8503" w14:textId="0877EC64" w:rsidR="009D439A" w:rsidRPr="008428CF" w:rsidRDefault="009D439A" w:rsidP="009D4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1.4%</w:t>
            </w:r>
          </w:p>
        </w:tc>
      </w:tr>
      <w:tr w:rsidR="00CC746A" w:rsidRPr="008428CF" w14:paraId="43275E40" w14:textId="77777777" w:rsidTr="009D439A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</w:tcPr>
          <w:p w14:paraId="6E6B77AE" w14:textId="38A3CBC6" w:rsidR="00CC746A" w:rsidRPr="008428CF" w:rsidRDefault="00CC746A" w:rsidP="00CC746A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MEJO</w:t>
            </w:r>
          </w:p>
        </w:tc>
        <w:tc>
          <w:tcPr>
            <w:tcW w:w="1620" w:type="dxa"/>
            <w:noWrap/>
            <w:vAlign w:val="center"/>
          </w:tcPr>
          <w:p w14:paraId="2BDB475F" w14:textId="7ECD4AAF" w:rsidR="00CC746A" w:rsidRPr="008428CF" w:rsidRDefault="00CC746A" w:rsidP="00CC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noWrap/>
            <w:vAlign w:val="center"/>
          </w:tcPr>
          <w:p w14:paraId="164DD66A" w14:textId="24B72106" w:rsidR="00CC746A" w:rsidRPr="008428CF" w:rsidRDefault="00CC746A" w:rsidP="00CC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1.1%</w:t>
            </w:r>
          </w:p>
        </w:tc>
      </w:tr>
      <w:tr w:rsidR="00CC746A" w:rsidRPr="008428CF" w14:paraId="1B3626B6" w14:textId="77777777" w:rsidTr="00997456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</w:tcPr>
          <w:p w14:paraId="23F94504" w14:textId="0CA9E107" w:rsidR="00CC746A" w:rsidRPr="008428CF" w:rsidRDefault="00CC746A" w:rsidP="00CC746A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CLAS</w:t>
            </w:r>
          </w:p>
        </w:tc>
        <w:tc>
          <w:tcPr>
            <w:tcW w:w="1620" w:type="dxa"/>
            <w:noWrap/>
            <w:vAlign w:val="center"/>
          </w:tcPr>
          <w:p w14:paraId="2CD97D7A" w14:textId="6C2A8D0D" w:rsidR="00CC746A" w:rsidRPr="008428CF" w:rsidRDefault="00CC746A" w:rsidP="00CC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noWrap/>
            <w:vAlign w:val="center"/>
          </w:tcPr>
          <w:p w14:paraId="2EAF6EB0" w14:textId="37721ED0" w:rsidR="00CC746A" w:rsidRPr="008428CF" w:rsidRDefault="00CC746A" w:rsidP="00CC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0.7%</w:t>
            </w:r>
          </w:p>
        </w:tc>
      </w:tr>
      <w:tr w:rsidR="00CC746A" w:rsidRPr="008428CF" w14:paraId="6FCD84FB" w14:textId="77777777" w:rsidTr="00CC746A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</w:tcPr>
          <w:p w14:paraId="58578A80" w14:textId="45B8B014" w:rsidR="00CC746A" w:rsidRPr="008428CF" w:rsidRDefault="00CC746A" w:rsidP="00CC746A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DRAM</w:t>
            </w:r>
          </w:p>
        </w:tc>
        <w:tc>
          <w:tcPr>
            <w:tcW w:w="1620" w:type="dxa"/>
            <w:noWrap/>
            <w:vAlign w:val="center"/>
          </w:tcPr>
          <w:p w14:paraId="316934C1" w14:textId="5947C68E" w:rsidR="00CC746A" w:rsidRPr="008428CF" w:rsidRDefault="00CC746A" w:rsidP="00CC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noWrap/>
            <w:vAlign w:val="center"/>
          </w:tcPr>
          <w:p w14:paraId="2C19AB4D" w14:textId="319926E1" w:rsidR="00CC746A" w:rsidRPr="008428CF" w:rsidRDefault="00CC746A" w:rsidP="00CC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0.7%</w:t>
            </w:r>
          </w:p>
        </w:tc>
      </w:tr>
      <w:tr w:rsidR="00CC746A" w:rsidRPr="008428CF" w14:paraId="073C9A41" w14:textId="77777777" w:rsidTr="00CC746A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</w:tcPr>
          <w:p w14:paraId="3A73937C" w14:textId="6A4714A5" w:rsidR="00CC746A" w:rsidRPr="008428CF" w:rsidRDefault="00CC746A" w:rsidP="00CC746A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ENEC</w:t>
            </w:r>
          </w:p>
        </w:tc>
        <w:tc>
          <w:tcPr>
            <w:tcW w:w="1620" w:type="dxa"/>
            <w:noWrap/>
            <w:vAlign w:val="center"/>
          </w:tcPr>
          <w:p w14:paraId="7EEDD116" w14:textId="43EFDD40" w:rsidR="00CC746A" w:rsidRPr="008428CF" w:rsidRDefault="00CC746A" w:rsidP="00CC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noWrap/>
            <w:vAlign w:val="center"/>
          </w:tcPr>
          <w:p w14:paraId="047B3F6B" w14:textId="6407BBE3" w:rsidR="00CC746A" w:rsidRPr="008428CF" w:rsidRDefault="00CC746A" w:rsidP="00CC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0.7%</w:t>
            </w:r>
          </w:p>
        </w:tc>
      </w:tr>
      <w:tr w:rsidR="00203B8E" w:rsidRPr="008428CF" w14:paraId="19D60045" w14:textId="77777777" w:rsidTr="00CC746A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</w:tcPr>
          <w:p w14:paraId="3AF673CC" w14:textId="4C3E94FB" w:rsidR="00203B8E" w:rsidRPr="008428CF" w:rsidRDefault="00203B8E" w:rsidP="00203B8E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LING</w:t>
            </w:r>
          </w:p>
        </w:tc>
        <w:tc>
          <w:tcPr>
            <w:tcW w:w="1620" w:type="dxa"/>
            <w:noWrap/>
            <w:vAlign w:val="center"/>
          </w:tcPr>
          <w:p w14:paraId="1BC53E31" w14:textId="17E62CA4" w:rsidR="00203B8E" w:rsidRPr="008428CF" w:rsidRDefault="00203B8E" w:rsidP="00203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noWrap/>
            <w:vAlign w:val="center"/>
          </w:tcPr>
          <w:p w14:paraId="78EF928C" w14:textId="744B3FAE" w:rsidR="00203B8E" w:rsidRPr="008428CF" w:rsidRDefault="00203B8E" w:rsidP="00203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0.7%</w:t>
            </w:r>
          </w:p>
        </w:tc>
      </w:tr>
      <w:tr w:rsidR="00203B8E" w:rsidRPr="008428CF" w14:paraId="592E5959" w14:textId="77777777" w:rsidTr="00CC746A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</w:tcPr>
          <w:p w14:paraId="41D510D6" w14:textId="0482C0D0" w:rsidR="00203B8E" w:rsidRPr="008428CF" w:rsidRDefault="00203B8E" w:rsidP="00203B8E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LTAM</w:t>
            </w:r>
          </w:p>
        </w:tc>
        <w:tc>
          <w:tcPr>
            <w:tcW w:w="1620" w:type="dxa"/>
            <w:noWrap/>
            <w:vAlign w:val="center"/>
          </w:tcPr>
          <w:p w14:paraId="25F3BD4E" w14:textId="272BA110" w:rsidR="00203B8E" w:rsidRPr="008428CF" w:rsidRDefault="00203B8E" w:rsidP="00203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noWrap/>
            <w:vAlign w:val="center"/>
          </w:tcPr>
          <w:p w14:paraId="12B231D4" w14:textId="4FCEB0D0" w:rsidR="00203B8E" w:rsidRPr="008428CF" w:rsidRDefault="00203B8E" w:rsidP="00203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0.7%</w:t>
            </w:r>
          </w:p>
        </w:tc>
      </w:tr>
      <w:tr w:rsidR="00203B8E" w:rsidRPr="008428CF" w14:paraId="284FAD6D" w14:textId="77777777" w:rsidTr="00203B8E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</w:tcPr>
          <w:p w14:paraId="6226822C" w14:textId="5DED5EC6" w:rsidR="00203B8E" w:rsidRPr="008428CF" w:rsidRDefault="00203B8E" w:rsidP="00203B8E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NAVS</w:t>
            </w:r>
          </w:p>
        </w:tc>
        <w:tc>
          <w:tcPr>
            <w:tcW w:w="1620" w:type="dxa"/>
            <w:noWrap/>
            <w:vAlign w:val="center"/>
          </w:tcPr>
          <w:p w14:paraId="7A5CBFD3" w14:textId="7659B369" w:rsidR="00203B8E" w:rsidRPr="008428CF" w:rsidRDefault="00203B8E" w:rsidP="00203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noWrap/>
            <w:vAlign w:val="center"/>
          </w:tcPr>
          <w:p w14:paraId="53380CCB" w14:textId="6A44A90B" w:rsidR="00203B8E" w:rsidRPr="008428CF" w:rsidRDefault="00203B8E" w:rsidP="00203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0.7%</w:t>
            </w:r>
          </w:p>
        </w:tc>
      </w:tr>
      <w:tr w:rsidR="00203B8E" w:rsidRPr="008428CF" w14:paraId="385F8076" w14:textId="77777777" w:rsidTr="00203B8E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</w:tcPr>
          <w:p w14:paraId="13BCF4BC" w14:textId="67160C65" w:rsidR="00203B8E" w:rsidRPr="008428CF" w:rsidRDefault="00203B8E" w:rsidP="00203B8E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SOCI</w:t>
            </w:r>
          </w:p>
        </w:tc>
        <w:tc>
          <w:tcPr>
            <w:tcW w:w="1620" w:type="dxa"/>
            <w:noWrap/>
            <w:vAlign w:val="center"/>
          </w:tcPr>
          <w:p w14:paraId="5305845F" w14:textId="53E67321" w:rsidR="00203B8E" w:rsidRPr="008428CF" w:rsidRDefault="00203B8E" w:rsidP="00203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noWrap/>
            <w:vAlign w:val="center"/>
          </w:tcPr>
          <w:p w14:paraId="15B41392" w14:textId="4ADB9D2B" w:rsidR="00203B8E" w:rsidRPr="008428CF" w:rsidRDefault="00203B8E" w:rsidP="00203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0.7%</w:t>
            </w:r>
          </w:p>
        </w:tc>
      </w:tr>
      <w:tr w:rsidR="00203B8E" w:rsidRPr="008428CF" w14:paraId="58F1C7D1" w14:textId="77777777" w:rsidTr="00203B8E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</w:tcPr>
          <w:p w14:paraId="42D00017" w14:textId="66294ED7" w:rsidR="00203B8E" w:rsidRPr="008428CF" w:rsidRDefault="00203B8E" w:rsidP="00203B8E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SPHG</w:t>
            </w:r>
          </w:p>
        </w:tc>
        <w:tc>
          <w:tcPr>
            <w:tcW w:w="1620" w:type="dxa"/>
            <w:noWrap/>
            <w:vAlign w:val="center"/>
          </w:tcPr>
          <w:p w14:paraId="40A0484C" w14:textId="59C26E3D" w:rsidR="00203B8E" w:rsidRPr="008428CF" w:rsidRDefault="00203B8E" w:rsidP="00203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noWrap/>
            <w:vAlign w:val="center"/>
          </w:tcPr>
          <w:p w14:paraId="6002728F" w14:textId="130BF5BA" w:rsidR="00203B8E" w:rsidRPr="008428CF" w:rsidRDefault="00203B8E" w:rsidP="00203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0.7%</w:t>
            </w:r>
          </w:p>
        </w:tc>
      </w:tr>
      <w:tr w:rsidR="00203B8E" w:rsidRPr="008428CF" w14:paraId="27261119" w14:textId="77777777" w:rsidTr="00CC746A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</w:tcPr>
          <w:p w14:paraId="4E8B7E08" w14:textId="74662A60" w:rsidR="00203B8E" w:rsidRPr="008428CF" w:rsidRDefault="00203B8E" w:rsidP="00203B8E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EDUC</w:t>
            </w:r>
          </w:p>
        </w:tc>
        <w:tc>
          <w:tcPr>
            <w:tcW w:w="1620" w:type="dxa"/>
            <w:noWrap/>
            <w:vAlign w:val="center"/>
          </w:tcPr>
          <w:p w14:paraId="586EE254" w14:textId="0E7498A4" w:rsidR="00203B8E" w:rsidRPr="008428CF" w:rsidRDefault="00203B8E" w:rsidP="00203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noWrap/>
            <w:vAlign w:val="center"/>
          </w:tcPr>
          <w:p w14:paraId="30EDA029" w14:textId="2A10977B" w:rsidR="00203B8E" w:rsidRPr="008428CF" w:rsidRDefault="00203B8E" w:rsidP="00203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0.4%</w:t>
            </w:r>
          </w:p>
        </w:tc>
      </w:tr>
      <w:tr w:rsidR="00203B8E" w:rsidRPr="008428CF" w14:paraId="0BFACCF9" w14:textId="77777777" w:rsidTr="00203B8E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</w:tcPr>
          <w:p w14:paraId="7A6ABB81" w14:textId="2682D668" w:rsidR="00203B8E" w:rsidRPr="008428CF" w:rsidRDefault="00203B8E" w:rsidP="00203B8E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NURS</w:t>
            </w:r>
          </w:p>
        </w:tc>
        <w:tc>
          <w:tcPr>
            <w:tcW w:w="1620" w:type="dxa"/>
            <w:noWrap/>
            <w:vAlign w:val="center"/>
          </w:tcPr>
          <w:p w14:paraId="6BA83261" w14:textId="046828FB" w:rsidR="00203B8E" w:rsidRPr="008428CF" w:rsidRDefault="00203B8E" w:rsidP="00203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noWrap/>
            <w:vAlign w:val="center"/>
          </w:tcPr>
          <w:p w14:paraId="2EA1B072" w14:textId="2AF8C674" w:rsidR="00203B8E" w:rsidRPr="008428CF" w:rsidRDefault="00203B8E" w:rsidP="00203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0.4%</w:t>
            </w:r>
          </w:p>
        </w:tc>
      </w:tr>
      <w:tr w:rsidR="00203B8E" w:rsidRPr="008428CF" w14:paraId="274A73BB" w14:textId="77777777" w:rsidTr="00203B8E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</w:tcPr>
          <w:p w14:paraId="2F9631D8" w14:textId="5493E9F4" w:rsidR="00203B8E" w:rsidRPr="008428CF" w:rsidRDefault="00203B8E" w:rsidP="00203B8E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NUTR</w:t>
            </w:r>
          </w:p>
        </w:tc>
        <w:tc>
          <w:tcPr>
            <w:tcW w:w="1620" w:type="dxa"/>
            <w:noWrap/>
            <w:vAlign w:val="center"/>
          </w:tcPr>
          <w:p w14:paraId="3002E697" w14:textId="49831BB1" w:rsidR="00203B8E" w:rsidRPr="008428CF" w:rsidRDefault="00203B8E" w:rsidP="00203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noWrap/>
            <w:vAlign w:val="center"/>
          </w:tcPr>
          <w:p w14:paraId="7A54EE64" w14:textId="45CA3E46" w:rsidR="00203B8E" w:rsidRPr="008428CF" w:rsidRDefault="00203B8E" w:rsidP="00203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0.4%</w:t>
            </w:r>
          </w:p>
        </w:tc>
      </w:tr>
      <w:tr w:rsidR="00203B8E" w:rsidRPr="008428CF" w14:paraId="6A900D93" w14:textId="77777777" w:rsidTr="00997456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6E469B15" w14:textId="77777777" w:rsidR="00203B8E" w:rsidRPr="008428CF" w:rsidRDefault="00203B8E" w:rsidP="00203B8E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PHIL</w:t>
            </w:r>
          </w:p>
        </w:tc>
        <w:tc>
          <w:tcPr>
            <w:tcW w:w="1620" w:type="dxa"/>
            <w:noWrap/>
            <w:vAlign w:val="center"/>
            <w:hideMark/>
          </w:tcPr>
          <w:p w14:paraId="25B85FC7" w14:textId="77777777" w:rsidR="00203B8E" w:rsidRPr="008428CF" w:rsidRDefault="00203B8E" w:rsidP="00203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noWrap/>
            <w:vAlign w:val="center"/>
            <w:hideMark/>
          </w:tcPr>
          <w:p w14:paraId="2D3F258B" w14:textId="77777777" w:rsidR="00203B8E" w:rsidRPr="008428CF" w:rsidRDefault="00203B8E" w:rsidP="00203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0.4%</w:t>
            </w:r>
          </w:p>
        </w:tc>
      </w:tr>
      <w:tr w:rsidR="001B7675" w:rsidRPr="008428CF" w14:paraId="1F721B76" w14:textId="77777777" w:rsidTr="00203B8E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</w:tcPr>
          <w:p w14:paraId="3365B691" w14:textId="5A4C0332" w:rsidR="001B7675" w:rsidRPr="008428CF" w:rsidRDefault="001B7675" w:rsidP="001B7675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1620" w:type="dxa"/>
            <w:noWrap/>
            <w:vAlign w:val="center"/>
          </w:tcPr>
          <w:p w14:paraId="60199D4F" w14:textId="31237765" w:rsidR="001B7675" w:rsidRPr="008428CF" w:rsidRDefault="001B7675" w:rsidP="001B7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noWrap/>
            <w:vAlign w:val="center"/>
          </w:tcPr>
          <w:p w14:paraId="51B4C839" w14:textId="38A83C8D" w:rsidR="001B7675" w:rsidRPr="008428CF" w:rsidRDefault="001B7675" w:rsidP="001B7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0.4%</w:t>
            </w:r>
          </w:p>
        </w:tc>
      </w:tr>
      <w:tr w:rsidR="001B7675" w:rsidRPr="008428CF" w14:paraId="0E3CB049" w14:textId="77777777" w:rsidTr="0099745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3F2187A4" w14:textId="77777777" w:rsidR="001B7675" w:rsidRPr="008428CF" w:rsidRDefault="001B7675" w:rsidP="001B7675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1620" w:type="dxa"/>
            <w:noWrap/>
            <w:vAlign w:val="center"/>
            <w:hideMark/>
          </w:tcPr>
          <w:p w14:paraId="045D847C" w14:textId="77777777" w:rsidR="001B7675" w:rsidRPr="008428CF" w:rsidRDefault="001B7675" w:rsidP="001B767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440" w:type="dxa"/>
            <w:noWrap/>
            <w:vAlign w:val="center"/>
            <w:hideMark/>
          </w:tcPr>
          <w:p w14:paraId="12B03DB9" w14:textId="77777777" w:rsidR="001B7675" w:rsidRPr="008428CF" w:rsidRDefault="001B7675" w:rsidP="001B767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8428C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100.0%</w:t>
            </w:r>
          </w:p>
        </w:tc>
      </w:tr>
    </w:tbl>
    <w:p w14:paraId="75877801" w14:textId="700A55EF" w:rsidR="00145CCE" w:rsidRPr="00997456" w:rsidRDefault="00997456" w:rsidP="00997456">
      <w:pPr>
        <w:pStyle w:val="Heading2"/>
        <w:rPr>
          <w:rStyle w:val="Heading3Char"/>
        </w:rPr>
      </w:pPr>
      <w:r>
        <w:rPr>
          <w:noProof/>
          <w:sz w:val="19"/>
          <w:szCs w:val="19"/>
        </w:rPr>
        <w:lastRenderedPageBreak/>
        <w:drawing>
          <wp:anchor distT="0" distB="0" distL="114300" distR="114300" simplePos="0" relativeHeight="251658253" behindDoc="1" locked="0" layoutInCell="1" allowOverlap="1" wp14:anchorId="31B13E65" wp14:editId="567B2635">
            <wp:simplePos x="0" y="0"/>
            <wp:positionH relativeFrom="margin">
              <wp:align>right</wp:align>
            </wp:positionH>
            <wp:positionV relativeFrom="paragraph">
              <wp:posOffset>3205692</wp:posOffset>
            </wp:positionV>
            <wp:extent cx="5760720" cy="2743200"/>
            <wp:effectExtent l="0" t="0" r="11430" b="0"/>
            <wp:wrapTight wrapText="bothSides">
              <wp:wrapPolygon edited="0">
                <wp:start x="0" y="0"/>
                <wp:lineTo x="0" y="21450"/>
                <wp:lineTo x="21571" y="21450"/>
                <wp:lineTo x="21571" y="0"/>
                <wp:lineTo x="0" y="0"/>
              </wp:wrapPolygon>
            </wp:wrapTight>
            <wp:docPr id="2129622720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9"/>
          <w:szCs w:val="19"/>
        </w:rPr>
        <w:drawing>
          <wp:anchor distT="0" distB="0" distL="114300" distR="114300" simplePos="0" relativeHeight="251658243" behindDoc="1" locked="0" layoutInCell="1" allowOverlap="1" wp14:anchorId="4C916E98" wp14:editId="7A50570A">
            <wp:simplePos x="0" y="0"/>
            <wp:positionH relativeFrom="margin">
              <wp:align>right</wp:align>
            </wp:positionH>
            <wp:positionV relativeFrom="paragraph">
              <wp:posOffset>337820</wp:posOffset>
            </wp:positionV>
            <wp:extent cx="5760720" cy="2743200"/>
            <wp:effectExtent l="0" t="0" r="11430" b="0"/>
            <wp:wrapTight wrapText="bothSides">
              <wp:wrapPolygon edited="0">
                <wp:start x="0" y="0"/>
                <wp:lineTo x="0" y="21450"/>
                <wp:lineTo x="21571" y="21450"/>
                <wp:lineTo x="21571" y="0"/>
                <wp:lineTo x="0" y="0"/>
              </wp:wrapPolygon>
            </wp:wrapTight>
            <wp:docPr id="9090383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98D">
        <w:t>FC-</w:t>
      </w:r>
      <w:r w:rsidR="00EA70DA">
        <w:t>KNOWING</w:t>
      </w:r>
    </w:p>
    <w:tbl>
      <w:tblPr>
        <w:tblStyle w:val="GridTable1Light-Accent5"/>
        <w:tblW w:w="4585" w:type="dxa"/>
        <w:tblLook w:val="04E0" w:firstRow="1" w:lastRow="1" w:firstColumn="1" w:lastColumn="0" w:noHBand="0" w:noVBand="1"/>
      </w:tblPr>
      <w:tblGrid>
        <w:gridCol w:w="1525"/>
        <w:gridCol w:w="1620"/>
        <w:gridCol w:w="1440"/>
      </w:tblGrid>
      <w:tr w:rsidR="00BA5C53" w:rsidRPr="00ED4DE0" w14:paraId="051879BC" w14:textId="77777777" w:rsidTr="00586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72E0A315" w14:textId="77777777" w:rsidR="00BA5C53" w:rsidRPr="00ED4DE0" w:rsidRDefault="00BA5C53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Unit</w:t>
            </w:r>
          </w:p>
        </w:tc>
        <w:tc>
          <w:tcPr>
            <w:tcW w:w="1620" w:type="dxa"/>
            <w:noWrap/>
            <w:vAlign w:val="center"/>
            <w:hideMark/>
          </w:tcPr>
          <w:p w14:paraId="2EDD56D7" w14:textId="77777777" w:rsidR="00BA5C53" w:rsidRPr="00ED4DE0" w:rsidRDefault="00BA5C53" w:rsidP="00ED4D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Count (n)</w:t>
            </w:r>
          </w:p>
        </w:tc>
        <w:tc>
          <w:tcPr>
            <w:tcW w:w="1440" w:type="dxa"/>
            <w:noWrap/>
            <w:vAlign w:val="center"/>
            <w:hideMark/>
          </w:tcPr>
          <w:p w14:paraId="7C593378" w14:textId="77777777" w:rsidR="00BA5C53" w:rsidRPr="00ED4DE0" w:rsidRDefault="00BA5C53" w:rsidP="00ED4D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Count (%)</w:t>
            </w:r>
          </w:p>
        </w:tc>
      </w:tr>
      <w:tr w:rsidR="00BA5C53" w:rsidRPr="00ED4DE0" w14:paraId="0FF3E31C" w14:textId="77777777" w:rsidTr="0058610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1CAEEAED" w14:textId="77777777" w:rsidR="00BA5C53" w:rsidRPr="00ED4DE0" w:rsidRDefault="00BA5C53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ECL</w:t>
            </w:r>
          </w:p>
        </w:tc>
        <w:tc>
          <w:tcPr>
            <w:tcW w:w="1620" w:type="dxa"/>
            <w:noWrap/>
            <w:vAlign w:val="center"/>
            <w:hideMark/>
          </w:tcPr>
          <w:p w14:paraId="7D77414A" w14:textId="77777777" w:rsidR="00BA5C53" w:rsidRPr="00ED4DE0" w:rsidRDefault="00BA5C53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440" w:type="dxa"/>
            <w:noWrap/>
            <w:vAlign w:val="center"/>
            <w:hideMark/>
          </w:tcPr>
          <w:p w14:paraId="6310A0C0" w14:textId="77777777" w:rsidR="00BA5C53" w:rsidRPr="00ED4DE0" w:rsidRDefault="00BA5C53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18.2%</w:t>
            </w:r>
          </w:p>
        </w:tc>
      </w:tr>
      <w:tr w:rsidR="00BA5C53" w:rsidRPr="00ED4DE0" w14:paraId="64983EE1" w14:textId="77777777" w:rsidTr="0058610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1A5C583B" w14:textId="77777777" w:rsidR="00BA5C53" w:rsidRPr="00ED4DE0" w:rsidRDefault="00BA5C53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RELI</w:t>
            </w:r>
          </w:p>
        </w:tc>
        <w:tc>
          <w:tcPr>
            <w:tcW w:w="1620" w:type="dxa"/>
            <w:noWrap/>
            <w:vAlign w:val="center"/>
            <w:hideMark/>
          </w:tcPr>
          <w:p w14:paraId="63B1859B" w14:textId="77777777" w:rsidR="00BA5C53" w:rsidRPr="00ED4DE0" w:rsidRDefault="00BA5C53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40" w:type="dxa"/>
            <w:noWrap/>
            <w:vAlign w:val="center"/>
            <w:hideMark/>
          </w:tcPr>
          <w:p w14:paraId="2C5F71AA" w14:textId="77777777" w:rsidR="00BA5C53" w:rsidRPr="00ED4DE0" w:rsidRDefault="00BA5C53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13.7%</w:t>
            </w:r>
          </w:p>
        </w:tc>
      </w:tr>
      <w:tr w:rsidR="00BA5C53" w:rsidRPr="00ED4DE0" w14:paraId="207E2690" w14:textId="77777777" w:rsidTr="0058610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3FB11973" w14:textId="77777777" w:rsidR="00BA5C53" w:rsidRPr="00ED4DE0" w:rsidRDefault="00BA5C53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620" w:type="dxa"/>
            <w:noWrap/>
            <w:vAlign w:val="center"/>
            <w:hideMark/>
          </w:tcPr>
          <w:p w14:paraId="082A3735" w14:textId="77777777" w:rsidR="00BA5C53" w:rsidRPr="00ED4DE0" w:rsidRDefault="00BA5C53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40" w:type="dxa"/>
            <w:noWrap/>
            <w:vAlign w:val="center"/>
            <w:hideMark/>
          </w:tcPr>
          <w:p w14:paraId="5694AB58" w14:textId="77777777" w:rsidR="00BA5C53" w:rsidRPr="00ED4DE0" w:rsidRDefault="00BA5C53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10.1%</w:t>
            </w:r>
          </w:p>
        </w:tc>
      </w:tr>
      <w:tr w:rsidR="00BA5C53" w:rsidRPr="00ED4DE0" w14:paraId="0C45ABA1" w14:textId="77777777" w:rsidTr="0058610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229A22C1" w14:textId="77777777" w:rsidR="00BA5C53" w:rsidRPr="00ED4DE0" w:rsidRDefault="00BA5C53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PHIL</w:t>
            </w:r>
          </w:p>
        </w:tc>
        <w:tc>
          <w:tcPr>
            <w:tcW w:w="1620" w:type="dxa"/>
            <w:noWrap/>
            <w:vAlign w:val="center"/>
            <w:hideMark/>
          </w:tcPr>
          <w:p w14:paraId="0E3401AF" w14:textId="77777777" w:rsidR="00BA5C53" w:rsidRPr="00ED4DE0" w:rsidRDefault="00BA5C53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40" w:type="dxa"/>
            <w:noWrap/>
            <w:vAlign w:val="center"/>
            <w:hideMark/>
          </w:tcPr>
          <w:p w14:paraId="7C31598F" w14:textId="77777777" w:rsidR="00BA5C53" w:rsidRPr="00ED4DE0" w:rsidRDefault="00BA5C53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10.1%</w:t>
            </w:r>
          </w:p>
        </w:tc>
      </w:tr>
      <w:tr w:rsidR="00BA5C53" w:rsidRPr="00ED4DE0" w14:paraId="393178E0" w14:textId="77777777" w:rsidTr="0058610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67D5E985" w14:textId="77777777" w:rsidR="00BA5C53" w:rsidRPr="00ED4DE0" w:rsidRDefault="00BA5C53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ANTH</w:t>
            </w:r>
          </w:p>
        </w:tc>
        <w:tc>
          <w:tcPr>
            <w:tcW w:w="1620" w:type="dxa"/>
            <w:noWrap/>
            <w:vAlign w:val="center"/>
            <w:hideMark/>
          </w:tcPr>
          <w:p w14:paraId="146C8FB3" w14:textId="77777777" w:rsidR="00BA5C53" w:rsidRPr="00ED4DE0" w:rsidRDefault="00BA5C53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40" w:type="dxa"/>
            <w:noWrap/>
            <w:vAlign w:val="center"/>
            <w:hideMark/>
          </w:tcPr>
          <w:p w14:paraId="23D18D96" w14:textId="77777777" w:rsidR="00BA5C53" w:rsidRPr="00ED4DE0" w:rsidRDefault="00BA5C53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7.2%</w:t>
            </w:r>
          </w:p>
        </w:tc>
      </w:tr>
      <w:tr w:rsidR="00BA5C53" w:rsidRPr="00ED4DE0" w14:paraId="7D40385A" w14:textId="77777777" w:rsidTr="0058610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39F70ADB" w14:textId="77777777" w:rsidR="00BA5C53" w:rsidRPr="00ED4DE0" w:rsidRDefault="00BA5C53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HIST</w:t>
            </w:r>
          </w:p>
        </w:tc>
        <w:tc>
          <w:tcPr>
            <w:tcW w:w="1620" w:type="dxa"/>
            <w:noWrap/>
            <w:vAlign w:val="center"/>
            <w:hideMark/>
          </w:tcPr>
          <w:p w14:paraId="55685976" w14:textId="77777777" w:rsidR="00BA5C53" w:rsidRPr="00ED4DE0" w:rsidRDefault="00BA5C53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40" w:type="dxa"/>
            <w:noWrap/>
            <w:vAlign w:val="center"/>
            <w:hideMark/>
          </w:tcPr>
          <w:p w14:paraId="1F3CDEE8" w14:textId="77777777" w:rsidR="00BA5C53" w:rsidRPr="00ED4DE0" w:rsidRDefault="00BA5C53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4.7%</w:t>
            </w:r>
          </w:p>
        </w:tc>
      </w:tr>
      <w:tr w:rsidR="00BA5C53" w:rsidRPr="00ED4DE0" w14:paraId="1636B9F8" w14:textId="77777777" w:rsidTr="0058610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23BEDF3D" w14:textId="77777777" w:rsidR="00BA5C53" w:rsidRPr="00ED4DE0" w:rsidRDefault="00BA5C53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EDUC</w:t>
            </w:r>
          </w:p>
        </w:tc>
        <w:tc>
          <w:tcPr>
            <w:tcW w:w="1620" w:type="dxa"/>
            <w:noWrap/>
            <w:vAlign w:val="center"/>
            <w:hideMark/>
          </w:tcPr>
          <w:p w14:paraId="6C86FB74" w14:textId="77777777" w:rsidR="00BA5C53" w:rsidRPr="00ED4DE0" w:rsidRDefault="00BA5C53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40" w:type="dxa"/>
            <w:noWrap/>
            <w:vAlign w:val="center"/>
            <w:hideMark/>
          </w:tcPr>
          <w:p w14:paraId="1169783F" w14:textId="77777777" w:rsidR="00BA5C53" w:rsidRPr="00ED4DE0" w:rsidRDefault="00BA5C53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3.8%</w:t>
            </w:r>
          </w:p>
        </w:tc>
      </w:tr>
      <w:tr w:rsidR="00BA5C53" w:rsidRPr="00ED4DE0" w14:paraId="66D295D0" w14:textId="77777777" w:rsidTr="0058610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4C891198" w14:textId="77777777" w:rsidR="00BA5C53" w:rsidRPr="00ED4DE0" w:rsidRDefault="00BA5C53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GEOG</w:t>
            </w:r>
          </w:p>
        </w:tc>
        <w:tc>
          <w:tcPr>
            <w:tcW w:w="1620" w:type="dxa"/>
            <w:noWrap/>
            <w:vAlign w:val="center"/>
            <w:hideMark/>
          </w:tcPr>
          <w:p w14:paraId="4174DE64" w14:textId="77777777" w:rsidR="00BA5C53" w:rsidRPr="00ED4DE0" w:rsidRDefault="00BA5C53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40" w:type="dxa"/>
            <w:noWrap/>
            <w:vAlign w:val="center"/>
            <w:hideMark/>
          </w:tcPr>
          <w:p w14:paraId="3B848AEE" w14:textId="77777777" w:rsidR="00BA5C53" w:rsidRPr="00ED4DE0" w:rsidRDefault="00BA5C53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3.6%</w:t>
            </w:r>
          </w:p>
        </w:tc>
      </w:tr>
      <w:tr w:rsidR="00BA5C53" w:rsidRPr="00ED4DE0" w14:paraId="491DF962" w14:textId="77777777" w:rsidTr="0058610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37CA4619" w14:textId="77777777" w:rsidR="00BA5C53" w:rsidRPr="00ED4DE0" w:rsidRDefault="00BA5C53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AMST</w:t>
            </w:r>
          </w:p>
        </w:tc>
        <w:tc>
          <w:tcPr>
            <w:tcW w:w="1620" w:type="dxa"/>
            <w:noWrap/>
            <w:vAlign w:val="center"/>
            <w:hideMark/>
          </w:tcPr>
          <w:p w14:paraId="65EFF862" w14:textId="77777777" w:rsidR="00BA5C53" w:rsidRPr="00ED4DE0" w:rsidRDefault="00BA5C53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40" w:type="dxa"/>
            <w:noWrap/>
            <w:vAlign w:val="center"/>
            <w:hideMark/>
          </w:tcPr>
          <w:p w14:paraId="4218B67F" w14:textId="77777777" w:rsidR="00BA5C53" w:rsidRPr="00ED4DE0" w:rsidRDefault="00BA5C53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3.4%</w:t>
            </w:r>
          </w:p>
        </w:tc>
      </w:tr>
      <w:tr w:rsidR="00BA5C53" w:rsidRPr="00ED4DE0" w14:paraId="08C5D755" w14:textId="77777777" w:rsidTr="0058610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1DF4F6E0" w14:textId="77777777" w:rsidR="00BA5C53" w:rsidRPr="00ED4DE0" w:rsidRDefault="00BA5C53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WMST</w:t>
            </w:r>
          </w:p>
        </w:tc>
        <w:tc>
          <w:tcPr>
            <w:tcW w:w="1620" w:type="dxa"/>
            <w:noWrap/>
            <w:vAlign w:val="center"/>
            <w:hideMark/>
          </w:tcPr>
          <w:p w14:paraId="59AFB3C9" w14:textId="77777777" w:rsidR="00BA5C53" w:rsidRPr="00ED4DE0" w:rsidRDefault="00BA5C53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0" w:type="dxa"/>
            <w:noWrap/>
            <w:vAlign w:val="center"/>
            <w:hideMark/>
          </w:tcPr>
          <w:p w14:paraId="4490F9A4" w14:textId="77777777" w:rsidR="00BA5C53" w:rsidRPr="00ED4DE0" w:rsidRDefault="00BA5C53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2.9%</w:t>
            </w:r>
          </w:p>
        </w:tc>
      </w:tr>
      <w:tr w:rsidR="00BA5C53" w:rsidRPr="00ED4DE0" w14:paraId="1DDEB272" w14:textId="77777777" w:rsidTr="0058610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28E287AF" w14:textId="77777777" w:rsidR="00BA5C53" w:rsidRPr="00ED4DE0" w:rsidRDefault="00BA5C53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CLAS</w:t>
            </w:r>
          </w:p>
        </w:tc>
        <w:tc>
          <w:tcPr>
            <w:tcW w:w="1620" w:type="dxa"/>
            <w:noWrap/>
            <w:vAlign w:val="center"/>
            <w:hideMark/>
          </w:tcPr>
          <w:p w14:paraId="157C1A12" w14:textId="77777777" w:rsidR="00BA5C53" w:rsidRPr="00ED4DE0" w:rsidRDefault="00BA5C53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0" w:type="dxa"/>
            <w:noWrap/>
            <w:vAlign w:val="center"/>
            <w:hideMark/>
          </w:tcPr>
          <w:p w14:paraId="5500E1AE" w14:textId="77777777" w:rsidR="00BA5C53" w:rsidRPr="00ED4DE0" w:rsidRDefault="00BA5C53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2.5%</w:t>
            </w:r>
          </w:p>
        </w:tc>
      </w:tr>
      <w:tr w:rsidR="00BA5C53" w:rsidRPr="00ED4DE0" w14:paraId="000697A5" w14:textId="77777777" w:rsidTr="0058610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037077EA" w14:textId="77777777" w:rsidR="00BA5C53" w:rsidRPr="00ED4DE0" w:rsidRDefault="00BA5C53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GSLL</w:t>
            </w:r>
          </w:p>
        </w:tc>
        <w:tc>
          <w:tcPr>
            <w:tcW w:w="1620" w:type="dxa"/>
            <w:noWrap/>
            <w:vAlign w:val="center"/>
            <w:hideMark/>
          </w:tcPr>
          <w:p w14:paraId="0CB4FDD7" w14:textId="77777777" w:rsidR="00BA5C53" w:rsidRPr="00ED4DE0" w:rsidRDefault="00BA5C53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0" w:type="dxa"/>
            <w:noWrap/>
            <w:vAlign w:val="center"/>
            <w:hideMark/>
          </w:tcPr>
          <w:p w14:paraId="167ACC91" w14:textId="77777777" w:rsidR="00BA5C53" w:rsidRPr="00ED4DE0" w:rsidRDefault="00BA5C53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2.5%</w:t>
            </w:r>
          </w:p>
        </w:tc>
      </w:tr>
      <w:tr w:rsidR="00BA5C53" w:rsidRPr="00ED4DE0" w14:paraId="72C41862" w14:textId="77777777" w:rsidTr="0058610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17F43490" w14:textId="77777777" w:rsidR="00BA5C53" w:rsidRPr="00ED4DE0" w:rsidRDefault="00BA5C53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AAAD</w:t>
            </w:r>
          </w:p>
        </w:tc>
        <w:tc>
          <w:tcPr>
            <w:tcW w:w="1620" w:type="dxa"/>
            <w:noWrap/>
            <w:vAlign w:val="center"/>
            <w:hideMark/>
          </w:tcPr>
          <w:p w14:paraId="0E9144D2" w14:textId="77777777" w:rsidR="00BA5C53" w:rsidRPr="00ED4DE0" w:rsidRDefault="00BA5C53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0" w:type="dxa"/>
            <w:noWrap/>
            <w:vAlign w:val="center"/>
            <w:hideMark/>
          </w:tcPr>
          <w:p w14:paraId="7609D883" w14:textId="77777777" w:rsidR="00BA5C53" w:rsidRPr="00ED4DE0" w:rsidRDefault="00BA5C53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2.3%</w:t>
            </w:r>
          </w:p>
        </w:tc>
      </w:tr>
      <w:tr w:rsidR="00BA5C53" w:rsidRPr="00ED4DE0" w14:paraId="7425EA4D" w14:textId="77777777" w:rsidTr="0058610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</w:tcPr>
          <w:p w14:paraId="67E86CE6" w14:textId="77777777" w:rsidR="00BA5C53" w:rsidRPr="00ED4DE0" w:rsidRDefault="00BA5C53" w:rsidP="005F33D1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COMM</w:t>
            </w:r>
          </w:p>
        </w:tc>
        <w:tc>
          <w:tcPr>
            <w:tcW w:w="1620" w:type="dxa"/>
            <w:noWrap/>
            <w:vAlign w:val="center"/>
          </w:tcPr>
          <w:p w14:paraId="5AA692CA" w14:textId="77777777" w:rsidR="00BA5C53" w:rsidRPr="00ED4DE0" w:rsidRDefault="00BA5C53" w:rsidP="005F3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0" w:type="dxa"/>
            <w:noWrap/>
            <w:vAlign w:val="center"/>
          </w:tcPr>
          <w:p w14:paraId="435A240D" w14:textId="77777777" w:rsidR="00BA5C53" w:rsidRPr="00ED4DE0" w:rsidRDefault="00BA5C53" w:rsidP="005F3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2.3%</w:t>
            </w:r>
          </w:p>
        </w:tc>
      </w:tr>
      <w:tr w:rsidR="00BA5C53" w:rsidRPr="00ED4DE0" w14:paraId="684AD219" w14:textId="77777777" w:rsidTr="0058610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6D9A752B" w14:textId="77777777" w:rsidR="00BA5C53" w:rsidRPr="00ED4DE0" w:rsidRDefault="00BA5C53" w:rsidP="005F33D1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LING</w:t>
            </w:r>
          </w:p>
        </w:tc>
        <w:tc>
          <w:tcPr>
            <w:tcW w:w="1620" w:type="dxa"/>
            <w:noWrap/>
            <w:vAlign w:val="center"/>
            <w:hideMark/>
          </w:tcPr>
          <w:p w14:paraId="598DF3B9" w14:textId="77777777" w:rsidR="00BA5C53" w:rsidRPr="00ED4DE0" w:rsidRDefault="00BA5C53" w:rsidP="005F3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0" w:type="dxa"/>
            <w:noWrap/>
            <w:vAlign w:val="center"/>
            <w:hideMark/>
          </w:tcPr>
          <w:p w14:paraId="35CBD8D9" w14:textId="77777777" w:rsidR="00BA5C53" w:rsidRPr="00ED4DE0" w:rsidRDefault="00BA5C53" w:rsidP="005F3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2.3%</w:t>
            </w:r>
          </w:p>
        </w:tc>
      </w:tr>
      <w:tr w:rsidR="00BA5C53" w:rsidRPr="00ED4DE0" w14:paraId="18F9739D" w14:textId="77777777" w:rsidTr="005F33D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</w:tcPr>
          <w:p w14:paraId="196AFE0C" w14:textId="77777777" w:rsidR="00BA5C53" w:rsidRPr="00ED4DE0" w:rsidRDefault="00BA5C53" w:rsidP="005F33D1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ROML</w:t>
            </w:r>
          </w:p>
        </w:tc>
        <w:tc>
          <w:tcPr>
            <w:tcW w:w="1620" w:type="dxa"/>
            <w:noWrap/>
            <w:vAlign w:val="center"/>
          </w:tcPr>
          <w:p w14:paraId="38A0DA97" w14:textId="77777777" w:rsidR="00BA5C53" w:rsidRPr="00ED4DE0" w:rsidRDefault="00BA5C53" w:rsidP="005F3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40" w:type="dxa"/>
            <w:noWrap/>
            <w:vAlign w:val="center"/>
          </w:tcPr>
          <w:p w14:paraId="0DEEB098" w14:textId="77777777" w:rsidR="00BA5C53" w:rsidRPr="00ED4DE0" w:rsidRDefault="00BA5C53" w:rsidP="005F3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2.0%</w:t>
            </w:r>
          </w:p>
        </w:tc>
      </w:tr>
      <w:tr w:rsidR="00BA5C53" w:rsidRPr="00ED4DE0" w14:paraId="51E62501" w14:textId="77777777" w:rsidTr="005F33D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</w:tcPr>
          <w:p w14:paraId="34D510F2" w14:textId="77777777" w:rsidR="00BA5C53" w:rsidRPr="00ED4DE0" w:rsidRDefault="00BA5C53" w:rsidP="005F33D1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PLCY</w:t>
            </w:r>
          </w:p>
        </w:tc>
        <w:tc>
          <w:tcPr>
            <w:tcW w:w="1620" w:type="dxa"/>
            <w:noWrap/>
            <w:vAlign w:val="center"/>
          </w:tcPr>
          <w:p w14:paraId="6CF7F59E" w14:textId="77777777" w:rsidR="00BA5C53" w:rsidRPr="00ED4DE0" w:rsidRDefault="00BA5C53" w:rsidP="005F3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  <w:noWrap/>
            <w:vAlign w:val="center"/>
          </w:tcPr>
          <w:p w14:paraId="7F96A934" w14:textId="77777777" w:rsidR="00BA5C53" w:rsidRPr="00ED4DE0" w:rsidRDefault="00BA5C53" w:rsidP="005F3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1.6%</w:t>
            </w:r>
          </w:p>
        </w:tc>
      </w:tr>
      <w:tr w:rsidR="00BA5C53" w:rsidRPr="00ED4DE0" w14:paraId="17EB07E3" w14:textId="77777777" w:rsidTr="005F33D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</w:tcPr>
          <w:p w14:paraId="05266D9C" w14:textId="77777777" w:rsidR="00BA5C53" w:rsidRPr="00ED4DE0" w:rsidRDefault="00BA5C53" w:rsidP="005F33D1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ECON</w:t>
            </w:r>
          </w:p>
        </w:tc>
        <w:tc>
          <w:tcPr>
            <w:tcW w:w="1620" w:type="dxa"/>
            <w:noWrap/>
            <w:vAlign w:val="center"/>
          </w:tcPr>
          <w:p w14:paraId="2E47AFC6" w14:textId="77777777" w:rsidR="00BA5C53" w:rsidRPr="00ED4DE0" w:rsidRDefault="00BA5C53" w:rsidP="005F3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noWrap/>
            <w:vAlign w:val="center"/>
          </w:tcPr>
          <w:p w14:paraId="0F2EF7F4" w14:textId="77777777" w:rsidR="00BA5C53" w:rsidRPr="00ED4DE0" w:rsidRDefault="00BA5C53" w:rsidP="005F3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1.4%</w:t>
            </w:r>
          </w:p>
        </w:tc>
      </w:tr>
      <w:tr w:rsidR="00BA5C53" w:rsidRPr="00ED4DE0" w14:paraId="7E16166F" w14:textId="77777777" w:rsidTr="005F33D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</w:tcPr>
          <w:p w14:paraId="2E9A4471" w14:textId="77777777" w:rsidR="00BA5C53" w:rsidRPr="00ED4DE0" w:rsidRDefault="00BA5C53" w:rsidP="005F33D1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ART</w:t>
            </w:r>
          </w:p>
        </w:tc>
        <w:tc>
          <w:tcPr>
            <w:tcW w:w="1620" w:type="dxa"/>
            <w:noWrap/>
            <w:vAlign w:val="center"/>
          </w:tcPr>
          <w:p w14:paraId="6F4066A2" w14:textId="77777777" w:rsidR="00BA5C53" w:rsidRPr="00ED4DE0" w:rsidRDefault="00BA5C53" w:rsidP="005F3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noWrap/>
            <w:vAlign w:val="center"/>
          </w:tcPr>
          <w:p w14:paraId="14AE4EEA" w14:textId="77777777" w:rsidR="00BA5C53" w:rsidRPr="00ED4DE0" w:rsidRDefault="00BA5C53" w:rsidP="005F3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1.1%</w:t>
            </w:r>
          </w:p>
        </w:tc>
      </w:tr>
      <w:tr w:rsidR="00BA5C53" w:rsidRPr="00ED4DE0" w14:paraId="3C9A6402" w14:textId="77777777" w:rsidTr="005F33D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</w:tcPr>
          <w:p w14:paraId="30679FB4" w14:textId="77777777" w:rsidR="00BA5C53" w:rsidRPr="00ED4DE0" w:rsidRDefault="00BA5C53" w:rsidP="005F33D1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INLS</w:t>
            </w:r>
          </w:p>
        </w:tc>
        <w:tc>
          <w:tcPr>
            <w:tcW w:w="1620" w:type="dxa"/>
            <w:noWrap/>
            <w:vAlign w:val="center"/>
          </w:tcPr>
          <w:p w14:paraId="12668E24" w14:textId="77777777" w:rsidR="00BA5C53" w:rsidRPr="00ED4DE0" w:rsidRDefault="00BA5C53" w:rsidP="005F3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noWrap/>
            <w:vAlign w:val="center"/>
          </w:tcPr>
          <w:p w14:paraId="0367B514" w14:textId="77777777" w:rsidR="00BA5C53" w:rsidRPr="00ED4DE0" w:rsidRDefault="00BA5C53" w:rsidP="005F3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0.7%</w:t>
            </w:r>
          </w:p>
        </w:tc>
      </w:tr>
      <w:tr w:rsidR="00BA5C53" w:rsidRPr="00ED4DE0" w14:paraId="75CD9353" w14:textId="77777777" w:rsidTr="005F33D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</w:tcPr>
          <w:p w14:paraId="09FB6CDB" w14:textId="77777777" w:rsidR="00BA5C53" w:rsidRPr="00ED4DE0" w:rsidRDefault="00BA5C53" w:rsidP="005F33D1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BMME</w:t>
            </w:r>
          </w:p>
        </w:tc>
        <w:tc>
          <w:tcPr>
            <w:tcW w:w="1620" w:type="dxa"/>
            <w:noWrap/>
            <w:vAlign w:val="center"/>
          </w:tcPr>
          <w:p w14:paraId="0D8BD605" w14:textId="77777777" w:rsidR="00BA5C53" w:rsidRPr="00ED4DE0" w:rsidRDefault="00BA5C53" w:rsidP="005F3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noWrap/>
            <w:vAlign w:val="center"/>
          </w:tcPr>
          <w:p w14:paraId="489E23BB" w14:textId="77777777" w:rsidR="00BA5C53" w:rsidRPr="00ED4DE0" w:rsidRDefault="00BA5C53" w:rsidP="005F3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0.5%</w:t>
            </w:r>
          </w:p>
        </w:tc>
      </w:tr>
      <w:tr w:rsidR="00BA5C53" w:rsidRPr="00ED4DE0" w14:paraId="1FAF5D60" w14:textId="77777777" w:rsidTr="0058610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6A99C18C" w14:textId="77777777" w:rsidR="00BA5C53" w:rsidRPr="00ED4DE0" w:rsidRDefault="00BA5C53" w:rsidP="005F33D1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NAVS</w:t>
            </w:r>
          </w:p>
        </w:tc>
        <w:tc>
          <w:tcPr>
            <w:tcW w:w="1620" w:type="dxa"/>
            <w:noWrap/>
            <w:vAlign w:val="center"/>
            <w:hideMark/>
          </w:tcPr>
          <w:p w14:paraId="27A3155E" w14:textId="77777777" w:rsidR="00BA5C53" w:rsidRPr="00ED4DE0" w:rsidRDefault="00BA5C53" w:rsidP="005F3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noWrap/>
            <w:vAlign w:val="center"/>
            <w:hideMark/>
          </w:tcPr>
          <w:p w14:paraId="36777424" w14:textId="77777777" w:rsidR="00BA5C53" w:rsidRPr="00ED4DE0" w:rsidRDefault="00BA5C53" w:rsidP="005F3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0.5%</w:t>
            </w:r>
          </w:p>
        </w:tc>
      </w:tr>
      <w:tr w:rsidR="00BA5C53" w:rsidRPr="00ED4DE0" w14:paraId="7FB25C3E" w14:textId="77777777" w:rsidTr="00EB07D6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</w:tcPr>
          <w:p w14:paraId="259DEC9D" w14:textId="77777777" w:rsidR="00BA5C53" w:rsidRPr="00ED4DE0" w:rsidRDefault="00BA5C53" w:rsidP="00EB07D6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PHYS</w:t>
            </w:r>
          </w:p>
        </w:tc>
        <w:tc>
          <w:tcPr>
            <w:tcW w:w="1620" w:type="dxa"/>
            <w:noWrap/>
            <w:vAlign w:val="center"/>
          </w:tcPr>
          <w:p w14:paraId="368B1A7A" w14:textId="77777777" w:rsidR="00BA5C53" w:rsidRPr="00ED4DE0" w:rsidRDefault="00BA5C53" w:rsidP="00EB0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noWrap/>
            <w:vAlign w:val="center"/>
          </w:tcPr>
          <w:p w14:paraId="11839330" w14:textId="77777777" w:rsidR="00BA5C53" w:rsidRPr="00ED4DE0" w:rsidRDefault="00BA5C53" w:rsidP="00EB0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0.5%</w:t>
            </w:r>
          </w:p>
        </w:tc>
      </w:tr>
      <w:tr w:rsidR="00BA5C53" w:rsidRPr="00ED4DE0" w14:paraId="24A9B50D" w14:textId="77777777" w:rsidTr="00EB07D6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</w:tcPr>
          <w:p w14:paraId="7889C57C" w14:textId="77777777" w:rsidR="00BA5C53" w:rsidRPr="00ED4DE0" w:rsidRDefault="00BA5C53" w:rsidP="00EB07D6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1620" w:type="dxa"/>
            <w:noWrap/>
            <w:vAlign w:val="center"/>
          </w:tcPr>
          <w:p w14:paraId="586A15C4" w14:textId="77777777" w:rsidR="00BA5C53" w:rsidRPr="00ED4DE0" w:rsidRDefault="00BA5C53" w:rsidP="00EB0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noWrap/>
            <w:vAlign w:val="center"/>
          </w:tcPr>
          <w:p w14:paraId="78D1D372" w14:textId="77777777" w:rsidR="00BA5C53" w:rsidRPr="00ED4DE0" w:rsidRDefault="00BA5C53" w:rsidP="00EB0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0.5%</w:t>
            </w:r>
          </w:p>
        </w:tc>
      </w:tr>
      <w:tr w:rsidR="00BA5C53" w:rsidRPr="00ED4DE0" w14:paraId="75AE85D3" w14:textId="77777777" w:rsidTr="00EB07D6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</w:tcPr>
          <w:p w14:paraId="1D937849" w14:textId="77777777" w:rsidR="00BA5C53" w:rsidRPr="00ED4DE0" w:rsidRDefault="00BA5C53" w:rsidP="00EB07D6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POLI</w:t>
            </w:r>
          </w:p>
        </w:tc>
        <w:tc>
          <w:tcPr>
            <w:tcW w:w="1620" w:type="dxa"/>
            <w:noWrap/>
            <w:vAlign w:val="center"/>
          </w:tcPr>
          <w:p w14:paraId="3D7A43B7" w14:textId="77777777" w:rsidR="00BA5C53" w:rsidRPr="00ED4DE0" w:rsidRDefault="00BA5C53" w:rsidP="00EB0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noWrap/>
            <w:vAlign w:val="center"/>
          </w:tcPr>
          <w:p w14:paraId="168489FE" w14:textId="77777777" w:rsidR="00BA5C53" w:rsidRPr="00ED4DE0" w:rsidRDefault="00BA5C53" w:rsidP="00EB0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0.5%</w:t>
            </w:r>
          </w:p>
        </w:tc>
      </w:tr>
      <w:tr w:rsidR="00BA5C53" w:rsidRPr="00ED4DE0" w14:paraId="509CCDF2" w14:textId="77777777" w:rsidTr="005F33D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</w:tcPr>
          <w:p w14:paraId="4350E477" w14:textId="77777777" w:rsidR="00BA5C53" w:rsidRPr="00ED4DE0" w:rsidRDefault="00BA5C53" w:rsidP="00EB07D6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SOCI</w:t>
            </w:r>
          </w:p>
        </w:tc>
        <w:tc>
          <w:tcPr>
            <w:tcW w:w="1620" w:type="dxa"/>
            <w:noWrap/>
            <w:vAlign w:val="center"/>
          </w:tcPr>
          <w:p w14:paraId="115989F7" w14:textId="77777777" w:rsidR="00BA5C53" w:rsidRPr="00ED4DE0" w:rsidRDefault="00BA5C53" w:rsidP="00EB0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noWrap/>
            <w:vAlign w:val="center"/>
          </w:tcPr>
          <w:p w14:paraId="330E8F50" w14:textId="77777777" w:rsidR="00BA5C53" w:rsidRPr="00ED4DE0" w:rsidRDefault="00BA5C53" w:rsidP="00EB0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0.5%</w:t>
            </w:r>
          </w:p>
        </w:tc>
      </w:tr>
      <w:tr w:rsidR="00BA5C53" w:rsidRPr="00ED4DE0" w14:paraId="43DE8337" w14:textId="77777777" w:rsidTr="0058610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2A95AD9C" w14:textId="77777777" w:rsidR="00BA5C53" w:rsidRPr="00ED4DE0" w:rsidRDefault="00BA5C53" w:rsidP="00EB07D6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BUSI</w:t>
            </w:r>
          </w:p>
        </w:tc>
        <w:tc>
          <w:tcPr>
            <w:tcW w:w="1620" w:type="dxa"/>
            <w:noWrap/>
            <w:vAlign w:val="center"/>
            <w:hideMark/>
          </w:tcPr>
          <w:p w14:paraId="4B31F457" w14:textId="77777777" w:rsidR="00BA5C53" w:rsidRPr="00ED4DE0" w:rsidRDefault="00BA5C53" w:rsidP="00EB0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noWrap/>
            <w:vAlign w:val="center"/>
            <w:hideMark/>
          </w:tcPr>
          <w:p w14:paraId="5677900F" w14:textId="77777777" w:rsidR="00BA5C53" w:rsidRPr="00ED4DE0" w:rsidRDefault="00BA5C53" w:rsidP="00EB0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0.2%</w:t>
            </w:r>
          </w:p>
        </w:tc>
      </w:tr>
      <w:tr w:rsidR="00BA5C53" w:rsidRPr="00ED4DE0" w14:paraId="38E81FC9" w14:textId="77777777" w:rsidTr="0058610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4A5CA0CF" w14:textId="77777777" w:rsidR="00BA5C53" w:rsidRPr="00ED4DE0" w:rsidRDefault="00BA5C53" w:rsidP="00EB07D6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GLBL</w:t>
            </w:r>
          </w:p>
        </w:tc>
        <w:tc>
          <w:tcPr>
            <w:tcW w:w="1620" w:type="dxa"/>
            <w:noWrap/>
            <w:vAlign w:val="center"/>
            <w:hideMark/>
          </w:tcPr>
          <w:p w14:paraId="5E91F825" w14:textId="77777777" w:rsidR="00BA5C53" w:rsidRPr="00ED4DE0" w:rsidRDefault="00BA5C53" w:rsidP="00EB0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noWrap/>
            <w:vAlign w:val="center"/>
            <w:hideMark/>
          </w:tcPr>
          <w:p w14:paraId="20E98034" w14:textId="77777777" w:rsidR="00BA5C53" w:rsidRPr="00ED4DE0" w:rsidRDefault="00BA5C53" w:rsidP="00EB0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0.2%</w:t>
            </w:r>
          </w:p>
        </w:tc>
      </w:tr>
      <w:tr w:rsidR="00BA5C53" w:rsidRPr="00ED4DE0" w14:paraId="440A0203" w14:textId="77777777" w:rsidTr="0058610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3C183424" w14:textId="77777777" w:rsidR="00BA5C53" w:rsidRPr="00ED4DE0" w:rsidRDefault="00BA5C53" w:rsidP="00EB07D6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MEJO</w:t>
            </w:r>
          </w:p>
        </w:tc>
        <w:tc>
          <w:tcPr>
            <w:tcW w:w="1620" w:type="dxa"/>
            <w:noWrap/>
            <w:vAlign w:val="center"/>
            <w:hideMark/>
          </w:tcPr>
          <w:p w14:paraId="079525EB" w14:textId="77777777" w:rsidR="00BA5C53" w:rsidRPr="00ED4DE0" w:rsidRDefault="00BA5C53" w:rsidP="00EB0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noWrap/>
            <w:vAlign w:val="center"/>
            <w:hideMark/>
          </w:tcPr>
          <w:p w14:paraId="7FDC5DDE" w14:textId="77777777" w:rsidR="00BA5C53" w:rsidRPr="00ED4DE0" w:rsidRDefault="00BA5C53" w:rsidP="00EB0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0.2%</w:t>
            </w:r>
          </w:p>
        </w:tc>
      </w:tr>
      <w:tr w:rsidR="00BA5C53" w:rsidRPr="00ED4DE0" w14:paraId="3C63B794" w14:textId="77777777" w:rsidTr="0058610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4EFC0A60" w14:textId="77777777" w:rsidR="00BA5C53" w:rsidRPr="00ED4DE0" w:rsidRDefault="00BA5C53" w:rsidP="00EB07D6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PSYC</w:t>
            </w:r>
          </w:p>
        </w:tc>
        <w:tc>
          <w:tcPr>
            <w:tcW w:w="1620" w:type="dxa"/>
            <w:noWrap/>
            <w:vAlign w:val="center"/>
            <w:hideMark/>
          </w:tcPr>
          <w:p w14:paraId="3626E42F" w14:textId="77777777" w:rsidR="00BA5C53" w:rsidRPr="00ED4DE0" w:rsidRDefault="00BA5C53" w:rsidP="00EB0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noWrap/>
            <w:vAlign w:val="center"/>
            <w:hideMark/>
          </w:tcPr>
          <w:p w14:paraId="0D0CBAB7" w14:textId="77777777" w:rsidR="00BA5C53" w:rsidRPr="00ED4DE0" w:rsidRDefault="00BA5C53" w:rsidP="00EB0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0.2%</w:t>
            </w:r>
          </w:p>
        </w:tc>
      </w:tr>
      <w:tr w:rsidR="00BA5C53" w:rsidRPr="00ED4DE0" w14:paraId="43B6BD5F" w14:textId="77777777" w:rsidTr="0058610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</w:tcPr>
          <w:p w14:paraId="62D816F0" w14:textId="565A32C2" w:rsidR="00BA5C53" w:rsidRPr="00ED4DE0" w:rsidRDefault="00BA5C53" w:rsidP="00BA5C53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1620" w:type="dxa"/>
            <w:noWrap/>
            <w:vAlign w:val="center"/>
          </w:tcPr>
          <w:p w14:paraId="16F4D3D3" w14:textId="5D5A1B69" w:rsidR="00BA5C53" w:rsidRPr="00ED4DE0" w:rsidRDefault="00BA5C53" w:rsidP="00BA5C5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1440" w:type="dxa"/>
            <w:noWrap/>
            <w:vAlign w:val="center"/>
          </w:tcPr>
          <w:p w14:paraId="496F08F0" w14:textId="64DA6A4D" w:rsidR="00BA5C53" w:rsidRPr="00ED4DE0" w:rsidRDefault="00BA5C53" w:rsidP="00BA5C5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100.0%</w:t>
            </w:r>
          </w:p>
        </w:tc>
      </w:tr>
    </w:tbl>
    <w:p w14:paraId="7600C8F8" w14:textId="432137F7" w:rsidR="005573ED" w:rsidRPr="0058610F" w:rsidRDefault="0058610F" w:rsidP="0058610F">
      <w:pPr>
        <w:pStyle w:val="Heading2"/>
        <w:rPr>
          <w:rStyle w:val="Heading3Char"/>
        </w:rPr>
      </w:pPr>
      <w:r>
        <w:rPr>
          <w:noProof/>
          <w:sz w:val="19"/>
          <w:szCs w:val="19"/>
        </w:rPr>
        <w:lastRenderedPageBreak/>
        <w:drawing>
          <wp:anchor distT="0" distB="0" distL="114300" distR="114300" simplePos="0" relativeHeight="251658244" behindDoc="1" locked="0" layoutInCell="1" allowOverlap="1" wp14:anchorId="70FD5DA0" wp14:editId="4C955AAD">
            <wp:simplePos x="0" y="0"/>
            <wp:positionH relativeFrom="margin">
              <wp:align>right</wp:align>
            </wp:positionH>
            <wp:positionV relativeFrom="paragraph">
              <wp:posOffset>326813</wp:posOffset>
            </wp:positionV>
            <wp:extent cx="5760720" cy="2743200"/>
            <wp:effectExtent l="0" t="0" r="11430" b="0"/>
            <wp:wrapTight wrapText="bothSides">
              <wp:wrapPolygon edited="0">
                <wp:start x="0" y="0"/>
                <wp:lineTo x="0" y="21450"/>
                <wp:lineTo x="21571" y="21450"/>
                <wp:lineTo x="21571" y="0"/>
                <wp:lineTo x="0" y="0"/>
              </wp:wrapPolygon>
            </wp:wrapTight>
            <wp:docPr id="23589425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98D">
        <w:t>FC-</w:t>
      </w:r>
      <w:r w:rsidR="00457615">
        <w:t>NATSCI</w:t>
      </w:r>
    </w:p>
    <w:tbl>
      <w:tblPr>
        <w:tblStyle w:val="GridTable1Light-Accent5"/>
        <w:tblW w:w="4585" w:type="dxa"/>
        <w:tblLook w:val="04E0" w:firstRow="1" w:lastRow="1" w:firstColumn="1" w:lastColumn="0" w:noHBand="0" w:noVBand="1"/>
      </w:tblPr>
      <w:tblGrid>
        <w:gridCol w:w="1525"/>
        <w:gridCol w:w="1620"/>
        <w:gridCol w:w="1440"/>
      </w:tblGrid>
      <w:tr w:rsidR="00A522A7" w:rsidRPr="00ED4DE0" w14:paraId="59109B09" w14:textId="77777777" w:rsidTr="00ED4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14FC08EB" w14:textId="77777777" w:rsidR="00A522A7" w:rsidRPr="00ED4DE0" w:rsidRDefault="00A522A7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Unit</w:t>
            </w:r>
          </w:p>
        </w:tc>
        <w:tc>
          <w:tcPr>
            <w:tcW w:w="1620" w:type="dxa"/>
            <w:noWrap/>
            <w:vAlign w:val="center"/>
            <w:hideMark/>
          </w:tcPr>
          <w:p w14:paraId="23EED7CB" w14:textId="77777777" w:rsidR="00A522A7" w:rsidRPr="00ED4DE0" w:rsidRDefault="00A522A7" w:rsidP="00ED4D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Count (n)</w:t>
            </w:r>
          </w:p>
        </w:tc>
        <w:tc>
          <w:tcPr>
            <w:tcW w:w="1440" w:type="dxa"/>
            <w:noWrap/>
            <w:vAlign w:val="center"/>
            <w:hideMark/>
          </w:tcPr>
          <w:p w14:paraId="1CD957F9" w14:textId="77777777" w:rsidR="00A522A7" w:rsidRPr="00ED4DE0" w:rsidRDefault="00A522A7" w:rsidP="00ED4D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Count (%)</w:t>
            </w:r>
          </w:p>
        </w:tc>
      </w:tr>
      <w:tr w:rsidR="00A522A7" w:rsidRPr="00ED4DE0" w14:paraId="6D803FE9" w14:textId="77777777" w:rsidTr="00ED4DE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75696F05" w14:textId="77777777" w:rsidR="00A522A7" w:rsidRPr="00ED4DE0" w:rsidRDefault="00A522A7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BIOL</w:t>
            </w:r>
          </w:p>
        </w:tc>
        <w:tc>
          <w:tcPr>
            <w:tcW w:w="1620" w:type="dxa"/>
            <w:noWrap/>
            <w:vAlign w:val="center"/>
            <w:hideMark/>
          </w:tcPr>
          <w:p w14:paraId="68D505D4" w14:textId="77777777" w:rsidR="00A522A7" w:rsidRPr="00ED4DE0" w:rsidRDefault="00A522A7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40" w:type="dxa"/>
            <w:noWrap/>
            <w:vAlign w:val="center"/>
            <w:hideMark/>
          </w:tcPr>
          <w:p w14:paraId="4F4D8F53" w14:textId="77777777" w:rsidR="00A522A7" w:rsidRPr="00ED4DE0" w:rsidRDefault="00A522A7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19.2%</w:t>
            </w:r>
          </w:p>
        </w:tc>
      </w:tr>
      <w:tr w:rsidR="00A522A7" w:rsidRPr="00ED4DE0" w14:paraId="7E1A6537" w14:textId="77777777" w:rsidTr="00ED4DE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6C20C8E6" w14:textId="77777777" w:rsidR="00A522A7" w:rsidRPr="00ED4DE0" w:rsidRDefault="00A522A7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GEOG</w:t>
            </w:r>
          </w:p>
        </w:tc>
        <w:tc>
          <w:tcPr>
            <w:tcW w:w="1620" w:type="dxa"/>
            <w:noWrap/>
            <w:vAlign w:val="center"/>
            <w:hideMark/>
          </w:tcPr>
          <w:p w14:paraId="40C8181D" w14:textId="77777777" w:rsidR="00A522A7" w:rsidRPr="00ED4DE0" w:rsidRDefault="00A522A7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40" w:type="dxa"/>
            <w:noWrap/>
            <w:vAlign w:val="center"/>
            <w:hideMark/>
          </w:tcPr>
          <w:p w14:paraId="5751F46A" w14:textId="77777777" w:rsidR="00A522A7" w:rsidRPr="00ED4DE0" w:rsidRDefault="00A522A7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17.9%</w:t>
            </w:r>
          </w:p>
        </w:tc>
      </w:tr>
      <w:tr w:rsidR="00A522A7" w:rsidRPr="00ED4DE0" w14:paraId="5D5DDF62" w14:textId="77777777" w:rsidTr="00ED4DE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55A9DF99" w14:textId="77777777" w:rsidR="00A522A7" w:rsidRPr="00ED4DE0" w:rsidRDefault="00A522A7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PHYS</w:t>
            </w:r>
          </w:p>
        </w:tc>
        <w:tc>
          <w:tcPr>
            <w:tcW w:w="1620" w:type="dxa"/>
            <w:noWrap/>
            <w:vAlign w:val="center"/>
            <w:hideMark/>
          </w:tcPr>
          <w:p w14:paraId="70F3CAB8" w14:textId="77777777" w:rsidR="00A522A7" w:rsidRPr="00ED4DE0" w:rsidRDefault="00A522A7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40" w:type="dxa"/>
            <w:noWrap/>
            <w:vAlign w:val="center"/>
            <w:hideMark/>
          </w:tcPr>
          <w:p w14:paraId="53B4E263" w14:textId="77777777" w:rsidR="00A522A7" w:rsidRPr="00ED4DE0" w:rsidRDefault="00A522A7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17.9%</w:t>
            </w:r>
          </w:p>
        </w:tc>
      </w:tr>
      <w:tr w:rsidR="00A522A7" w:rsidRPr="00ED4DE0" w14:paraId="7BCD1C04" w14:textId="77777777" w:rsidTr="00ED4DE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754F9042" w14:textId="77777777" w:rsidR="00A522A7" w:rsidRPr="00ED4DE0" w:rsidRDefault="00A522A7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ANTH</w:t>
            </w:r>
          </w:p>
        </w:tc>
        <w:tc>
          <w:tcPr>
            <w:tcW w:w="1620" w:type="dxa"/>
            <w:noWrap/>
            <w:vAlign w:val="center"/>
            <w:hideMark/>
          </w:tcPr>
          <w:p w14:paraId="085E3621" w14:textId="77777777" w:rsidR="00A522A7" w:rsidRPr="00ED4DE0" w:rsidRDefault="00A522A7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noWrap/>
            <w:vAlign w:val="center"/>
            <w:hideMark/>
          </w:tcPr>
          <w:p w14:paraId="214F5719" w14:textId="77777777" w:rsidR="00A522A7" w:rsidRPr="00ED4DE0" w:rsidRDefault="00A522A7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10.3%</w:t>
            </w:r>
          </w:p>
        </w:tc>
      </w:tr>
      <w:tr w:rsidR="00A522A7" w:rsidRPr="00ED4DE0" w14:paraId="0219B1B4" w14:textId="77777777" w:rsidTr="00ED4DE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06B8BFAA" w14:textId="77777777" w:rsidR="00A522A7" w:rsidRPr="00ED4DE0" w:rsidRDefault="00A522A7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EMES</w:t>
            </w:r>
          </w:p>
        </w:tc>
        <w:tc>
          <w:tcPr>
            <w:tcW w:w="1620" w:type="dxa"/>
            <w:noWrap/>
            <w:vAlign w:val="center"/>
            <w:hideMark/>
          </w:tcPr>
          <w:p w14:paraId="789D9A1F" w14:textId="77777777" w:rsidR="00A522A7" w:rsidRPr="00ED4DE0" w:rsidRDefault="00A522A7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noWrap/>
            <w:vAlign w:val="center"/>
            <w:hideMark/>
          </w:tcPr>
          <w:p w14:paraId="512E8E66" w14:textId="77777777" w:rsidR="00A522A7" w:rsidRPr="00ED4DE0" w:rsidRDefault="00A522A7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10.3%</w:t>
            </w:r>
          </w:p>
        </w:tc>
      </w:tr>
      <w:tr w:rsidR="00A522A7" w:rsidRPr="00ED4DE0" w14:paraId="3EFA1987" w14:textId="77777777" w:rsidTr="00ED4DE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2EC30748" w14:textId="77777777" w:rsidR="00A522A7" w:rsidRPr="00ED4DE0" w:rsidRDefault="00A522A7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CHEM</w:t>
            </w:r>
          </w:p>
        </w:tc>
        <w:tc>
          <w:tcPr>
            <w:tcW w:w="1620" w:type="dxa"/>
            <w:noWrap/>
            <w:vAlign w:val="center"/>
            <w:hideMark/>
          </w:tcPr>
          <w:p w14:paraId="0AFB142D" w14:textId="77777777" w:rsidR="00A522A7" w:rsidRPr="00ED4DE0" w:rsidRDefault="00A522A7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noWrap/>
            <w:vAlign w:val="center"/>
            <w:hideMark/>
          </w:tcPr>
          <w:p w14:paraId="5D41C39C" w14:textId="77777777" w:rsidR="00A522A7" w:rsidRPr="00ED4DE0" w:rsidRDefault="00A522A7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5.1%</w:t>
            </w:r>
          </w:p>
        </w:tc>
      </w:tr>
      <w:tr w:rsidR="00A522A7" w:rsidRPr="00ED4DE0" w14:paraId="26A25422" w14:textId="77777777" w:rsidTr="00ED4DE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1BB2326D" w14:textId="77777777" w:rsidR="00A522A7" w:rsidRPr="00ED4DE0" w:rsidRDefault="00A522A7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ENEC</w:t>
            </w:r>
          </w:p>
        </w:tc>
        <w:tc>
          <w:tcPr>
            <w:tcW w:w="1620" w:type="dxa"/>
            <w:noWrap/>
            <w:vAlign w:val="center"/>
            <w:hideMark/>
          </w:tcPr>
          <w:p w14:paraId="1E454608" w14:textId="77777777" w:rsidR="00A522A7" w:rsidRPr="00ED4DE0" w:rsidRDefault="00A522A7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noWrap/>
            <w:vAlign w:val="center"/>
            <w:hideMark/>
          </w:tcPr>
          <w:p w14:paraId="629C70DA" w14:textId="77777777" w:rsidR="00A522A7" w:rsidRPr="00ED4DE0" w:rsidRDefault="00A522A7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3.8%</w:t>
            </w:r>
          </w:p>
        </w:tc>
      </w:tr>
      <w:tr w:rsidR="00A522A7" w:rsidRPr="00ED4DE0" w14:paraId="2A755C41" w14:textId="77777777" w:rsidTr="00ED4DE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3C825646" w14:textId="77777777" w:rsidR="00A522A7" w:rsidRPr="00ED4DE0" w:rsidRDefault="00A522A7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LING</w:t>
            </w:r>
          </w:p>
        </w:tc>
        <w:tc>
          <w:tcPr>
            <w:tcW w:w="1620" w:type="dxa"/>
            <w:noWrap/>
            <w:vAlign w:val="center"/>
            <w:hideMark/>
          </w:tcPr>
          <w:p w14:paraId="6F347E90" w14:textId="77777777" w:rsidR="00A522A7" w:rsidRPr="00ED4DE0" w:rsidRDefault="00A522A7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noWrap/>
            <w:vAlign w:val="center"/>
            <w:hideMark/>
          </w:tcPr>
          <w:p w14:paraId="4BE850EC" w14:textId="77777777" w:rsidR="00A522A7" w:rsidRPr="00ED4DE0" w:rsidRDefault="00A522A7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3.8%</w:t>
            </w:r>
          </w:p>
        </w:tc>
      </w:tr>
      <w:tr w:rsidR="00A522A7" w:rsidRPr="00ED4DE0" w14:paraId="232AF480" w14:textId="77777777" w:rsidTr="00ED4DE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73610061" w14:textId="77777777" w:rsidR="00A522A7" w:rsidRPr="00ED4DE0" w:rsidRDefault="00A522A7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PSYC</w:t>
            </w:r>
          </w:p>
        </w:tc>
        <w:tc>
          <w:tcPr>
            <w:tcW w:w="1620" w:type="dxa"/>
            <w:noWrap/>
            <w:vAlign w:val="center"/>
            <w:hideMark/>
          </w:tcPr>
          <w:p w14:paraId="6B58701D" w14:textId="77777777" w:rsidR="00A522A7" w:rsidRPr="00ED4DE0" w:rsidRDefault="00A522A7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noWrap/>
            <w:vAlign w:val="center"/>
            <w:hideMark/>
          </w:tcPr>
          <w:p w14:paraId="3AD1F183" w14:textId="77777777" w:rsidR="00A522A7" w:rsidRPr="00ED4DE0" w:rsidRDefault="00A522A7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3.8%</w:t>
            </w:r>
          </w:p>
        </w:tc>
      </w:tr>
      <w:tr w:rsidR="00A522A7" w:rsidRPr="00ED4DE0" w14:paraId="587AAA59" w14:textId="77777777" w:rsidTr="00ED4DE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41F29809" w14:textId="77777777" w:rsidR="00A522A7" w:rsidRPr="00ED4DE0" w:rsidRDefault="00A522A7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1620" w:type="dxa"/>
            <w:noWrap/>
            <w:vAlign w:val="center"/>
            <w:hideMark/>
          </w:tcPr>
          <w:p w14:paraId="12BF5A54" w14:textId="77777777" w:rsidR="00A522A7" w:rsidRPr="00ED4DE0" w:rsidRDefault="00A522A7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noWrap/>
            <w:vAlign w:val="center"/>
            <w:hideMark/>
          </w:tcPr>
          <w:p w14:paraId="51F8FFD0" w14:textId="77777777" w:rsidR="00A522A7" w:rsidRPr="00ED4DE0" w:rsidRDefault="00A522A7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2.6%</w:t>
            </w:r>
          </w:p>
        </w:tc>
      </w:tr>
      <w:tr w:rsidR="00A522A7" w:rsidRPr="00ED4DE0" w14:paraId="4AF1FB40" w14:textId="77777777" w:rsidTr="00ED4DE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74E605B9" w14:textId="77777777" w:rsidR="00A522A7" w:rsidRPr="00ED4DE0" w:rsidRDefault="00A522A7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APPL</w:t>
            </w:r>
          </w:p>
        </w:tc>
        <w:tc>
          <w:tcPr>
            <w:tcW w:w="1620" w:type="dxa"/>
            <w:noWrap/>
            <w:vAlign w:val="center"/>
            <w:hideMark/>
          </w:tcPr>
          <w:p w14:paraId="377691E7" w14:textId="77777777" w:rsidR="00A522A7" w:rsidRPr="00ED4DE0" w:rsidRDefault="00A522A7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noWrap/>
            <w:vAlign w:val="center"/>
            <w:hideMark/>
          </w:tcPr>
          <w:p w14:paraId="5AC822F5" w14:textId="77777777" w:rsidR="00A522A7" w:rsidRPr="00ED4DE0" w:rsidRDefault="00A522A7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1.3%</w:t>
            </w:r>
          </w:p>
        </w:tc>
      </w:tr>
      <w:tr w:rsidR="00A522A7" w:rsidRPr="00ED4DE0" w14:paraId="57EA2EDA" w14:textId="77777777" w:rsidTr="00ED4DE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4040B5D2" w14:textId="77777777" w:rsidR="00A522A7" w:rsidRPr="00ED4DE0" w:rsidRDefault="00A522A7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ENVR</w:t>
            </w:r>
          </w:p>
        </w:tc>
        <w:tc>
          <w:tcPr>
            <w:tcW w:w="1620" w:type="dxa"/>
            <w:noWrap/>
            <w:vAlign w:val="center"/>
            <w:hideMark/>
          </w:tcPr>
          <w:p w14:paraId="0D8BFE87" w14:textId="77777777" w:rsidR="00A522A7" w:rsidRPr="00ED4DE0" w:rsidRDefault="00A522A7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noWrap/>
            <w:vAlign w:val="center"/>
            <w:hideMark/>
          </w:tcPr>
          <w:p w14:paraId="4EB02E39" w14:textId="77777777" w:rsidR="00A522A7" w:rsidRPr="00ED4DE0" w:rsidRDefault="00A522A7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1.3%</w:t>
            </w:r>
          </w:p>
        </w:tc>
      </w:tr>
      <w:tr w:rsidR="00A522A7" w:rsidRPr="00ED4DE0" w14:paraId="52E64C11" w14:textId="77777777" w:rsidTr="00ED4DE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4E143B7C" w14:textId="77777777" w:rsidR="00A522A7" w:rsidRPr="00ED4DE0" w:rsidRDefault="00A522A7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MUSC</w:t>
            </w:r>
          </w:p>
        </w:tc>
        <w:tc>
          <w:tcPr>
            <w:tcW w:w="1620" w:type="dxa"/>
            <w:noWrap/>
            <w:vAlign w:val="center"/>
            <w:hideMark/>
          </w:tcPr>
          <w:p w14:paraId="793AD92A" w14:textId="77777777" w:rsidR="00A522A7" w:rsidRPr="00ED4DE0" w:rsidRDefault="00A522A7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noWrap/>
            <w:vAlign w:val="center"/>
            <w:hideMark/>
          </w:tcPr>
          <w:p w14:paraId="61AA0748" w14:textId="77777777" w:rsidR="00A522A7" w:rsidRPr="00ED4DE0" w:rsidRDefault="00A522A7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1.3%</w:t>
            </w:r>
          </w:p>
        </w:tc>
      </w:tr>
      <w:tr w:rsidR="00A522A7" w:rsidRPr="00ED4DE0" w14:paraId="3E4FB10D" w14:textId="77777777" w:rsidTr="00ED4DE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68010C21" w14:textId="77777777" w:rsidR="00A522A7" w:rsidRPr="00ED4DE0" w:rsidRDefault="00A522A7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PHIL</w:t>
            </w:r>
          </w:p>
        </w:tc>
        <w:tc>
          <w:tcPr>
            <w:tcW w:w="1620" w:type="dxa"/>
            <w:noWrap/>
            <w:vAlign w:val="center"/>
            <w:hideMark/>
          </w:tcPr>
          <w:p w14:paraId="0B3B33AB" w14:textId="77777777" w:rsidR="00A522A7" w:rsidRPr="00ED4DE0" w:rsidRDefault="00A522A7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noWrap/>
            <w:vAlign w:val="center"/>
            <w:hideMark/>
          </w:tcPr>
          <w:p w14:paraId="7939ED40" w14:textId="77777777" w:rsidR="00A522A7" w:rsidRPr="00ED4DE0" w:rsidRDefault="00A522A7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1.3%</w:t>
            </w:r>
          </w:p>
        </w:tc>
      </w:tr>
      <w:tr w:rsidR="00A522A7" w:rsidRPr="00ED4DE0" w14:paraId="5C876DA5" w14:textId="77777777" w:rsidTr="00ED4DE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</w:tcPr>
          <w:p w14:paraId="36027E4E" w14:textId="73732626" w:rsidR="00A522A7" w:rsidRPr="00ED4DE0" w:rsidRDefault="00A522A7" w:rsidP="00A522A7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1620" w:type="dxa"/>
            <w:noWrap/>
            <w:vAlign w:val="center"/>
          </w:tcPr>
          <w:p w14:paraId="18B43893" w14:textId="238B6CD4" w:rsidR="00A522A7" w:rsidRPr="00ED4DE0" w:rsidRDefault="00A522A7" w:rsidP="00A522A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440" w:type="dxa"/>
            <w:noWrap/>
            <w:vAlign w:val="center"/>
          </w:tcPr>
          <w:p w14:paraId="54EB28C2" w14:textId="36DABF95" w:rsidR="00A522A7" w:rsidRPr="00ED4DE0" w:rsidRDefault="00A522A7" w:rsidP="00A522A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100.0%</w:t>
            </w:r>
          </w:p>
        </w:tc>
      </w:tr>
    </w:tbl>
    <w:p w14:paraId="54DEBEDE" w14:textId="6C6CE90D" w:rsidR="0033698D" w:rsidRDefault="0058610F" w:rsidP="0033698D">
      <w:r>
        <w:rPr>
          <w:rFonts w:ascii="Montserrat" w:hAnsi="Montserrat"/>
          <w:noProof/>
          <w:color w:val="13294B"/>
          <w:sz w:val="19"/>
          <w:szCs w:val="19"/>
        </w:rPr>
        <w:lastRenderedPageBreak/>
        <w:drawing>
          <wp:anchor distT="0" distB="0" distL="114300" distR="114300" simplePos="0" relativeHeight="251658254" behindDoc="1" locked="0" layoutInCell="1" allowOverlap="1" wp14:anchorId="0A87BC47" wp14:editId="18EDDB5E">
            <wp:simplePos x="0" y="0"/>
            <wp:positionH relativeFrom="margin">
              <wp:align>right</wp:align>
            </wp:positionH>
            <wp:positionV relativeFrom="paragraph">
              <wp:posOffset>-162349</wp:posOffset>
            </wp:positionV>
            <wp:extent cx="5760720" cy="2743200"/>
            <wp:effectExtent l="0" t="0" r="11430" b="0"/>
            <wp:wrapTight wrapText="bothSides">
              <wp:wrapPolygon edited="0">
                <wp:start x="0" y="0"/>
                <wp:lineTo x="0" y="21450"/>
                <wp:lineTo x="21571" y="21450"/>
                <wp:lineTo x="21571" y="0"/>
                <wp:lineTo x="0" y="0"/>
              </wp:wrapPolygon>
            </wp:wrapTight>
            <wp:docPr id="154414661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D69520" w14:textId="67201399" w:rsidR="002E64AD" w:rsidRDefault="002E64AD">
      <w:pPr>
        <w:rPr>
          <w:rFonts w:ascii="Montserrat" w:eastAsiaTheme="majorEastAsia" w:hAnsi="Montserrat" w:cstheme="majorBidi"/>
          <w:smallCaps/>
          <w:color w:val="13294B"/>
          <w:sz w:val="28"/>
          <w:szCs w:val="28"/>
        </w:rPr>
      </w:pPr>
      <w:r>
        <w:br w:type="page"/>
      </w:r>
    </w:p>
    <w:p w14:paraId="46261F35" w14:textId="2D6917B5" w:rsidR="003932AB" w:rsidRPr="0058610F" w:rsidRDefault="0058610F" w:rsidP="0058610F">
      <w:pPr>
        <w:pStyle w:val="Heading2"/>
        <w:rPr>
          <w:rStyle w:val="Heading3Char"/>
        </w:rPr>
      </w:pPr>
      <w:r>
        <w:rPr>
          <w:noProof/>
          <w:sz w:val="19"/>
          <w:szCs w:val="19"/>
        </w:rPr>
        <w:lastRenderedPageBreak/>
        <w:drawing>
          <wp:anchor distT="0" distB="0" distL="114300" distR="114300" simplePos="0" relativeHeight="251658255" behindDoc="1" locked="0" layoutInCell="1" allowOverlap="1" wp14:anchorId="10F273A2" wp14:editId="1B9140B6">
            <wp:simplePos x="0" y="0"/>
            <wp:positionH relativeFrom="margin">
              <wp:align>right</wp:align>
            </wp:positionH>
            <wp:positionV relativeFrom="paragraph">
              <wp:posOffset>3216487</wp:posOffset>
            </wp:positionV>
            <wp:extent cx="5760720" cy="2743200"/>
            <wp:effectExtent l="0" t="0" r="11430" b="0"/>
            <wp:wrapTight wrapText="bothSides">
              <wp:wrapPolygon edited="0">
                <wp:start x="0" y="0"/>
                <wp:lineTo x="0" y="21450"/>
                <wp:lineTo x="21571" y="21450"/>
                <wp:lineTo x="21571" y="0"/>
                <wp:lineTo x="0" y="0"/>
              </wp:wrapPolygon>
            </wp:wrapTight>
            <wp:docPr id="177785096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9"/>
          <w:szCs w:val="19"/>
        </w:rPr>
        <w:drawing>
          <wp:anchor distT="0" distB="0" distL="114300" distR="114300" simplePos="0" relativeHeight="251658245" behindDoc="1" locked="0" layoutInCell="1" allowOverlap="1" wp14:anchorId="42D36856" wp14:editId="64DC8E7F">
            <wp:simplePos x="0" y="0"/>
            <wp:positionH relativeFrom="margin">
              <wp:align>right</wp:align>
            </wp:positionH>
            <wp:positionV relativeFrom="paragraph">
              <wp:posOffset>326178</wp:posOffset>
            </wp:positionV>
            <wp:extent cx="5760720" cy="2743200"/>
            <wp:effectExtent l="0" t="0" r="11430" b="0"/>
            <wp:wrapTight wrapText="bothSides">
              <wp:wrapPolygon edited="0">
                <wp:start x="0" y="0"/>
                <wp:lineTo x="0" y="21450"/>
                <wp:lineTo x="21571" y="21450"/>
                <wp:lineTo x="21571" y="0"/>
                <wp:lineTo x="0" y="0"/>
              </wp:wrapPolygon>
            </wp:wrapTight>
            <wp:docPr id="143456224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98D">
        <w:t>FC-</w:t>
      </w:r>
      <w:r w:rsidR="00AE32D8">
        <w:t>PAST</w:t>
      </w:r>
    </w:p>
    <w:tbl>
      <w:tblPr>
        <w:tblStyle w:val="GridTable1Light-Accent5"/>
        <w:tblW w:w="4585" w:type="dxa"/>
        <w:tblLook w:val="04E0" w:firstRow="1" w:lastRow="1" w:firstColumn="1" w:lastColumn="0" w:noHBand="0" w:noVBand="1"/>
      </w:tblPr>
      <w:tblGrid>
        <w:gridCol w:w="1525"/>
        <w:gridCol w:w="1620"/>
        <w:gridCol w:w="1440"/>
      </w:tblGrid>
      <w:tr w:rsidR="00C44308" w:rsidRPr="00ED4DE0" w14:paraId="7258C9BE" w14:textId="77777777" w:rsidTr="00586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0FD59BB8" w14:textId="77777777" w:rsidR="00C44308" w:rsidRPr="00ED4DE0" w:rsidRDefault="00C44308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Unit</w:t>
            </w:r>
          </w:p>
        </w:tc>
        <w:tc>
          <w:tcPr>
            <w:tcW w:w="1620" w:type="dxa"/>
            <w:noWrap/>
            <w:vAlign w:val="center"/>
            <w:hideMark/>
          </w:tcPr>
          <w:p w14:paraId="10C3A0A3" w14:textId="77777777" w:rsidR="00C44308" w:rsidRPr="00ED4DE0" w:rsidRDefault="00C44308" w:rsidP="00ED4D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Count (n)</w:t>
            </w:r>
          </w:p>
        </w:tc>
        <w:tc>
          <w:tcPr>
            <w:tcW w:w="1440" w:type="dxa"/>
            <w:noWrap/>
            <w:vAlign w:val="center"/>
            <w:hideMark/>
          </w:tcPr>
          <w:p w14:paraId="3BF648EF" w14:textId="77777777" w:rsidR="00C44308" w:rsidRPr="00ED4DE0" w:rsidRDefault="00C44308" w:rsidP="00ED4D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Count (%)</w:t>
            </w:r>
          </w:p>
        </w:tc>
      </w:tr>
      <w:tr w:rsidR="00C44308" w:rsidRPr="00ED4DE0" w14:paraId="51E84E4A" w14:textId="77777777" w:rsidTr="0058610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29A0CA78" w14:textId="77777777" w:rsidR="00C44308" w:rsidRPr="00ED4DE0" w:rsidRDefault="00C44308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HIST</w:t>
            </w:r>
          </w:p>
        </w:tc>
        <w:tc>
          <w:tcPr>
            <w:tcW w:w="1620" w:type="dxa"/>
            <w:noWrap/>
            <w:vAlign w:val="center"/>
            <w:hideMark/>
          </w:tcPr>
          <w:p w14:paraId="1884139F" w14:textId="77777777" w:rsidR="00C44308" w:rsidRPr="00ED4DE0" w:rsidRDefault="00C44308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440" w:type="dxa"/>
            <w:noWrap/>
            <w:vAlign w:val="center"/>
            <w:hideMark/>
          </w:tcPr>
          <w:p w14:paraId="1DF16CD1" w14:textId="77777777" w:rsidR="00C44308" w:rsidRPr="00ED4DE0" w:rsidRDefault="00C44308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26.1%</w:t>
            </w:r>
          </w:p>
        </w:tc>
      </w:tr>
      <w:tr w:rsidR="00C44308" w:rsidRPr="00ED4DE0" w14:paraId="6DB2D841" w14:textId="77777777" w:rsidTr="0058610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581047D8" w14:textId="77777777" w:rsidR="00C44308" w:rsidRPr="00ED4DE0" w:rsidRDefault="00C44308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RELI</w:t>
            </w:r>
          </w:p>
        </w:tc>
        <w:tc>
          <w:tcPr>
            <w:tcW w:w="1620" w:type="dxa"/>
            <w:noWrap/>
            <w:vAlign w:val="center"/>
            <w:hideMark/>
          </w:tcPr>
          <w:p w14:paraId="03A116F1" w14:textId="77777777" w:rsidR="00C44308" w:rsidRPr="00ED4DE0" w:rsidRDefault="00C44308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40" w:type="dxa"/>
            <w:noWrap/>
            <w:vAlign w:val="center"/>
            <w:hideMark/>
          </w:tcPr>
          <w:p w14:paraId="55F9DD7D" w14:textId="77777777" w:rsidR="00C44308" w:rsidRPr="00ED4DE0" w:rsidRDefault="00C44308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16.0%</w:t>
            </w:r>
          </w:p>
        </w:tc>
      </w:tr>
      <w:tr w:rsidR="00C44308" w:rsidRPr="00ED4DE0" w14:paraId="591112B6" w14:textId="77777777" w:rsidTr="0058610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011F1946" w14:textId="77777777" w:rsidR="00C44308" w:rsidRPr="00ED4DE0" w:rsidRDefault="00C44308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ART</w:t>
            </w:r>
          </w:p>
        </w:tc>
        <w:tc>
          <w:tcPr>
            <w:tcW w:w="1620" w:type="dxa"/>
            <w:noWrap/>
            <w:vAlign w:val="center"/>
            <w:hideMark/>
          </w:tcPr>
          <w:p w14:paraId="21193606" w14:textId="77777777" w:rsidR="00C44308" w:rsidRPr="00ED4DE0" w:rsidRDefault="00C44308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40" w:type="dxa"/>
            <w:noWrap/>
            <w:vAlign w:val="center"/>
            <w:hideMark/>
          </w:tcPr>
          <w:p w14:paraId="5F3A425F" w14:textId="77777777" w:rsidR="00C44308" w:rsidRPr="00ED4DE0" w:rsidRDefault="00C44308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6.9%</w:t>
            </w:r>
          </w:p>
        </w:tc>
      </w:tr>
      <w:tr w:rsidR="00C44308" w:rsidRPr="00ED4DE0" w14:paraId="6F8A6644" w14:textId="77777777" w:rsidTr="0058610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7F07AA54" w14:textId="77777777" w:rsidR="00C44308" w:rsidRPr="00ED4DE0" w:rsidRDefault="00C44308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ECL</w:t>
            </w:r>
          </w:p>
        </w:tc>
        <w:tc>
          <w:tcPr>
            <w:tcW w:w="1620" w:type="dxa"/>
            <w:noWrap/>
            <w:vAlign w:val="center"/>
            <w:hideMark/>
          </w:tcPr>
          <w:p w14:paraId="641E4D07" w14:textId="77777777" w:rsidR="00C44308" w:rsidRPr="00ED4DE0" w:rsidRDefault="00C44308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40" w:type="dxa"/>
            <w:noWrap/>
            <w:vAlign w:val="center"/>
            <w:hideMark/>
          </w:tcPr>
          <w:p w14:paraId="797DF0C3" w14:textId="77777777" w:rsidR="00C44308" w:rsidRPr="00ED4DE0" w:rsidRDefault="00C44308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6.9%</w:t>
            </w:r>
          </w:p>
        </w:tc>
      </w:tr>
      <w:tr w:rsidR="00C44308" w:rsidRPr="00ED4DE0" w14:paraId="0F176753" w14:textId="77777777" w:rsidTr="0058610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2B82419B" w14:textId="77777777" w:rsidR="00C44308" w:rsidRPr="00ED4DE0" w:rsidRDefault="00C44308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ANTH</w:t>
            </w:r>
          </w:p>
        </w:tc>
        <w:tc>
          <w:tcPr>
            <w:tcW w:w="1620" w:type="dxa"/>
            <w:noWrap/>
            <w:vAlign w:val="center"/>
            <w:hideMark/>
          </w:tcPr>
          <w:p w14:paraId="3F1B975F" w14:textId="77777777" w:rsidR="00C44308" w:rsidRPr="00ED4DE0" w:rsidRDefault="00C44308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40" w:type="dxa"/>
            <w:noWrap/>
            <w:vAlign w:val="center"/>
            <w:hideMark/>
          </w:tcPr>
          <w:p w14:paraId="208AFCF8" w14:textId="77777777" w:rsidR="00C44308" w:rsidRPr="00ED4DE0" w:rsidRDefault="00C44308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5.7%</w:t>
            </w:r>
          </w:p>
        </w:tc>
      </w:tr>
      <w:tr w:rsidR="00C44308" w:rsidRPr="00ED4DE0" w14:paraId="4251FFD3" w14:textId="77777777" w:rsidTr="0058610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0FE39B98" w14:textId="77777777" w:rsidR="00C44308" w:rsidRPr="00ED4DE0" w:rsidRDefault="00C44308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CLAS</w:t>
            </w:r>
          </w:p>
        </w:tc>
        <w:tc>
          <w:tcPr>
            <w:tcW w:w="1620" w:type="dxa"/>
            <w:noWrap/>
            <w:vAlign w:val="center"/>
            <w:hideMark/>
          </w:tcPr>
          <w:p w14:paraId="29D4D1CA" w14:textId="77777777" w:rsidR="00C44308" w:rsidRPr="00ED4DE0" w:rsidRDefault="00C44308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40" w:type="dxa"/>
            <w:noWrap/>
            <w:vAlign w:val="center"/>
            <w:hideMark/>
          </w:tcPr>
          <w:p w14:paraId="6480F55E" w14:textId="77777777" w:rsidR="00C44308" w:rsidRPr="00ED4DE0" w:rsidRDefault="00C44308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5.2%</w:t>
            </w:r>
          </w:p>
        </w:tc>
      </w:tr>
      <w:tr w:rsidR="00C44308" w:rsidRPr="00ED4DE0" w14:paraId="33B66B76" w14:textId="77777777" w:rsidTr="0058610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5ED011F9" w14:textId="77777777" w:rsidR="00C44308" w:rsidRPr="00ED4DE0" w:rsidRDefault="00C44308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GSLL</w:t>
            </w:r>
          </w:p>
        </w:tc>
        <w:tc>
          <w:tcPr>
            <w:tcW w:w="1620" w:type="dxa"/>
            <w:noWrap/>
            <w:vAlign w:val="center"/>
            <w:hideMark/>
          </w:tcPr>
          <w:p w14:paraId="6F4E72DE" w14:textId="77777777" w:rsidR="00C44308" w:rsidRPr="00ED4DE0" w:rsidRDefault="00C44308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0" w:type="dxa"/>
            <w:noWrap/>
            <w:vAlign w:val="center"/>
            <w:hideMark/>
          </w:tcPr>
          <w:p w14:paraId="2F99A0B1" w14:textId="77777777" w:rsidR="00C44308" w:rsidRPr="00ED4DE0" w:rsidRDefault="00C44308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4.9%</w:t>
            </w:r>
          </w:p>
        </w:tc>
      </w:tr>
      <w:tr w:rsidR="00C44308" w:rsidRPr="00ED4DE0" w14:paraId="16FC161F" w14:textId="77777777" w:rsidTr="0058610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78455A71" w14:textId="77777777" w:rsidR="00C44308" w:rsidRPr="00ED4DE0" w:rsidRDefault="00C44308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AAAD</w:t>
            </w:r>
          </w:p>
        </w:tc>
        <w:tc>
          <w:tcPr>
            <w:tcW w:w="1620" w:type="dxa"/>
            <w:noWrap/>
            <w:vAlign w:val="center"/>
            <w:hideMark/>
          </w:tcPr>
          <w:p w14:paraId="17AB9352" w14:textId="77777777" w:rsidR="00C44308" w:rsidRPr="00ED4DE0" w:rsidRDefault="00C44308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40" w:type="dxa"/>
            <w:noWrap/>
            <w:vAlign w:val="center"/>
            <w:hideMark/>
          </w:tcPr>
          <w:p w14:paraId="2C3F646B" w14:textId="77777777" w:rsidR="00C44308" w:rsidRPr="00ED4DE0" w:rsidRDefault="00C44308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4.7%</w:t>
            </w:r>
          </w:p>
        </w:tc>
      </w:tr>
      <w:tr w:rsidR="00C44308" w:rsidRPr="00ED4DE0" w14:paraId="5CB23DC5" w14:textId="77777777" w:rsidTr="0058610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5FE94E0B" w14:textId="77777777" w:rsidR="00C44308" w:rsidRPr="00ED4DE0" w:rsidRDefault="00C44308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620" w:type="dxa"/>
            <w:noWrap/>
            <w:vAlign w:val="center"/>
            <w:hideMark/>
          </w:tcPr>
          <w:p w14:paraId="1463F156" w14:textId="77777777" w:rsidR="00C44308" w:rsidRPr="00ED4DE0" w:rsidRDefault="00C44308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40" w:type="dxa"/>
            <w:noWrap/>
            <w:vAlign w:val="center"/>
            <w:hideMark/>
          </w:tcPr>
          <w:p w14:paraId="592E34F3" w14:textId="77777777" w:rsidR="00C44308" w:rsidRPr="00ED4DE0" w:rsidRDefault="00C44308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4.7%</w:t>
            </w:r>
          </w:p>
        </w:tc>
      </w:tr>
      <w:tr w:rsidR="00C44308" w:rsidRPr="00ED4DE0" w14:paraId="5A3E42D4" w14:textId="77777777" w:rsidTr="0058610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3CF89332" w14:textId="77777777" w:rsidR="00C44308" w:rsidRPr="00ED4DE0" w:rsidRDefault="00C44308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AMST</w:t>
            </w:r>
          </w:p>
        </w:tc>
        <w:tc>
          <w:tcPr>
            <w:tcW w:w="1620" w:type="dxa"/>
            <w:noWrap/>
            <w:vAlign w:val="center"/>
            <w:hideMark/>
          </w:tcPr>
          <w:p w14:paraId="2733BCD5" w14:textId="77777777" w:rsidR="00C44308" w:rsidRPr="00ED4DE0" w:rsidRDefault="00C44308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40" w:type="dxa"/>
            <w:noWrap/>
            <w:vAlign w:val="center"/>
            <w:hideMark/>
          </w:tcPr>
          <w:p w14:paraId="06DFFECA" w14:textId="77777777" w:rsidR="00C44308" w:rsidRPr="00ED4DE0" w:rsidRDefault="00C44308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4.2%</w:t>
            </w:r>
          </w:p>
        </w:tc>
      </w:tr>
      <w:tr w:rsidR="00C44308" w:rsidRPr="00ED4DE0" w14:paraId="213CBADE" w14:textId="77777777" w:rsidTr="0058610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2196A8BE" w14:textId="77777777" w:rsidR="00C44308" w:rsidRPr="00ED4DE0" w:rsidRDefault="00C44308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PHIL</w:t>
            </w:r>
          </w:p>
        </w:tc>
        <w:tc>
          <w:tcPr>
            <w:tcW w:w="1620" w:type="dxa"/>
            <w:noWrap/>
            <w:vAlign w:val="center"/>
            <w:hideMark/>
          </w:tcPr>
          <w:p w14:paraId="2BD43FD1" w14:textId="77777777" w:rsidR="00C44308" w:rsidRPr="00ED4DE0" w:rsidRDefault="00C44308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40" w:type="dxa"/>
            <w:noWrap/>
            <w:vAlign w:val="center"/>
            <w:hideMark/>
          </w:tcPr>
          <w:p w14:paraId="08A0F0A6" w14:textId="77777777" w:rsidR="00C44308" w:rsidRPr="00ED4DE0" w:rsidRDefault="00C44308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4.2%</w:t>
            </w:r>
          </w:p>
        </w:tc>
      </w:tr>
      <w:tr w:rsidR="00C44308" w:rsidRPr="00ED4DE0" w14:paraId="3DF18012" w14:textId="77777777" w:rsidTr="0058610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31D990B8" w14:textId="77777777" w:rsidR="00C44308" w:rsidRPr="00ED4DE0" w:rsidRDefault="00C44308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ROML</w:t>
            </w:r>
          </w:p>
        </w:tc>
        <w:tc>
          <w:tcPr>
            <w:tcW w:w="1620" w:type="dxa"/>
            <w:noWrap/>
            <w:vAlign w:val="center"/>
            <w:hideMark/>
          </w:tcPr>
          <w:p w14:paraId="0291B3EC" w14:textId="77777777" w:rsidR="00C44308" w:rsidRPr="00ED4DE0" w:rsidRDefault="00C44308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40" w:type="dxa"/>
            <w:noWrap/>
            <w:vAlign w:val="center"/>
            <w:hideMark/>
          </w:tcPr>
          <w:p w14:paraId="2AB00661" w14:textId="77777777" w:rsidR="00C44308" w:rsidRPr="00ED4DE0" w:rsidRDefault="00C44308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4.2%</w:t>
            </w:r>
          </w:p>
        </w:tc>
      </w:tr>
      <w:tr w:rsidR="00C44308" w:rsidRPr="00ED4DE0" w14:paraId="0452E163" w14:textId="77777777" w:rsidTr="0058610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74CB124B" w14:textId="77777777" w:rsidR="00C44308" w:rsidRPr="00ED4DE0" w:rsidRDefault="00C44308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WMST</w:t>
            </w:r>
          </w:p>
        </w:tc>
        <w:tc>
          <w:tcPr>
            <w:tcW w:w="1620" w:type="dxa"/>
            <w:noWrap/>
            <w:vAlign w:val="center"/>
            <w:hideMark/>
          </w:tcPr>
          <w:p w14:paraId="2D89CCB2" w14:textId="77777777" w:rsidR="00C44308" w:rsidRPr="00ED4DE0" w:rsidRDefault="00C44308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noWrap/>
            <w:vAlign w:val="center"/>
            <w:hideMark/>
          </w:tcPr>
          <w:p w14:paraId="1A7E8F79" w14:textId="77777777" w:rsidR="00C44308" w:rsidRPr="00ED4DE0" w:rsidRDefault="00C44308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1.0%</w:t>
            </w:r>
          </w:p>
        </w:tc>
      </w:tr>
      <w:tr w:rsidR="00C44308" w:rsidRPr="00ED4DE0" w14:paraId="432C7FF0" w14:textId="77777777" w:rsidTr="0058610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7A9D50ED" w14:textId="77777777" w:rsidR="00C44308" w:rsidRPr="00ED4DE0" w:rsidRDefault="00C44308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GEOG</w:t>
            </w:r>
          </w:p>
        </w:tc>
        <w:tc>
          <w:tcPr>
            <w:tcW w:w="1620" w:type="dxa"/>
            <w:noWrap/>
            <w:vAlign w:val="center"/>
            <w:hideMark/>
          </w:tcPr>
          <w:p w14:paraId="00369C9F" w14:textId="77777777" w:rsidR="00C44308" w:rsidRPr="00ED4DE0" w:rsidRDefault="00C44308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noWrap/>
            <w:vAlign w:val="center"/>
            <w:hideMark/>
          </w:tcPr>
          <w:p w14:paraId="4A233170" w14:textId="77777777" w:rsidR="00C44308" w:rsidRPr="00ED4DE0" w:rsidRDefault="00C44308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0.7%</w:t>
            </w:r>
          </w:p>
        </w:tc>
      </w:tr>
      <w:tr w:rsidR="00C44308" w:rsidRPr="00ED4DE0" w14:paraId="59AF11A7" w14:textId="77777777" w:rsidTr="0058610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1D34F1C8" w14:textId="77777777" w:rsidR="00C44308" w:rsidRPr="00ED4DE0" w:rsidRDefault="00C44308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DRAM</w:t>
            </w:r>
          </w:p>
        </w:tc>
        <w:tc>
          <w:tcPr>
            <w:tcW w:w="1620" w:type="dxa"/>
            <w:noWrap/>
            <w:vAlign w:val="center"/>
            <w:hideMark/>
          </w:tcPr>
          <w:p w14:paraId="132C4619" w14:textId="77777777" w:rsidR="00C44308" w:rsidRPr="00ED4DE0" w:rsidRDefault="00C44308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noWrap/>
            <w:vAlign w:val="center"/>
            <w:hideMark/>
          </w:tcPr>
          <w:p w14:paraId="2489E8A7" w14:textId="77777777" w:rsidR="00C44308" w:rsidRPr="00ED4DE0" w:rsidRDefault="00C44308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0.5%</w:t>
            </w:r>
          </w:p>
        </w:tc>
      </w:tr>
      <w:tr w:rsidR="00C44308" w:rsidRPr="00ED4DE0" w14:paraId="6D40175C" w14:textId="77777777" w:rsidTr="0058610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2C451C58" w14:textId="77777777" w:rsidR="00C44308" w:rsidRPr="00ED4DE0" w:rsidRDefault="00C44308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EDUC</w:t>
            </w:r>
          </w:p>
        </w:tc>
        <w:tc>
          <w:tcPr>
            <w:tcW w:w="1620" w:type="dxa"/>
            <w:noWrap/>
            <w:vAlign w:val="center"/>
            <w:hideMark/>
          </w:tcPr>
          <w:p w14:paraId="725D2C4A" w14:textId="77777777" w:rsidR="00C44308" w:rsidRPr="00ED4DE0" w:rsidRDefault="00C44308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noWrap/>
            <w:vAlign w:val="center"/>
            <w:hideMark/>
          </w:tcPr>
          <w:p w14:paraId="7B79084B" w14:textId="77777777" w:rsidR="00C44308" w:rsidRPr="00ED4DE0" w:rsidRDefault="00C44308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0.5%</w:t>
            </w:r>
          </w:p>
        </w:tc>
      </w:tr>
      <w:tr w:rsidR="00C44308" w:rsidRPr="00ED4DE0" w14:paraId="6418B74E" w14:textId="77777777" w:rsidTr="0058610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4ECD16D6" w14:textId="77777777" w:rsidR="00C44308" w:rsidRPr="00ED4DE0" w:rsidRDefault="00C44308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MUSC</w:t>
            </w:r>
          </w:p>
        </w:tc>
        <w:tc>
          <w:tcPr>
            <w:tcW w:w="1620" w:type="dxa"/>
            <w:noWrap/>
            <w:vAlign w:val="center"/>
            <w:hideMark/>
          </w:tcPr>
          <w:p w14:paraId="2CF1F7AB" w14:textId="77777777" w:rsidR="00C44308" w:rsidRPr="00ED4DE0" w:rsidRDefault="00C44308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noWrap/>
            <w:vAlign w:val="center"/>
            <w:hideMark/>
          </w:tcPr>
          <w:p w14:paraId="59B7327C" w14:textId="77777777" w:rsidR="00C44308" w:rsidRPr="00ED4DE0" w:rsidRDefault="00C44308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0.5%</w:t>
            </w:r>
          </w:p>
        </w:tc>
      </w:tr>
      <w:tr w:rsidR="00C44308" w:rsidRPr="00ED4DE0" w14:paraId="16E204FD" w14:textId="77777777" w:rsidTr="0058610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233D19A2" w14:textId="77777777" w:rsidR="00C44308" w:rsidRPr="00ED4DE0" w:rsidRDefault="00C44308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PHYS</w:t>
            </w:r>
          </w:p>
        </w:tc>
        <w:tc>
          <w:tcPr>
            <w:tcW w:w="1620" w:type="dxa"/>
            <w:noWrap/>
            <w:vAlign w:val="center"/>
            <w:hideMark/>
          </w:tcPr>
          <w:p w14:paraId="7A0D1DB6" w14:textId="77777777" w:rsidR="00C44308" w:rsidRPr="00ED4DE0" w:rsidRDefault="00C44308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noWrap/>
            <w:vAlign w:val="center"/>
            <w:hideMark/>
          </w:tcPr>
          <w:p w14:paraId="6439C25B" w14:textId="77777777" w:rsidR="00C44308" w:rsidRPr="00ED4DE0" w:rsidRDefault="00C44308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0.5%</w:t>
            </w:r>
          </w:p>
        </w:tc>
      </w:tr>
      <w:tr w:rsidR="00C44308" w:rsidRPr="00ED4DE0" w14:paraId="770673B6" w14:textId="77777777" w:rsidTr="0058610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77E60EE9" w14:textId="77777777" w:rsidR="00C44308" w:rsidRPr="00ED4DE0" w:rsidRDefault="00C44308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PLCY</w:t>
            </w:r>
          </w:p>
        </w:tc>
        <w:tc>
          <w:tcPr>
            <w:tcW w:w="1620" w:type="dxa"/>
            <w:noWrap/>
            <w:vAlign w:val="center"/>
            <w:hideMark/>
          </w:tcPr>
          <w:p w14:paraId="4FD6F8E7" w14:textId="77777777" w:rsidR="00C44308" w:rsidRPr="00ED4DE0" w:rsidRDefault="00C44308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noWrap/>
            <w:vAlign w:val="center"/>
            <w:hideMark/>
          </w:tcPr>
          <w:p w14:paraId="0517A44B" w14:textId="77777777" w:rsidR="00C44308" w:rsidRPr="00ED4DE0" w:rsidRDefault="00C44308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0.5%</w:t>
            </w:r>
          </w:p>
        </w:tc>
      </w:tr>
      <w:tr w:rsidR="00C44308" w:rsidRPr="00ED4DE0" w14:paraId="45548A03" w14:textId="77777777" w:rsidTr="0058610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4D91FC3C" w14:textId="77777777" w:rsidR="00C44308" w:rsidRPr="00ED4DE0" w:rsidRDefault="00C44308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COMM</w:t>
            </w:r>
          </w:p>
        </w:tc>
        <w:tc>
          <w:tcPr>
            <w:tcW w:w="1620" w:type="dxa"/>
            <w:noWrap/>
            <w:vAlign w:val="center"/>
            <w:hideMark/>
          </w:tcPr>
          <w:p w14:paraId="74867205" w14:textId="77777777" w:rsidR="00C44308" w:rsidRPr="00ED4DE0" w:rsidRDefault="00C44308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noWrap/>
            <w:vAlign w:val="center"/>
            <w:hideMark/>
          </w:tcPr>
          <w:p w14:paraId="64D11D0E" w14:textId="77777777" w:rsidR="00C44308" w:rsidRPr="00ED4DE0" w:rsidRDefault="00C44308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0.2%</w:t>
            </w:r>
          </w:p>
        </w:tc>
      </w:tr>
      <w:tr w:rsidR="00C44308" w:rsidRPr="00ED4DE0" w14:paraId="4267FF8F" w14:textId="77777777" w:rsidTr="0058610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573F6C75" w14:textId="77777777" w:rsidR="00C44308" w:rsidRPr="00ED4DE0" w:rsidRDefault="00C44308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LING</w:t>
            </w:r>
          </w:p>
        </w:tc>
        <w:tc>
          <w:tcPr>
            <w:tcW w:w="1620" w:type="dxa"/>
            <w:noWrap/>
            <w:vAlign w:val="center"/>
            <w:hideMark/>
          </w:tcPr>
          <w:p w14:paraId="37309667" w14:textId="77777777" w:rsidR="00C44308" w:rsidRPr="00ED4DE0" w:rsidRDefault="00C44308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noWrap/>
            <w:vAlign w:val="center"/>
            <w:hideMark/>
          </w:tcPr>
          <w:p w14:paraId="5E06B559" w14:textId="77777777" w:rsidR="00C44308" w:rsidRPr="00ED4DE0" w:rsidRDefault="00C44308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0.2%</w:t>
            </w:r>
          </w:p>
        </w:tc>
      </w:tr>
      <w:tr w:rsidR="00C44308" w:rsidRPr="00ED4DE0" w14:paraId="7D5A6E77" w14:textId="77777777" w:rsidTr="0058610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2AC3DDD4" w14:textId="77777777" w:rsidR="00C44308" w:rsidRPr="00ED4DE0" w:rsidRDefault="00C44308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LTAM</w:t>
            </w:r>
          </w:p>
        </w:tc>
        <w:tc>
          <w:tcPr>
            <w:tcW w:w="1620" w:type="dxa"/>
            <w:noWrap/>
            <w:vAlign w:val="center"/>
            <w:hideMark/>
          </w:tcPr>
          <w:p w14:paraId="3721CF6E" w14:textId="77777777" w:rsidR="00C44308" w:rsidRPr="00ED4DE0" w:rsidRDefault="00C44308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noWrap/>
            <w:vAlign w:val="center"/>
            <w:hideMark/>
          </w:tcPr>
          <w:p w14:paraId="271F7864" w14:textId="77777777" w:rsidR="00C44308" w:rsidRPr="00ED4DE0" w:rsidRDefault="00C44308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0.2%</w:t>
            </w:r>
          </w:p>
        </w:tc>
      </w:tr>
      <w:tr w:rsidR="00C44308" w:rsidRPr="00ED4DE0" w14:paraId="336BBE10" w14:textId="77777777" w:rsidTr="0058610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114CB8C7" w14:textId="77777777" w:rsidR="00C44308" w:rsidRPr="00ED4DE0" w:rsidRDefault="00C44308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NAVS</w:t>
            </w:r>
          </w:p>
        </w:tc>
        <w:tc>
          <w:tcPr>
            <w:tcW w:w="1620" w:type="dxa"/>
            <w:noWrap/>
            <w:vAlign w:val="center"/>
            <w:hideMark/>
          </w:tcPr>
          <w:p w14:paraId="47597359" w14:textId="77777777" w:rsidR="00C44308" w:rsidRPr="00ED4DE0" w:rsidRDefault="00C44308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noWrap/>
            <w:vAlign w:val="center"/>
            <w:hideMark/>
          </w:tcPr>
          <w:p w14:paraId="4DAAFAFE" w14:textId="77777777" w:rsidR="00C44308" w:rsidRPr="00ED4DE0" w:rsidRDefault="00C44308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0.2%</w:t>
            </w:r>
          </w:p>
        </w:tc>
      </w:tr>
      <w:tr w:rsidR="00C44308" w:rsidRPr="00ED4DE0" w14:paraId="6A6E6CF7" w14:textId="77777777" w:rsidTr="0058610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476732D8" w14:textId="77777777" w:rsidR="00C44308" w:rsidRPr="00ED4DE0" w:rsidRDefault="00C44308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NUTR</w:t>
            </w:r>
          </w:p>
        </w:tc>
        <w:tc>
          <w:tcPr>
            <w:tcW w:w="1620" w:type="dxa"/>
            <w:noWrap/>
            <w:vAlign w:val="center"/>
            <w:hideMark/>
          </w:tcPr>
          <w:p w14:paraId="5D1669CD" w14:textId="77777777" w:rsidR="00C44308" w:rsidRPr="00ED4DE0" w:rsidRDefault="00C44308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noWrap/>
            <w:vAlign w:val="center"/>
            <w:hideMark/>
          </w:tcPr>
          <w:p w14:paraId="3FE5B570" w14:textId="77777777" w:rsidR="00C44308" w:rsidRPr="00ED4DE0" w:rsidRDefault="00C44308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0.2%</w:t>
            </w:r>
          </w:p>
        </w:tc>
      </w:tr>
      <w:tr w:rsidR="00C44308" w:rsidRPr="00ED4DE0" w14:paraId="0E08E169" w14:textId="77777777" w:rsidTr="0058610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2957336C" w14:textId="77777777" w:rsidR="00C44308" w:rsidRPr="00ED4DE0" w:rsidRDefault="00C44308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1620" w:type="dxa"/>
            <w:noWrap/>
            <w:vAlign w:val="center"/>
            <w:hideMark/>
          </w:tcPr>
          <w:p w14:paraId="115C7B19" w14:textId="77777777" w:rsidR="00C44308" w:rsidRPr="00ED4DE0" w:rsidRDefault="00C44308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noWrap/>
            <w:vAlign w:val="center"/>
            <w:hideMark/>
          </w:tcPr>
          <w:p w14:paraId="23EB1ECA" w14:textId="77777777" w:rsidR="00C44308" w:rsidRPr="00ED4DE0" w:rsidRDefault="00C44308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0.2%</w:t>
            </w:r>
          </w:p>
        </w:tc>
      </w:tr>
      <w:tr w:rsidR="00C44308" w:rsidRPr="00ED4DE0" w14:paraId="72195EDA" w14:textId="77777777" w:rsidTr="0058610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05BC2B33" w14:textId="77777777" w:rsidR="00C44308" w:rsidRPr="00ED4DE0" w:rsidRDefault="00C44308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POLI</w:t>
            </w:r>
          </w:p>
        </w:tc>
        <w:tc>
          <w:tcPr>
            <w:tcW w:w="1620" w:type="dxa"/>
            <w:noWrap/>
            <w:vAlign w:val="center"/>
            <w:hideMark/>
          </w:tcPr>
          <w:p w14:paraId="1ED203E5" w14:textId="77777777" w:rsidR="00C44308" w:rsidRPr="00ED4DE0" w:rsidRDefault="00C44308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noWrap/>
            <w:vAlign w:val="center"/>
            <w:hideMark/>
          </w:tcPr>
          <w:p w14:paraId="79EC1CCA" w14:textId="77777777" w:rsidR="00C44308" w:rsidRPr="00ED4DE0" w:rsidRDefault="00C44308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0.2%</w:t>
            </w:r>
          </w:p>
        </w:tc>
      </w:tr>
      <w:tr w:rsidR="00C44308" w:rsidRPr="00ED4DE0" w14:paraId="0A0DCC02" w14:textId="77777777" w:rsidTr="0058610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5258B992" w14:textId="77777777" w:rsidR="00C44308" w:rsidRPr="00ED4DE0" w:rsidRDefault="00C44308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PWAD</w:t>
            </w:r>
          </w:p>
        </w:tc>
        <w:tc>
          <w:tcPr>
            <w:tcW w:w="1620" w:type="dxa"/>
            <w:noWrap/>
            <w:vAlign w:val="center"/>
            <w:hideMark/>
          </w:tcPr>
          <w:p w14:paraId="30D3F0EE" w14:textId="77777777" w:rsidR="00C44308" w:rsidRPr="00ED4DE0" w:rsidRDefault="00C44308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noWrap/>
            <w:vAlign w:val="center"/>
            <w:hideMark/>
          </w:tcPr>
          <w:p w14:paraId="4DCE9A99" w14:textId="77777777" w:rsidR="00C44308" w:rsidRPr="00ED4DE0" w:rsidRDefault="00C44308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0.2%</w:t>
            </w:r>
          </w:p>
        </w:tc>
      </w:tr>
      <w:tr w:rsidR="00C44308" w:rsidRPr="00ED4DE0" w14:paraId="4A73C761" w14:textId="77777777" w:rsidTr="0058610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  <w:hideMark/>
          </w:tcPr>
          <w:p w14:paraId="4E5815D5" w14:textId="77777777" w:rsidR="00C44308" w:rsidRPr="00ED4DE0" w:rsidRDefault="00C44308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SOCI</w:t>
            </w:r>
          </w:p>
        </w:tc>
        <w:tc>
          <w:tcPr>
            <w:tcW w:w="1620" w:type="dxa"/>
            <w:noWrap/>
            <w:vAlign w:val="center"/>
            <w:hideMark/>
          </w:tcPr>
          <w:p w14:paraId="244A738F" w14:textId="77777777" w:rsidR="00C44308" w:rsidRPr="00ED4DE0" w:rsidRDefault="00C44308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noWrap/>
            <w:vAlign w:val="center"/>
            <w:hideMark/>
          </w:tcPr>
          <w:p w14:paraId="573FECFF" w14:textId="77777777" w:rsidR="00C44308" w:rsidRPr="00ED4DE0" w:rsidRDefault="00C44308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0.2%</w:t>
            </w:r>
          </w:p>
        </w:tc>
      </w:tr>
      <w:tr w:rsidR="00C44308" w:rsidRPr="00ED4DE0" w14:paraId="12836624" w14:textId="77777777" w:rsidTr="0058610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</w:tcPr>
          <w:p w14:paraId="02B54E4E" w14:textId="77AD50EF" w:rsidR="00C44308" w:rsidRPr="00ED4DE0" w:rsidRDefault="00C44308" w:rsidP="00C44308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1620" w:type="dxa"/>
            <w:noWrap/>
            <w:vAlign w:val="center"/>
          </w:tcPr>
          <w:p w14:paraId="0089BC97" w14:textId="4F06C5C1" w:rsidR="00C44308" w:rsidRPr="00ED4DE0" w:rsidRDefault="00C44308" w:rsidP="00C4430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1440" w:type="dxa"/>
            <w:noWrap/>
            <w:vAlign w:val="center"/>
          </w:tcPr>
          <w:p w14:paraId="3F148D74" w14:textId="51DD4A5D" w:rsidR="00C44308" w:rsidRPr="00ED4DE0" w:rsidRDefault="00C44308" w:rsidP="00C4430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100.0%</w:t>
            </w:r>
          </w:p>
        </w:tc>
      </w:tr>
    </w:tbl>
    <w:p w14:paraId="78D32E4F" w14:textId="3722A69F" w:rsidR="002A3058" w:rsidRPr="0058610F" w:rsidRDefault="0058610F" w:rsidP="0058610F">
      <w:pPr>
        <w:pStyle w:val="Heading2"/>
        <w:rPr>
          <w:rStyle w:val="Heading3Char"/>
        </w:rPr>
      </w:pPr>
      <w:r>
        <w:rPr>
          <w:noProof/>
          <w:sz w:val="19"/>
          <w:szCs w:val="19"/>
        </w:rPr>
        <w:lastRenderedPageBreak/>
        <w:drawing>
          <wp:anchor distT="0" distB="0" distL="114300" distR="114300" simplePos="0" relativeHeight="251658256" behindDoc="1" locked="0" layoutInCell="1" allowOverlap="1" wp14:anchorId="6AEAB2D8" wp14:editId="5A3BD508">
            <wp:simplePos x="0" y="0"/>
            <wp:positionH relativeFrom="margin">
              <wp:align>right</wp:align>
            </wp:positionH>
            <wp:positionV relativeFrom="paragraph">
              <wp:posOffset>3216698</wp:posOffset>
            </wp:positionV>
            <wp:extent cx="5760720" cy="2743200"/>
            <wp:effectExtent l="0" t="0" r="11430" b="0"/>
            <wp:wrapTight wrapText="bothSides">
              <wp:wrapPolygon edited="0">
                <wp:start x="0" y="0"/>
                <wp:lineTo x="0" y="21450"/>
                <wp:lineTo x="21571" y="21450"/>
                <wp:lineTo x="21571" y="0"/>
                <wp:lineTo x="0" y="0"/>
              </wp:wrapPolygon>
            </wp:wrapTight>
            <wp:docPr id="25447514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9"/>
          <w:szCs w:val="19"/>
        </w:rPr>
        <w:drawing>
          <wp:anchor distT="0" distB="0" distL="114300" distR="114300" simplePos="0" relativeHeight="251658246" behindDoc="1" locked="0" layoutInCell="1" allowOverlap="1" wp14:anchorId="3C56A4BC" wp14:editId="60493304">
            <wp:simplePos x="0" y="0"/>
            <wp:positionH relativeFrom="margin">
              <wp:align>right</wp:align>
            </wp:positionH>
            <wp:positionV relativeFrom="paragraph">
              <wp:posOffset>326179</wp:posOffset>
            </wp:positionV>
            <wp:extent cx="5760720" cy="2743200"/>
            <wp:effectExtent l="0" t="0" r="11430" b="0"/>
            <wp:wrapTight wrapText="bothSides">
              <wp:wrapPolygon edited="0">
                <wp:start x="0" y="0"/>
                <wp:lineTo x="0" y="21450"/>
                <wp:lineTo x="21571" y="21450"/>
                <wp:lineTo x="21571" y="0"/>
                <wp:lineTo x="0" y="0"/>
              </wp:wrapPolygon>
            </wp:wrapTight>
            <wp:docPr id="186154958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98D">
        <w:t>FC-</w:t>
      </w:r>
      <w:r w:rsidR="00AE32D8">
        <w:t>POWER</w:t>
      </w:r>
    </w:p>
    <w:tbl>
      <w:tblPr>
        <w:tblStyle w:val="GridTable1Light-Accent5"/>
        <w:tblW w:w="4585" w:type="dxa"/>
        <w:tblLook w:val="04E0" w:firstRow="1" w:lastRow="1" w:firstColumn="1" w:lastColumn="0" w:noHBand="0" w:noVBand="1"/>
      </w:tblPr>
      <w:tblGrid>
        <w:gridCol w:w="1615"/>
        <w:gridCol w:w="1620"/>
        <w:gridCol w:w="1350"/>
      </w:tblGrid>
      <w:tr w:rsidR="00522A02" w:rsidRPr="00ED4DE0" w14:paraId="4523A29A" w14:textId="77777777" w:rsidTr="00E737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2E620428" w14:textId="77777777" w:rsidR="00522A02" w:rsidRPr="00ED4DE0" w:rsidRDefault="00522A02" w:rsidP="00DF12F5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Unit</w:t>
            </w:r>
          </w:p>
        </w:tc>
        <w:tc>
          <w:tcPr>
            <w:tcW w:w="1620" w:type="dxa"/>
            <w:noWrap/>
            <w:vAlign w:val="center"/>
            <w:hideMark/>
          </w:tcPr>
          <w:p w14:paraId="0146507F" w14:textId="77777777" w:rsidR="00522A02" w:rsidRPr="00ED4DE0" w:rsidRDefault="00522A02" w:rsidP="00DF12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Count (n)</w:t>
            </w:r>
          </w:p>
        </w:tc>
        <w:tc>
          <w:tcPr>
            <w:tcW w:w="1350" w:type="dxa"/>
            <w:noWrap/>
            <w:vAlign w:val="center"/>
            <w:hideMark/>
          </w:tcPr>
          <w:p w14:paraId="018ACE94" w14:textId="77777777" w:rsidR="00522A02" w:rsidRPr="00ED4DE0" w:rsidRDefault="00522A02" w:rsidP="00DF12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Count (%)</w:t>
            </w:r>
          </w:p>
        </w:tc>
      </w:tr>
      <w:tr w:rsidR="00522A02" w:rsidRPr="00ED4DE0" w14:paraId="259822AE" w14:textId="77777777" w:rsidTr="00E7372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02748DDF" w14:textId="77777777" w:rsidR="00522A02" w:rsidRPr="00ED4DE0" w:rsidRDefault="00522A02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AMST</w:t>
            </w:r>
          </w:p>
        </w:tc>
        <w:tc>
          <w:tcPr>
            <w:tcW w:w="1620" w:type="dxa"/>
            <w:noWrap/>
            <w:vAlign w:val="center"/>
            <w:hideMark/>
          </w:tcPr>
          <w:p w14:paraId="4C73570A" w14:textId="77777777" w:rsidR="00522A02" w:rsidRPr="00ED4DE0" w:rsidRDefault="00522A02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50" w:type="dxa"/>
            <w:noWrap/>
            <w:vAlign w:val="center"/>
            <w:hideMark/>
          </w:tcPr>
          <w:p w14:paraId="7FDEE8DB" w14:textId="77777777" w:rsidR="00522A02" w:rsidRPr="00ED4DE0" w:rsidRDefault="00522A02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10.3%</w:t>
            </w:r>
          </w:p>
        </w:tc>
      </w:tr>
      <w:tr w:rsidR="00522A02" w:rsidRPr="00ED4DE0" w14:paraId="011B894B" w14:textId="77777777" w:rsidTr="00E7372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58773045" w14:textId="77777777" w:rsidR="00522A02" w:rsidRPr="00ED4DE0" w:rsidRDefault="00522A02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HIST</w:t>
            </w:r>
          </w:p>
        </w:tc>
        <w:tc>
          <w:tcPr>
            <w:tcW w:w="1620" w:type="dxa"/>
            <w:noWrap/>
            <w:vAlign w:val="center"/>
            <w:hideMark/>
          </w:tcPr>
          <w:p w14:paraId="6F83B6B5" w14:textId="77777777" w:rsidR="00522A02" w:rsidRPr="00ED4DE0" w:rsidRDefault="00522A02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50" w:type="dxa"/>
            <w:noWrap/>
            <w:vAlign w:val="center"/>
            <w:hideMark/>
          </w:tcPr>
          <w:p w14:paraId="2B053052" w14:textId="77777777" w:rsidR="00522A02" w:rsidRPr="00ED4DE0" w:rsidRDefault="00522A02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10.3%</w:t>
            </w:r>
          </w:p>
        </w:tc>
      </w:tr>
      <w:tr w:rsidR="00522A02" w:rsidRPr="00ED4DE0" w14:paraId="6BE2BF54" w14:textId="77777777" w:rsidTr="00E7372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186EAB03" w14:textId="77777777" w:rsidR="00522A02" w:rsidRPr="00ED4DE0" w:rsidRDefault="00522A02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RELI</w:t>
            </w:r>
          </w:p>
        </w:tc>
        <w:tc>
          <w:tcPr>
            <w:tcW w:w="1620" w:type="dxa"/>
            <w:noWrap/>
            <w:vAlign w:val="center"/>
            <w:hideMark/>
          </w:tcPr>
          <w:p w14:paraId="68A33E5F" w14:textId="77777777" w:rsidR="00522A02" w:rsidRPr="00ED4DE0" w:rsidRDefault="00522A02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50" w:type="dxa"/>
            <w:noWrap/>
            <w:vAlign w:val="center"/>
            <w:hideMark/>
          </w:tcPr>
          <w:p w14:paraId="599CB543" w14:textId="77777777" w:rsidR="00522A02" w:rsidRPr="00ED4DE0" w:rsidRDefault="00522A02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9.3%</w:t>
            </w:r>
          </w:p>
        </w:tc>
      </w:tr>
      <w:tr w:rsidR="00522A02" w:rsidRPr="00ED4DE0" w14:paraId="692190CB" w14:textId="77777777" w:rsidTr="00E7372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74D2DA3F" w14:textId="77777777" w:rsidR="00522A02" w:rsidRPr="00ED4DE0" w:rsidRDefault="00522A02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AAAD</w:t>
            </w:r>
          </w:p>
        </w:tc>
        <w:tc>
          <w:tcPr>
            <w:tcW w:w="1620" w:type="dxa"/>
            <w:noWrap/>
            <w:vAlign w:val="center"/>
            <w:hideMark/>
          </w:tcPr>
          <w:p w14:paraId="580B8FE8" w14:textId="77777777" w:rsidR="00522A02" w:rsidRPr="00ED4DE0" w:rsidRDefault="00522A02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50" w:type="dxa"/>
            <w:noWrap/>
            <w:vAlign w:val="center"/>
            <w:hideMark/>
          </w:tcPr>
          <w:p w14:paraId="4E9C9C36" w14:textId="77777777" w:rsidR="00522A02" w:rsidRPr="00ED4DE0" w:rsidRDefault="00522A02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9.0%</w:t>
            </w:r>
          </w:p>
        </w:tc>
      </w:tr>
      <w:tr w:rsidR="00522A02" w:rsidRPr="00ED4DE0" w14:paraId="7C11C0DB" w14:textId="77777777" w:rsidTr="00E7372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47BC9908" w14:textId="77777777" w:rsidR="00522A02" w:rsidRPr="00ED4DE0" w:rsidRDefault="00522A02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ECL</w:t>
            </w:r>
          </w:p>
        </w:tc>
        <w:tc>
          <w:tcPr>
            <w:tcW w:w="1620" w:type="dxa"/>
            <w:noWrap/>
            <w:vAlign w:val="center"/>
            <w:hideMark/>
          </w:tcPr>
          <w:p w14:paraId="2947A737" w14:textId="77777777" w:rsidR="00522A02" w:rsidRPr="00ED4DE0" w:rsidRDefault="00522A02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50" w:type="dxa"/>
            <w:noWrap/>
            <w:vAlign w:val="center"/>
            <w:hideMark/>
          </w:tcPr>
          <w:p w14:paraId="3CE6C49E" w14:textId="77777777" w:rsidR="00522A02" w:rsidRPr="00ED4DE0" w:rsidRDefault="00522A02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7.7%</w:t>
            </w:r>
          </w:p>
        </w:tc>
      </w:tr>
      <w:tr w:rsidR="00522A02" w:rsidRPr="00ED4DE0" w14:paraId="2AA93911" w14:textId="77777777" w:rsidTr="00E7372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50207B22" w14:textId="77777777" w:rsidR="00522A02" w:rsidRPr="00ED4DE0" w:rsidRDefault="00522A02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620" w:type="dxa"/>
            <w:noWrap/>
            <w:vAlign w:val="center"/>
            <w:hideMark/>
          </w:tcPr>
          <w:p w14:paraId="09209EA6" w14:textId="77777777" w:rsidR="00522A02" w:rsidRPr="00ED4DE0" w:rsidRDefault="00522A02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50" w:type="dxa"/>
            <w:noWrap/>
            <w:vAlign w:val="center"/>
            <w:hideMark/>
          </w:tcPr>
          <w:p w14:paraId="4372EADF" w14:textId="77777777" w:rsidR="00522A02" w:rsidRPr="00ED4DE0" w:rsidRDefault="00522A02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6.4%</w:t>
            </w:r>
          </w:p>
        </w:tc>
      </w:tr>
      <w:tr w:rsidR="00522A02" w:rsidRPr="00ED4DE0" w14:paraId="04AE10C8" w14:textId="77777777" w:rsidTr="00E7372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38FF02AA" w14:textId="77777777" w:rsidR="00522A02" w:rsidRPr="00ED4DE0" w:rsidRDefault="00522A02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GEOG</w:t>
            </w:r>
          </w:p>
        </w:tc>
        <w:tc>
          <w:tcPr>
            <w:tcW w:w="1620" w:type="dxa"/>
            <w:noWrap/>
            <w:vAlign w:val="center"/>
            <w:hideMark/>
          </w:tcPr>
          <w:p w14:paraId="2A160428" w14:textId="77777777" w:rsidR="00522A02" w:rsidRPr="00ED4DE0" w:rsidRDefault="00522A02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50" w:type="dxa"/>
            <w:noWrap/>
            <w:vAlign w:val="center"/>
            <w:hideMark/>
          </w:tcPr>
          <w:p w14:paraId="29AA488D" w14:textId="77777777" w:rsidR="00522A02" w:rsidRPr="00ED4DE0" w:rsidRDefault="00522A02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5.1%</w:t>
            </w:r>
          </w:p>
        </w:tc>
      </w:tr>
      <w:tr w:rsidR="00522A02" w:rsidRPr="00ED4DE0" w14:paraId="1B4D18BA" w14:textId="77777777" w:rsidTr="00E7372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24C68E0B" w14:textId="77777777" w:rsidR="00522A02" w:rsidRPr="00ED4DE0" w:rsidRDefault="00522A02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POLI</w:t>
            </w:r>
          </w:p>
        </w:tc>
        <w:tc>
          <w:tcPr>
            <w:tcW w:w="1620" w:type="dxa"/>
            <w:noWrap/>
            <w:vAlign w:val="center"/>
            <w:hideMark/>
          </w:tcPr>
          <w:p w14:paraId="7043F71D" w14:textId="77777777" w:rsidR="00522A02" w:rsidRPr="00ED4DE0" w:rsidRDefault="00522A02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50" w:type="dxa"/>
            <w:noWrap/>
            <w:vAlign w:val="center"/>
            <w:hideMark/>
          </w:tcPr>
          <w:p w14:paraId="7A6BF96F" w14:textId="77777777" w:rsidR="00522A02" w:rsidRPr="00ED4DE0" w:rsidRDefault="00522A02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5.1%</w:t>
            </w:r>
          </w:p>
        </w:tc>
      </w:tr>
      <w:tr w:rsidR="00522A02" w:rsidRPr="00ED4DE0" w14:paraId="387B5AC3" w14:textId="77777777" w:rsidTr="00E7372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77BA65B8" w14:textId="77777777" w:rsidR="00522A02" w:rsidRPr="00ED4DE0" w:rsidRDefault="00522A02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ANTH</w:t>
            </w:r>
          </w:p>
        </w:tc>
        <w:tc>
          <w:tcPr>
            <w:tcW w:w="1620" w:type="dxa"/>
            <w:noWrap/>
            <w:vAlign w:val="center"/>
            <w:hideMark/>
          </w:tcPr>
          <w:p w14:paraId="44DD2EFE" w14:textId="77777777" w:rsidR="00522A02" w:rsidRPr="00ED4DE0" w:rsidRDefault="00522A02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50" w:type="dxa"/>
            <w:noWrap/>
            <w:vAlign w:val="center"/>
            <w:hideMark/>
          </w:tcPr>
          <w:p w14:paraId="74609685" w14:textId="77777777" w:rsidR="00522A02" w:rsidRPr="00ED4DE0" w:rsidRDefault="00522A02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4.5%</w:t>
            </w:r>
          </w:p>
        </w:tc>
      </w:tr>
      <w:tr w:rsidR="00522A02" w:rsidRPr="00ED4DE0" w14:paraId="149867FA" w14:textId="77777777" w:rsidTr="00E7372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6F55BAC9" w14:textId="77777777" w:rsidR="00522A02" w:rsidRPr="00ED4DE0" w:rsidRDefault="00522A02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PHIL</w:t>
            </w:r>
          </w:p>
        </w:tc>
        <w:tc>
          <w:tcPr>
            <w:tcW w:w="1620" w:type="dxa"/>
            <w:noWrap/>
            <w:vAlign w:val="center"/>
            <w:hideMark/>
          </w:tcPr>
          <w:p w14:paraId="46EBA9F4" w14:textId="77777777" w:rsidR="00522A02" w:rsidRPr="00ED4DE0" w:rsidRDefault="00522A02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0" w:type="dxa"/>
            <w:noWrap/>
            <w:vAlign w:val="center"/>
            <w:hideMark/>
          </w:tcPr>
          <w:p w14:paraId="59E3D612" w14:textId="77777777" w:rsidR="00522A02" w:rsidRPr="00ED4DE0" w:rsidRDefault="00522A02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4.2%</w:t>
            </w:r>
          </w:p>
        </w:tc>
      </w:tr>
      <w:tr w:rsidR="00522A02" w:rsidRPr="00ED4DE0" w14:paraId="05625DB9" w14:textId="77777777" w:rsidTr="00E7372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35D9A9D4" w14:textId="77777777" w:rsidR="00522A02" w:rsidRPr="00ED4DE0" w:rsidRDefault="00522A02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WMST</w:t>
            </w:r>
          </w:p>
        </w:tc>
        <w:tc>
          <w:tcPr>
            <w:tcW w:w="1620" w:type="dxa"/>
            <w:noWrap/>
            <w:vAlign w:val="center"/>
            <w:hideMark/>
          </w:tcPr>
          <w:p w14:paraId="7A54F2D8" w14:textId="77777777" w:rsidR="00522A02" w:rsidRPr="00ED4DE0" w:rsidRDefault="00522A02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50" w:type="dxa"/>
            <w:noWrap/>
            <w:vAlign w:val="center"/>
            <w:hideMark/>
          </w:tcPr>
          <w:p w14:paraId="27F53797" w14:textId="77777777" w:rsidR="00522A02" w:rsidRPr="00ED4DE0" w:rsidRDefault="00522A02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3.8%</w:t>
            </w:r>
          </w:p>
        </w:tc>
      </w:tr>
      <w:tr w:rsidR="00522A02" w:rsidRPr="00ED4DE0" w14:paraId="1943CCF1" w14:textId="77777777" w:rsidTr="00E7372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29B228B9" w14:textId="77777777" w:rsidR="00522A02" w:rsidRPr="00ED4DE0" w:rsidRDefault="00522A02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COMM</w:t>
            </w:r>
          </w:p>
        </w:tc>
        <w:tc>
          <w:tcPr>
            <w:tcW w:w="1620" w:type="dxa"/>
            <w:noWrap/>
            <w:vAlign w:val="center"/>
            <w:hideMark/>
          </w:tcPr>
          <w:p w14:paraId="32D1029F" w14:textId="77777777" w:rsidR="00522A02" w:rsidRPr="00ED4DE0" w:rsidRDefault="00522A02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50" w:type="dxa"/>
            <w:noWrap/>
            <w:vAlign w:val="center"/>
            <w:hideMark/>
          </w:tcPr>
          <w:p w14:paraId="175E5732" w14:textId="77777777" w:rsidR="00522A02" w:rsidRPr="00ED4DE0" w:rsidRDefault="00522A02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3.5%</w:t>
            </w:r>
          </w:p>
        </w:tc>
      </w:tr>
      <w:tr w:rsidR="00522A02" w:rsidRPr="00ED4DE0" w14:paraId="6907BA10" w14:textId="77777777" w:rsidTr="00E7372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591A00BB" w14:textId="77777777" w:rsidR="00522A02" w:rsidRPr="00ED4DE0" w:rsidRDefault="00522A02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EDUC</w:t>
            </w:r>
          </w:p>
        </w:tc>
        <w:tc>
          <w:tcPr>
            <w:tcW w:w="1620" w:type="dxa"/>
            <w:noWrap/>
            <w:vAlign w:val="center"/>
            <w:hideMark/>
          </w:tcPr>
          <w:p w14:paraId="559AF533" w14:textId="77777777" w:rsidR="00522A02" w:rsidRPr="00ED4DE0" w:rsidRDefault="00522A02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50" w:type="dxa"/>
            <w:noWrap/>
            <w:vAlign w:val="center"/>
            <w:hideMark/>
          </w:tcPr>
          <w:p w14:paraId="34BD9B9E" w14:textId="77777777" w:rsidR="00522A02" w:rsidRPr="00ED4DE0" w:rsidRDefault="00522A02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2.9%</w:t>
            </w:r>
          </w:p>
        </w:tc>
      </w:tr>
      <w:tr w:rsidR="00522A02" w:rsidRPr="00ED4DE0" w14:paraId="68D06EC1" w14:textId="77777777" w:rsidTr="00E7372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6879E475" w14:textId="77777777" w:rsidR="00522A02" w:rsidRPr="00ED4DE0" w:rsidRDefault="00522A02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PLCY</w:t>
            </w:r>
          </w:p>
        </w:tc>
        <w:tc>
          <w:tcPr>
            <w:tcW w:w="1620" w:type="dxa"/>
            <w:noWrap/>
            <w:vAlign w:val="center"/>
            <w:hideMark/>
          </w:tcPr>
          <w:p w14:paraId="273E44E1" w14:textId="77777777" w:rsidR="00522A02" w:rsidRPr="00ED4DE0" w:rsidRDefault="00522A02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50" w:type="dxa"/>
            <w:noWrap/>
            <w:vAlign w:val="center"/>
            <w:hideMark/>
          </w:tcPr>
          <w:p w14:paraId="1AE5468E" w14:textId="77777777" w:rsidR="00522A02" w:rsidRPr="00ED4DE0" w:rsidRDefault="00522A02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2.6%</w:t>
            </w:r>
          </w:p>
        </w:tc>
      </w:tr>
      <w:tr w:rsidR="00522A02" w:rsidRPr="00ED4DE0" w14:paraId="2E7F74CE" w14:textId="77777777" w:rsidTr="00E7372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1F35D2A8" w14:textId="77777777" w:rsidR="00522A02" w:rsidRPr="00ED4DE0" w:rsidRDefault="00522A02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SOCI</w:t>
            </w:r>
          </w:p>
        </w:tc>
        <w:tc>
          <w:tcPr>
            <w:tcW w:w="1620" w:type="dxa"/>
            <w:noWrap/>
            <w:vAlign w:val="center"/>
            <w:hideMark/>
          </w:tcPr>
          <w:p w14:paraId="6EDF4A20" w14:textId="77777777" w:rsidR="00522A02" w:rsidRPr="00ED4DE0" w:rsidRDefault="00522A02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50" w:type="dxa"/>
            <w:noWrap/>
            <w:vAlign w:val="center"/>
            <w:hideMark/>
          </w:tcPr>
          <w:p w14:paraId="072B9854" w14:textId="77777777" w:rsidR="00522A02" w:rsidRPr="00ED4DE0" w:rsidRDefault="00522A02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2.6%</w:t>
            </w:r>
          </w:p>
        </w:tc>
      </w:tr>
      <w:tr w:rsidR="00522A02" w:rsidRPr="00ED4DE0" w14:paraId="63E6901F" w14:textId="77777777" w:rsidTr="00E7372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6AB0D5B4" w14:textId="77777777" w:rsidR="00522A02" w:rsidRPr="00ED4DE0" w:rsidRDefault="00522A02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GLBL</w:t>
            </w:r>
          </w:p>
        </w:tc>
        <w:tc>
          <w:tcPr>
            <w:tcW w:w="1620" w:type="dxa"/>
            <w:noWrap/>
            <w:vAlign w:val="center"/>
            <w:hideMark/>
          </w:tcPr>
          <w:p w14:paraId="1D03568D" w14:textId="77777777" w:rsidR="00522A02" w:rsidRPr="00ED4DE0" w:rsidRDefault="00522A02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noWrap/>
            <w:vAlign w:val="center"/>
            <w:hideMark/>
          </w:tcPr>
          <w:p w14:paraId="241C11E0" w14:textId="77777777" w:rsidR="00522A02" w:rsidRPr="00ED4DE0" w:rsidRDefault="00522A02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1.9%</w:t>
            </w:r>
          </w:p>
        </w:tc>
      </w:tr>
      <w:tr w:rsidR="00522A02" w:rsidRPr="00ED4DE0" w14:paraId="7559D8BF" w14:textId="77777777" w:rsidTr="00E7372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1F33D59F" w14:textId="77777777" w:rsidR="00522A02" w:rsidRPr="00ED4DE0" w:rsidRDefault="00522A02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ROML</w:t>
            </w:r>
          </w:p>
        </w:tc>
        <w:tc>
          <w:tcPr>
            <w:tcW w:w="1620" w:type="dxa"/>
            <w:noWrap/>
            <w:vAlign w:val="center"/>
            <w:hideMark/>
          </w:tcPr>
          <w:p w14:paraId="2296FEDE" w14:textId="77777777" w:rsidR="00522A02" w:rsidRPr="00ED4DE0" w:rsidRDefault="00522A02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0" w:type="dxa"/>
            <w:noWrap/>
            <w:vAlign w:val="center"/>
            <w:hideMark/>
          </w:tcPr>
          <w:p w14:paraId="15BC56C7" w14:textId="77777777" w:rsidR="00522A02" w:rsidRPr="00ED4DE0" w:rsidRDefault="00522A02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1.6%</w:t>
            </w:r>
          </w:p>
        </w:tc>
      </w:tr>
      <w:tr w:rsidR="00522A02" w:rsidRPr="00ED4DE0" w14:paraId="7BF9C8A0" w14:textId="77777777" w:rsidTr="00E7372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12DD0A08" w14:textId="77777777" w:rsidR="00522A02" w:rsidRPr="00ED4DE0" w:rsidRDefault="00522A02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GSLL</w:t>
            </w:r>
          </w:p>
        </w:tc>
        <w:tc>
          <w:tcPr>
            <w:tcW w:w="1620" w:type="dxa"/>
            <w:noWrap/>
            <w:vAlign w:val="center"/>
            <w:hideMark/>
          </w:tcPr>
          <w:p w14:paraId="44D68516" w14:textId="77777777" w:rsidR="00522A02" w:rsidRPr="00ED4DE0" w:rsidRDefault="00522A02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0" w:type="dxa"/>
            <w:noWrap/>
            <w:vAlign w:val="center"/>
            <w:hideMark/>
          </w:tcPr>
          <w:p w14:paraId="74BC6EF6" w14:textId="77777777" w:rsidR="00522A02" w:rsidRPr="00ED4DE0" w:rsidRDefault="00522A02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1.3%</w:t>
            </w:r>
          </w:p>
        </w:tc>
      </w:tr>
      <w:tr w:rsidR="00522A02" w:rsidRPr="00ED4DE0" w14:paraId="7081AD1C" w14:textId="77777777" w:rsidTr="00E7372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3892ACAB" w14:textId="77777777" w:rsidR="00522A02" w:rsidRPr="00ED4DE0" w:rsidRDefault="00522A02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1620" w:type="dxa"/>
            <w:noWrap/>
            <w:vAlign w:val="center"/>
            <w:hideMark/>
          </w:tcPr>
          <w:p w14:paraId="6DF6F06A" w14:textId="77777777" w:rsidR="00522A02" w:rsidRPr="00ED4DE0" w:rsidRDefault="00522A02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0" w:type="dxa"/>
            <w:noWrap/>
            <w:vAlign w:val="center"/>
            <w:hideMark/>
          </w:tcPr>
          <w:p w14:paraId="3571F99C" w14:textId="77777777" w:rsidR="00522A02" w:rsidRPr="00ED4DE0" w:rsidRDefault="00522A02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1.3%</w:t>
            </w:r>
          </w:p>
        </w:tc>
      </w:tr>
      <w:tr w:rsidR="00522A02" w:rsidRPr="00ED4DE0" w14:paraId="2A24359F" w14:textId="77777777" w:rsidTr="00E7372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39DB0A67" w14:textId="77777777" w:rsidR="00522A02" w:rsidRPr="00ED4DE0" w:rsidRDefault="00522A02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MUSC</w:t>
            </w:r>
          </w:p>
        </w:tc>
        <w:tc>
          <w:tcPr>
            <w:tcW w:w="1620" w:type="dxa"/>
            <w:noWrap/>
            <w:vAlign w:val="center"/>
            <w:hideMark/>
          </w:tcPr>
          <w:p w14:paraId="232AD561" w14:textId="77777777" w:rsidR="00522A02" w:rsidRPr="00ED4DE0" w:rsidRDefault="00522A02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noWrap/>
            <w:vAlign w:val="center"/>
            <w:hideMark/>
          </w:tcPr>
          <w:p w14:paraId="3D48BA69" w14:textId="77777777" w:rsidR="00522A02" w:rsidRPr="00ED4DE0" w:rsidRDefault="00522A02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1.0%</w:t>
            </w:r>
          </w:p>
        </w:tc>
      </w:tr>
      <w:tr w:rsidR="00522A02" w:rsidRPr="00ED4DE0" w14:paraId="67C87496" w14:textId="77777777" w:rsidTr="00E7372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4A29E8AE" w14:textId="77777777" w:rsidR="00522A02" w:rsidRPr="00ED4DE0" w:rsidRDefault="00522A02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ART</w:t>
            </w:r>
          </w:p>
        </w:tc>
        <w:tc>
          <w:tcPr>
            <w:tcW w:w="1620" w:type="dxa"/>
            <w:noWrap/>
            <w:vAlign w:val="center"/>
            <w:hideMark/>
          </w:tcPr>
          <w:p w14:paraId="44D045D5" w14:textId="77777777" w:rsidR="00522A02" w:rsidRPr="00ED4DE0" w:rsidRDefault="00522A02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noWrap/>
            <w:vAlign w:val="center"/>
            <w:hideMark/>
          </w:tcPr>
          <w:p w14:paraId="0513E86E" w14:textId="77777777" w:rsidR="00522A02" w:rsidRPr="00ED4DE0" w:rsidRDefault="00522A02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0.6%</w:t>
            </w:r>
          </w:p>
        </w:tc>
      </w:tr>
      <w:tr w:rsidR="00522A02" w:rsidRPr="00ED4DE0" w14:paraId="2D2BE91D" w14:textId="77777777" w:rsidTr="00E7372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102D9A47" w14:textId="77777777" w:rsidR="00522A02" w:rsidRPr="00ED4DE0" w:rsidRDefault="00522A02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CLAS</w:t>
            </w:r>
          </w:p>
        </w:tc>
        <w:tc>
          <w:tcPr>
            <w:tcW w:w="1620" w:type="dxa"/>
            <w:noWrap/>
            <w:vAlign w:val="center"/>
            <w:hideMark/>
          </w:tcPr>
          <w:p w14:paraId="40844BF7" w14:textId="77777777" w:rsidR="00522A02" w:rsidRPr="00ED4DE0" w:rsidRDefault="00522A02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noWrap/>
            <w:vAlign w:val="center"/>
            <w:hideMark/>
          </w:tcPr>
          <w:p w14:paraId="2E632915" w14:textId="77777777" w:rsidR="00522A02" w:rsidRPr="00ED4DE0" w:rsidRDefault="00522A02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0.6%</w:t>
            </w:r>
          </w:p>
        </w:tc>
      </w:tr>
      <w:tr w:rsidR="00522A02" w:rsidRPr="00ED4DE0" w14:paraId="500A458B" w14:textId="77777777" w:rsidTr="00E7372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089AD940" w14:textId="77777777" w:rsidR="00522A02" w:rsidRPr="00ED4DE0" w:rsidRDefault="00522A02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DRAM</w:t>
            </w:r>
          </w:p>
        </w:tc>
        <w:tc>
          <w:tcPr>
            <w:tcW w:w="1620" w:type="dxa"/>
            <w:noWrap/>
            <w:vAlign w:val="center"/>
            <w:hideMark/>
          </w:tcPr>
          <w:p w14:paraId="378D2C51" w14:textId="77777777" w:rsidR="00522A02" w:rsidRPr="00ED4DE0" w:rsidRDefault="00522A02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noWrap/>
            <w:vAlign w:val="center"/>
            <w:hideMark/>
          </w:tcPr>
          <w:p w14:paraId="3DE9DE84" w14:textId="77777777" w:rsidR="00522A02" w:rsidRPr="00ED4DE0" w:rsidRDefault="00522A02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0.6%</w:t>
            </w:r>
          </w:p>
        </w:tc>
      </w:tr>
      <w:tr w:rsidR="00522A02" w:rsidRPr="00ED4DE0" w14:paraId="3BA25B5C" w14:textId="77777777" w:rsidTr="00E7372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351ACC4C" w14:textId="77777777" w:rsidR="00522A02" w:rsidRPr="00ED4DE0" w:rsidRDefault="00522A02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ENEC</w:t>
            </w:r>
          </w:p>
        </w:tc>
        <w:tc>
          <w:tcPr>
            <w:tcW w:w="1620" w:type="dxa"/>
            <w:noWrap/>
            <w:vAlign w:val="center"/>
            <w:hideMark/>
          </w:tcPr>
          <w:p w14:paraId="601C618A" w14:textId="77777777" w:rsidR="00522A02" w:rsidRPr="00ED4DE0" w:rsidRDefault="00522A02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noWrap/>
            <w:vAlign w:val="center"/>
            <w:hideMark/>
          </w:tcPr>
          <w:p w14:paraId="3BD6D47C" w14:textId="77777777" w:rsidR="00522A02" w:rsidRPr="00ED4DE0" w:rsidRDefault="00522A02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0.6%</w:t>
            </w:r>
          </w:p>
        </w:tc>
      </w:tr>
      <w:tr w:rsidR="00522A02" w:rsidRPr="00ED4DE0" w14:paraId="20C5454F" w14:textId="77777777" w:rsidTr="00E7372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5E97A8BE" w14:textId="77777777" w:rsidR="00522A02" w:rsidRPr="00ED4DE0" w:rsidRDefault="00522A02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LING</w:t>
            </w:r>
          </w:p>
        </w:tc>
        <w:tc>
          <w:tcPr>
            <w:tcW w:w="1620" w:type="dxa"/>
            <w:noWrap/>
            <w:vAlign w:val="center"/>
            <w:hideMark/>
          </w:tcPr>
          <w:p w14:paraId="7B31766F" w14:textId="77777777" w:rsidR="00522A02" w:rsidRPr="00ED4DE0" w:rsidRDefault="00522A02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noWrap/>
            <w:vAlign w:val="center"/>
            <w:hideMark/>
          </w:tcPr>
          <w:p w14:paraId="3399725E" w14:textId="77777777" w:rsidR="00522A02" w:rsidRPr="00ED4DE0" w:rsidRDefault="00522A02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0.6%</w:t>
            </w:r>
          </w:p>
        </w:tc>
      </w:tr>
      <w:tr w:rsidR="00522A02" w:rsidRPr="00ED4DE0" w14:paraId="195F5F69" w14:textId="77777777" w:rsidTr="00E7372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4B00B447" w14:textId="77777777" w:rsidR="00522A02" w:rsidRPr="00ED4DE0" w:rsidRDefault="00522A02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MEJO</w:t>
            </w:r>
          </w:p>
        </w:tc>
        <w:tc>
          <w:tcPr>
            <w:tcW w:w="1620" w:type="dxa"/>
            <w:noWrap/>
            <w:vAlign w:val="center"/>
            <w:hideMark/>
          </w:tcPr>
          <w:p w14:paraId="7510D3B1" w14:textId="77777777" w:rsidR="00522A02" w:rsidRPr="00ED4DE0" w:rsidRDefault="00522A02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noWrap/>
            <w:vAlign w:val="center"/>
            <w:hideMark/>
          </w:tcPr>
          <w:p w14:paraId="21962D95" w14:textId="77777777" w:rsidR="00522A02" w:rsidRPr="00ED4DE0" w:rsidRDefault="00522A02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0.6%</w:t>
            </w:r>
          </w:p>
        </w:tc>
      </w:tr>
      <w:tr w:rsidR="00522A02" w:rsidRPr="00ED4DE0" w14:paraId="35E5F435" w14:textId="77777777" w:rsidTr="00E7372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7ADBEE0C" w14:textId="77777777" w:rsidR="00522A02" w:rsidRPr="00ED4DE0" w:rsidRDefault="00522A02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NAVS</w:t>
            </w:r>
          </w:p>
        </w:tc>
        <w:tc>
          <w:tcPr>
            <w:tcW w:w="1620" w:type="dxa"/>
            <w:noWrap/>
            <w:vAlign w:val="center"/>
            <w:hideMark/>
          </w:tcPr>
          <w:p w14:paraId="62483752" w14:textId="77777777" w:rsidR="00522A02" w:rsidRPr="00ED4DE0" w:rsidRDefault="00522A02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noWrap/>
            <w:vAlign w:val="center"/>
            <w:hideMark/>
          </w:tcPr>
          <w:p w14:paraId="077F3376" w14:textId="77777777" w:rsidR="00522A02" w:rsidRPr="00ED4DE0" w:rsidRDefault="00522A02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0.6%</w:t>
            </w:r>
          </w:p>
        </w:tc>
      </w:tr>
      <w:tr w:rsidR="00522A02" w:rsidRPr="00ED4DE0" w14:paraId="7A04340B" w14:textId="77777777" w:rsidTr="00E7372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51D673E3" w14:textId="77777777" w:rsidR="00522A02" w:rsidRPr="00ED4DE0" w:rsidRDefault="00522A02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PWAD</w:t>
            </w:r>
          </w:p>
        </w:tc>
        <w:tc>
          <w:tcPr>
            <w:tcW w:w="1620" w:type="dxa"/>
            <w:noWrap/>
            <w:vAlign w:val="center"/>
            <w:hideMark/>
          </w:tcPr>
          <w:p w14:paraId="2B28B51E" w14:textId="77777777" w:rsidR="00522A02" w:rsidRPr="00ED4DE0" w:rsidRDefault="00522A02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noWrap/>
            <w:vAlign w:val="center"/>
            <w:hideMark/>
          </w:tcPr>
          <w:p w14:paraId="53B8F7B8" w14:textId="77777777" w:rsidR="00522A02" w:rsidRPr="00ED4DE0" w:rsidRDefault="00522A02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0.6%</w:t>
            </w:r>
          </w:p>
        </w:tc>
      </w:tr>
      <w:tr w:rsidR="00522A02" w:rsidRPr="00ED4DE0" w14:paraId="53015758" w14:textId="77777777" w:rsidTr="00E7372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0E4D80E9" w14:textId="77777777" w:rsidR="00522A02" w:rsidRPr="00ED4DE0" w:rsidRDefault="00522A02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ECON</w:t>
            </w:r>
          </w:p>
        </w:tc>
        <w:tc>
          <w:tcPr>
            <w:tcW w:w="1620" w:type="dxa"/>
            <w:noWrap/>
            <w:vAlign w:val="center"/>
            <w:hideMark/>
          </w:tcPr>
          <w:p w14:paraId="4E57284F" w14:textId="77777777" w:rsidR="00522A02" w:rsidRPr="00ED4DE0" w:rsidRDefault="00522A02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noWrap/>
            <w:vAlign w:val="center"/>
            <w:hideMark/>
          </w:tcPr>
          <w:p w14:paraId="00B24B59" w14:textId="77777777" w:rsidR="00522A02" w:rsidRPr="00ED4DE0" w:rsidRDefault="00522A02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0.3%</w:t>
            </w:r>
          </w:p>
        </w:tc>
      </w:tr>
      <w:tr w:rsidR="00522A02" w:rsidRPr="00ED4DE0" w14:paraId="4004878D" w14:textId="77777777" w:rsidTr="00E7372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7580A5C8" w14:textId="77777777" w:rsidR="00522A02" w:rsidRPr="00ED4DE0" w:rsidRDefault="00522A02" w:rsidP="00ED4DE0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NURS</w:t>
            </w:r>
          </w:p>
        </w:tc>
        <w:tc>
          <w:tcPr>
            <w:tcW w:w="1620" w:type="dxa"/>
            <w:noWrap/>
            <w:vAlign w:val="center"/>
            <w:hideMark/>
          </w:tcPr>
          <w:p w14:paraId="6364D4A7" w14:textId="77777777" w:rsidR="00522A02" w:rsidRPr="00ED4DE0" w:rsidRDefault="00522A02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noWrap/>
            <w:vAlign w:val="center"/>
            <w:hideMark/>
          </w:tcPr>
          <w:p w14:paraId="2E3EF332" w14:textId="77777777" w:rsidR="00522A02" w:rsidRPr="00ED4DE0" w:rsidRDefault="00522A02" w:rsidP="00ED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0.3%</w:t>
            </w:r>
          </w:p>
        </w:tc>
      </w:tr>
      <w:tr w:rsidR="00522A02" w:rsidRPr="00ED4DE0" w14:paraId="58EB38D7" w14:textId="77777777" w:rsidTr="00E7372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</w:tcPr>
          <w:p w14:paraId="7A7596DF" w14:textId="09B8AECD" w:rsidR="00522A02" w:rsidRPr="00ED4DE0" w:rsidRDefault="00522A02" w:rsidP="00522A02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1620" w:type="dxa"/>
            <w:noWrap/>
            <w:vAlign w:val="center"/>
          </w:tcPr>
          <w:p w14:paraId="0C29F38F" w14:textId="0D16B608" w:rsidR="00522A02" w:rsidRPr="00ED4DE0" w:rsidRDefault="00522A02" w:rsidP="00522A0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350" w:type="dxa"/>
            <w:noWrap/>
            <w:vAlign w:val="center"/>
          </w:tcPr>
          <w:p w14:paraId="407162E1" w14:textId="3B52164A" w:rsidR="00522A02" w:rsidRPr="00ED4DE0" w:rsidRDefault="00522A02" w:rsidP="00522A0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ED4DE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100.0%</w:t>
            </w:r>
          </w:p>
        </w:tc>
      </w:tr>
    </w:tbl>
    <w:p w14:paraId="41B21AA7" w14:textId="4587677B" w:rsidR="00470454" w:rsidRPr="00E73721" w:rsidRDefault="00E73721" w:rsidP="00E73721">
      <w:pPr>
        <w:pStyle w:val="Heading2"/>
        <w:rPr>
          <w:rStyle w:val="Heading3Char"/>
        </w:rPr>
      </w:pPr>
      <w:r>
        <w:rPr>
          <w:noProof/>
          <w:sz w:val="19"/>
          <w:szCs w:val="19"/>
        </w:rPr>
        <w:lastRenderedPageBreak/>
        <w:drawing>
          <wp:anchor distT="0" distB="0" distL="114300" distR="114300" simplePos="0" relativeHeight="251658257" behindDoc="1" locked="0" layoutInCell="1" allowOverlap="1" wp14:anchorId="40EE4C9C" wp14:editId="794F1701">
            <wp:simplePos x="0" y="0"/>
            <wp:positionH relativeFrom="margin">
              <wp:align>right</wp:align>
            </wp:positionH>
            <wp:positionV relativeFrom="paragraph">
              <wp:posOffset>3215640</wp:posOffset>
            </wp:positionV>
            <wp:extent cx="5760720" cy="2743200"/>
            <wp:effectExtent l="0" t="0" r="11430" b="0"/>
            <wp:wrapTight wrapText="bothSides">
              <wp:wrapPolygon edited="0">
                <wp:start x="0" y="0"/>
                <wp:lineTo x="0" y="21450"/>
                <wp:lineTo x="21571" y="21450"/>
                <wp:lineTo x="21571" y="0"/>
                <wp:lineTo x="0" y="0"/>
              </wp:wrapPolygon>
            </wp:wrapTight>
            <wp:docPr id="101243065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9"/>
          <w:szCs w:val="19"/>
        </w:rPr>
        <w:drawing>
          <wp:anchor distT="0" distB="0" distL="114300" distR="114300" simplePos="0" relativeHeight="251658247" behindDoc="1" locked="0" layoutInCell="1" allowOverlap="1" wp14:anchorId="0D0066DD" wp14:editId="3099E030">
            <wp:simplePos x="0" y="0"/>
            <wp:positionH relativeFrom="margin">
              <wp:align>right</wp:align>
            </wp:positionH>
            <wp:positionV relativeFrom="paragraph">
              <wp:posOffset>337185</wp:posOffset>
            </wp:positionV>
            <wp:extent cx="5760720" cy="2743200"/>
            <wp:effectExtent l="0" t="0" r="11430" b="0"/>
            <wp:wrapTight wrapText="bothSides">
              <wp:wrapPolygon edited="0">
                <wp:start x="0" y="0"/>
                <wp:lineTo x="0" y="21450"/>
                <wp:lineTo x="21571" y="21450"/>
                <wp:lineTo x="21571" y="0"/>
                <wp:lineTo x="0" y="0"/>
              </wp:wrapPolygon>
            </wp:wrapTight>
            <wp:docPr id="41604775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98D">
        <w:t>FC-</w:t>
      </w:r>
      <w:r w:rsidR="002B5050">
        <w:t>QUANT</w:t>
      </w:r>
    </w:p>
    <w:tbl>
      <w:tblPr>
        <w:tblStyle w:val="GridTable1Light-Accent5"/>
        <w:tblW w:w="4585" w:type="dxa"/>
        <w:tblLook w:val="04E0" w:firstRow="1" w:lastRow="1" w:firstColumn="1" w:lastColumn="0" w:noHBand="0" w:noVBand="1"/>
      </w:tblPr>
      <w:tblGrid>
        <w:gridCol w:w="1615"/>
        <w:gridCol w:w="1620"/>
        <w:gridCol w:w="1350"/>
      </w:tblGrid>
      <w:tr w:rsidR="00441A90" w:rsidRPr="007A0ABD" w14:paraId="295FCCD3" w14:textId="77777777" w:rsidTr="007A0A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5B8C5CF4" w14:textId="77777777" w:rsidR="00441A90" w:rsidRPr="007A0ABD" w:rsidRDefault="00441A90" w:rsidP="007A0ABD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Unit</w:t>
            </w:r>
          </w:p>
        </w:tc>
        <w:tc>
          <w:tcPr>
            <w:tcW w:w="1620" w:type="dxa"/>
            <w:noWrap/>
            <w:vAlign w:val="center"/>
            <w:hideMark/>
          </w:tcPr>
          <w:p w14:paraId="32D6F461" w14:textId="77777777" w:rsidR="00441A90" w:rsidRPr="007A0ABD" w:rsidRDefault="00441A90" w:rsidP="007A0A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Count (n)</w:t>
            </w:r>
          </w:p>
        </w:tc>
        <w:tc>
          <w:tcPr>
            <w:tcW w:w="1350" w:type="dxa"/>
            <w:noWrap/>
            <w:vAlign w:val="center"/>
            <w:hideMark/>
          </w:tcPr>
          <w:p w14:paraId="7B69EAC0" w14:textId="77777777" w:rsidR="00441A90" w:rsidRPr="007A0ABD" w:rsidRDefault="00441A90" w:rsidP="007A0A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Count (%)</w:t>
            </w:r>
          </w:p>
        </w:tc>
      </w:tr>
      <w:tr w:rsidR="00441A90" w:rsidRPr="007A0ABD" w14:paraId="0A08951C" w14:textId="77777777" w:rsidTr="007A0AB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3FB11EAF" w14:textId="77777777" w:rsidR="00441A90" w:rsidRPr="007A0ABD" w:rsidRDefault="00441A90" w:rsidP="007A0ABD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MATH</w:t>
            </w:r>
          </w:p>
        </w:tc>
        <w:tc>
          <w:tcPr>
            <w:tcW w:w="1620" w:type="dxa"/>
            <w:noWrap/>
            <w:vAlign w:val="center"/>
            <w:hideMark/>
          </w:tcPr>
          <w:p w14:paraId="08F30302" w14:textId="77777777" w:rsidR="00441A90" w:rsidRPr="007A0ABD" w:rsidRDefault="00441A90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50" w:type="dxa"/>
            <w:noWrap/>
            <w:vAlign w:val="center"/>
            <w:hideMark/>
          </w:tcPr>
          <w:p w14:paraId="6DC718A0" w14:textId="77777777" w:rsidR="00441A90" w:rsidRPr="007A0ABD" w:rsidRDefault="00441A90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13.8%</w:t>
            </w:r>
          </w:p>
        </w:tc>
      </w:tr>
      <w:tr w:rsidR="00441A90" w:rsidRPr="007A0ABD" w14:paraId="0FF1E793" w14:textId="77777777" w:rsidTr="007A0AB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064D04B4" w14:textId="77777777" w:rsidR="00441A90" w:rsidRPr="007A0ABD" w:rsidRDefault="00441A90" w:rsidP="007A0ABD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PHYS</w:t>
            </w:r>
          </w:p>
        </w:tc>
        <w:tc>
          <w:tcPr>
            <w:tcW w:w="1620" w:type="dxa"/>
            <w:noWrap/>
            <w:vAlign w:val="center"/>
            <w:hideMark/>
          </w:tcPr>
          <w:p w14:paraId="53BA2357" w14:textId="77777777" w:rsidR="00441A90" w:rsidRPr="007A0ABD" w:rsidRDefault="00441A90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50" w:type="dxa"/>
            <w:noWrap/>
            <w:vAlign w:val="center"/>
            <w:hideMark/>
          </w:tcPr>
          <w:p w14:paraId="26EA920E" w14:textId="77777777" w:rsidR="00441A90" w:rsidRPr="007A0ABD" w:rsidRDefault="00441A90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13.8%</w:t>
            </w:r>
          </w:p>
        </w:tc>
      </w:tr>
      <w:tr w:rsidR="00441A90" w:rsidRPr="007A0ABD" w14:paraId="6CB76305" w14:textId="77777777" w:rsidTr="007A0AB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4E4DA6A0" w14:textId="77777777" w:rsidR="00441A90" w:rsidRPr="007A0ABD" w:rsidRDefault="00441A90" w:rsidP="007A0ABD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GEOG</w:t>
            </w:r>
          </w:p>
        </w:tc>
        <w:tc>
          <w:tcPr>
            <w:tcW w:w="1620" w:type="dxa"/>
            <w:noWrap/>
            <w:vAlign w:val="center"/>
            <w:hideMark/>
          </w:tcPr>
          <w:p w14:paraId="13FE391F" w14:textId="77777777" w:rsidR="00441A90" w:rsidRPr="007A0ABD" w:rsidRDefault="00441A90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50" w:type="dxa"/>
            <w:noWrap/>
            <w:vAlign w:val="center"/>
            <w:hideMark/>
          </w:tcPr>
          <w:p w14:paraId="1AE20A71" w14:textId="77777777" w:rsidR="00441A90" w:rsidRPr="007A0ABD" w:rsidRDefault="00441A90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10.3%</w:t>
            </w:r>
          </w:p>
        </w:tc>
      </w:tr>
      <w:tr w:rsidR="00441A90" w:rsidRPr="007A0ABD" w14:paraId="12E262FD" w14:textId="77777777" w:rsidTr="007A0AB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525EAC14" w14:textId="77777777" w:rsidR="00441A90" w:rsidRPr="007A0ABD" w:rsidRDefault="00441A90" w:rsidP="007A0ABD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STOR</w:t>
            </w:r>
          </w:p>
        </w:tc>
        <w:tc>
          <w:tcPr>
            <w:tcW w:w="1620" w:type="dxa"/>
            <w:noWrap/>
            <w:vAlign w:val="center"/>
            <w:hideMark/>
          </w:tcPr>
          <w:p w14:paraId="14FC5F73" w14:textId="77777777" w:rsidR="00441A90" w:rsidRPr="007A0ABD" w:rsidRDefault="00441A90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50" w:type="dxa"/>
            <w:noWrap/>
            <w:vAlign w:val="center"/>
            <w:hideMark/>
          </w:tcPr>
          <w:p w14:paraId="30E66CA2" w14:textId="77777777" w:rsidR="00441A90" w:rsidRPr="007A0ABD" w:rsidRDefault="00441A90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9.2%</w:t>
            </w:r>
          </w:p>
        </w:tc>
      </w:tr>
      <w:tr w:rsidR="00441A90" w:rsidRPr="007A0ABD" w14:paraId="51D3DD32" w14:textId="77777777" w:rsidTr="007A0AB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11FC391D" w14:textId="77777777" w:rsidR="00441A90" w:rsidRPr="007A0ABD" w:rsidRDefault="00441A90" w:rsidP="007A0ABD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PHIL</w:t>
            </w:r>
          </w:p>
        </w:tc>
        <w:tc>
          <w:tcPr>
            <w:tcW w:w="1620" w:type="dxa"/>
            <w:noWrap/>
            <w:vAlign w:val="center"/>
            <w:hideMark/>
          </w:tcPr>
          <w:p w14:paraId="1427BFAA" w14:textId="77777777" w:rsidR="00441A90" w:rsidRPr="007A0ABD" w:rsidRDefault="00441A90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50" w:type="dxa"/>
            <w:noWrap/>
            <w:vAlign w:val="center"/>
            <w:hideMark/>
          </w:tcPr>
          <w:p w14:paraId="53F0A417" w14:textId="77777777" w:rsidR="00441A90" w:rsidRPr="007A0ABD" w:rsidRDefault="00441A90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8.0%</w:t>
            </w:r>
          </w:p>
        </w:tc>
      </w:tr>
      <w:tr w:rsidR="00441A90" w:rsidRPr="007A0ABD" w14:paraId="73A0CEC1" w14:textId="77777777" w:rsidTr="007A0AB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47D9B502" w14:textId="77777777" w:rsidR="00441A90" w:rsidRPr="007A0ABD" w:rsidRDefault="00441A90" w:rsidP="007A0ABD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POLI</w:t>
            </w:r>
          </w:p>
        </w:tc>
        <w:tc>
          <w:tcPr>
            <w:tcW w:w="1620" w:type="dxa"/>
            <w:noWrap/>
            <w:vAlign w:val="center"/>
            <w:hideMark/>
          </w:tcPr>
          <w:p w14:paraId="0601F282" w14:textId="77777777" w:rsidR="00441A90" w:rsidRPr="007A0ABD" w:rsidRDefault="00441A90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0" w:type="dxa"/>
            <w:noWrap/>
            <w:vAlign w:val="center"/>
            <w:hideMark/>
          </w:tcPr>
          <w:p w14:paraId="13C12478" w14:textId="77777777" w:rsidR="00441A90" w:rsidRPr="007A0ABD" w:rsidRDefault="00441A90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5.7%</w:t>
            </w:r>
          </w:p>
        </w:tc>
      </w:tr>
      <w:tr w:rsidR="00441A90" w:rsidRPr="007A0ABD" w14:paraId="36E2BF9C" w14:textId="77777777" w:rsidTr="007A0AB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7B28C708" w14:textId="77777777" w:rsidR="00441A90" w:rsidRPr="007A0ABD" w:rsidRDefault="00441A90" w:rsidP="007A0ABD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LING</w:t>
            </w:r>
          </w:p>
        </w:tc>
        <w:tc>
          <w:tcPr>
            <w:tcW w:w="1620" w:type="dxa"/>
            <w:noWrap/>
            <w:vAlign w:val="center"/>
            <w:hideMark/>
          </w:tcPr>
          <w:p w14:paraId="66688719" w14:textId="77777777" w:rsidR="00441A90" w:rsidRPr="007A0ABD" w:rsidRDefault="00441A90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0" w:type="dxa"/>
            <w:noWrap/>
            <w:vAlign w:val="center"/>
            <w:hideMark/>
          </w:tcPr>
          <w:p w14:paraId="5313BA66" w14:textId="77777777" w:rsidR="00441A90" w:rsidRPr="007A0ABD" w:rsidRDefault="00441A90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4.6%</w:t>
            </w:r>
          </w:p>
        </w:tc>
      </w:tr>
      <w:tr w:rsidR="00441A90" w:rsidRPr="007A0ABD" w14:paraId="612A6E6B" w14:textId="77777777" w:rsidTr="007A0AB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33DD945F" w14:textId="77777777" w:rsidR="00441A90" w:rsidRPr="007A0ABD" w:rsidRDefault="00441A90" w:rsidP="007A0ABD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BIOL</w:t>
            </w:r>
          </w:p>
        </w:tc>
        <w:tc>
          <w:tcPr>
            <w:tcW w:w="1620" w:type="dxa"/>
            <w:noWrap/>
            <w:vAlign w:val="center"/>
            <w:hideMark/>
          </w:tcPr>
          <w:p w14:paraId="5691CC0A" w14:textId="77777777" w:rsidR="00441A90" w:rsidRPr="007A0ABD" w:rsidRDefault="00441A90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noWrap/>
            <w:vAlign w:val="center"/>
            <w:hideMark/>
          </w:tcPr>
          <w:p w14:paraId="324D7912" w14:textId="77777777" w:rsidR="00441A90" w:rsidRPr="007A0ABD" w:rsidRDefault="00441A90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3.4%</w:t>
            </w:r>
          </w:p>
        </w:tc>
      </w:tr>
      <w:tr w:rsidR="00441A90" w:rsidRPr="007A0ABD" w14:paraId="75C11D9B" w14:textId="77777777" w:rsidTr="007A0AB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33DAF8A1" w14:textId="77777777" w:rsidR="00441A90" w:rsidRPr="007A0ABD" w:rsidRDefault="00441A90" w:rsidP="007A0ABD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COMP</w:t>
            </w:r>
          </w:p>
        </w:tc>
        <w:tc>
          <w:tcPr>
            <w:tcW w:w="1620" w:type="dxa"/>
            <w:noWrap/>
            <w:vAlign w:val="center"/>
            <w:hideMark/>
          </w:tcPr>
          <w:p w14:paraId="728118B2" w14:textId="77777777" w:rsidR="00441A90" w:rsidRPr="007A0ABD" w:rsidRDefault="00441A90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noWrap/>
            <w:vAlign w:val="center"/>
            <w:hideMark/>
          </w:tcPr>
          <w:p w14:paraId="5D9D4731" w14:textId="77777777" w:rsidR="00441A90" w:rsidRPr="007A0ABD" w:rsidRDefault="00441A90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3.4%</w:t>
            </w:r>
          </w:p>
        </w:tc>
      </w:tr>
      <w:tr w:rsidR="00441A90" w:rsidRPr="007A0ABD" w14:paraId="70078ABA" w14:textId="77777777" w:rsidTr="007A0AB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0C99B85A" w14:textId="77777777" w:rsidR="00441A90" w:rsidRPr="007A0ABD" w:rsidRDefault="00441A90" w:rsidP="007A0ABD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MEJO</w:t>
            </w:r>
          </w:p>
        </w:tc>
        <w:tc>
          <w:tcPr>
            <w:tcW w:w="1620" w:type="dxa"/>
            <w:noWrap/>
            <w:vAlign w:val="center"/>
            <w:hideMark/>
          </w:tcPr>
          <w:p w14:paraId="0041FDAF" w14:textId="77777777" w:rsidR="00441A90" w:rsidRPr="007A0ABD" w:rsidRDefault="00441A90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noWrap/>
            <w:vAlign w:val="center"/>
            <w:hideMark/>
          </w:tcPr>
          <w:p w14:paraId="7EADE3C2" w14:textId="77777777" w:rsidR="00441A90" w:rsidRPr="007A0ABD" w:rsidRDefault="00441A90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3.4%</w:t>
            </w:r>
          </w:p>
        </w:tc>
      </w:tr>
      <w:tr w:rsidR="00441A90" w:rsidRPr="007A0ABD" w14:paraId="433E3FD0" w14:textId="77777777" w:rsidTr="007A0AB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6C61F688" w14:textId="77777777" w:rsidR="00441A90" w:rsidRPr="007A0ABD" w:rsidRDefault="00441A90" w:rsidP="007A0ABD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PSYC</w:t>
            </w:r>
          </w:p>
        </w:tc>
        <w:tc>
          <w:tcPr>
            <w:tcW w:w="1620" w:type="dxa"/>
            <w:noWrap/>
            <w:vAlign w:val="center"/>
            <w:hideMark/>
          </w:tcPr>
          <w:p w14:paraId="053BAE14" w14:textId="77777777" w:rsidR="00441A90" w:rsidRPr="007A0ABD" w:rsidRDefault="00441A90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noWrap/>
            <w:vAlign w:val="center"/>
            <w:hideMark/>
          </w:tcPr>
          <w:p w14:paraId="5D91F3AE" w14:textId="77777777" w:rsidR="00441A90" w:rsidRPr="007A0ABD" w:rsidRDefault="00441A90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3.4%</w:t>
            </w:r>
          </w:p>
        </w:tc>
      </w:tr>
      <w:tr w:rsidR="00441A90" w:rsidRPr="007A0ABD" w14:paraId="5DD21D3E" w14:textId="77777777" w:rsidTr="007A0AB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4622F417" w14:textId="77777777" w:rsidR="00441A90" w:rsidRPr="007A0ABD" w:rsidRDefault="00441A90" w:rsidP="007A0ABD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SOCI</w:t>
            </w:r>
          </w:p>
        </w:tc>
        <w:tc>
          <w:tcPr>
            <w:tcW w:w="1620" w:type="dxa"/>
            <w:noWrap/>
            <w:vAlign w:val="center"/>
            <w:hideMark/>
          </w:tcPr>
          <w:p w14:paraId="45FAF4EA" w14:textId="77777777" w:rsidR="00441A90" w:rsidRPr="007A0ABD" w:rsidRDefault="00441A90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noWrap/>
            <w:vAlign w:val="center"/>
            <w:hideMark/>
          </w:tcPr>
          <w:p w14:paraId="479297B0" w14:textId="77777777" w:rsidR="00441A90" w:rsidRPr="007A0ABD" w:rsidRDefault="00441A90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3.4%</w:t>
            </w:r>
          </w:p>
        </w:tc>
      </w:tr>
      <w:tr w:rsidR="00441A90" w:rsidRPr="007A0ABD" w14:paraId="509266DC" w14:textId="77777777" w:rsidTr="007A0AB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60B8B959" w14:textId="77777777" w:rsidR="00441A90" w:rsidRPr="007A0ABD" w:rsidRDefault="00441A90" w:rsidP="007A0ABD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ECON</w:t>
            </w:r>
          </w:p>
        </w:tc>
        <w:tc>
          <w:tcPr>
            <w:tcW w:w="1620" w:type="dxa"/>
            <w:noWrap/>
            <w:vAlign w:val="center"/>
            <w:hideMark/>
          </w:tcPr>
          <w:p w14:paraId="29AB85C4" w14:textId="77777777" w:rsidR="00441A90" w:rsidRPr="007A0ABD" w:rsidRDefault="00441A90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noWrap/>
            <w:vAlign w:val="center"/>
            <w:hideMark/>
          </w:tcPr>
          <w:p w14:paraId="34378267" w14:textId="77777777" w:rsidR="00441A90" w:rsidRPr="007A0ABD" w:rsidRDefault="00441A90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2.3%</w:t>
            </w:r>
          </w:p>
        </w:tc>
      </w:tr>
      <w:tr w:rsidR="00441A90" w:rsidRPr="007A0ABD" w14:paraId="43E22CBB" w14:textId="77777777" w:rsidTr="007A0AB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1B80DDAA" w14:textId="77777777" w:rsidR="00441A90" w:rsidRPr="007A0ABD" w:rsidRDefault="00441A90" w:rsidP="007A0ABD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ENEC</w:t>
            </w:r>
          </w:p>
        </w:tc>
        <w:tc>
          <w:tcPr>
            <w:tcW w:w="1620" w:type="dxa"/>
            <w:noWrap/>
            <w:vAlign w:val="center"/>
            <w:hideMark/>
          </w:tcPr>
          <w:p w14:paraId="39C49122" w14:textId="77777777" w:rsidR="00441A90" w:rsidRPr="007A0ABD" w:rsidRDefault="00441A90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noWrap/>
            <w:vAlign w:val="center"/>
            <w:hideMark/>
          </w:tcPr>
          <w:p w14:paraId="45009F0A" w14:textId="77777777" w:rsidR="00441A90" w:rsidRPr="007A0ABD" w:rsidRDefault="00441A90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2.3%</w:t>
            </w:r>
          </w:p>
        </w:tc>
      </w:tr>
      <w:tr w:rsidR="00441A90" w:rsidRPr="007A0ABD" w14:paraId="4758CB8E" w14:textId="77777777" w:rsidTr="007A0AB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56DAE390" w14:textId="77777777" w:rsidR="00441A90" w:rsidRPr="007A0ABD" w:rsidRDefault="00441A90" w:rsidP="007A0ABD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ENVR</w:t>
            </w:r>
          </w:p>
        </w:tc>
        <w:tc>
          <w:tcPr>
            <w:tcW w:w="1620" w:type="dxa"/>
            <w:noWrap/>
            <w:vAlign w:val="center"/>
            <w:hideMark/>
          </w:tcPr>
          <w:p w14:paraId="2658FF27" w14:textId="77777777" w:rsidR="00441A90" w:rsidRPr="007A0ABD" w:rsidRDefault="00441A90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noWrap/>
            <w:vAlign w:val="center"/>
            <w:hideMark/>
          </w:tcPr>
          <w:p w14:paraId="3F414DF7" w14:textId="77777777" w:rsidR="00441A90" w:rsidRPr="007A0ABD" w:rsidRDefault="00441A90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2.3%</w:t>
            </w:r>
          </w:p>
        </w:tc>
      </w:tr>
      <w:tr w:rsidR="00441A90" w:rsidRPr="007A0ABD" w14:paraId="1B148EA7" w14:textId="77777777" w:rsidTr="007A0AB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3485E3B9" w14:textId="77777777" w:rsidR="00441A90" w:rsidRPr="007A0ABD" w:rsidRDefault="00441A90" w:rsidP="007A0ABD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NAVS</w:t>
            </w:r>
          </w:p>
        </w:tc>
        <w:tc>
          <w:tcPr>
            <w:tcW w:w="1620" w:type="dxa"/>
            <w:noWrap/>
            <w:vAlign w:val="center"/>
            <w:hideMark/>
          </w:tcPr>
          <w:p w14:paraId="0F7E0195" w14:textId="77777777" w:rsidR="00441A90" w:rsidRPr="007A0ABD" w:rsidRDefault="00441A90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noWrap/>
            <w:vAlign w:val="center"/>
            <w:hideMark/>
          </w:tcPr>
          <w:p w14:paraId="700F6EA4" w14:textId="77777777" w:rsidR="00441A90" w:rsidRPr="007A0ABD" w:rsidRDefault="00441A90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2.3%</w:t>
            </w:r>
          </w:p>
        </w:tc>
      </w:tr>
      <w:tr w:rsidR="00441A90" w:rsidRPr="007A0ABD" w14:paraId="0B64B1C9" w14:textId="77777777" w:rsidTr="007A0AB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7EB166EB" w14:textId="77777777" w:rsidR="00441A90" w:rsidRPr="007A0ABD" w:rsidRDefault="00441A90" w:rsidP="007A0ABD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PLCY</w:t>
            </w:r>
          </w:p>
        </w:tc>
        <w:tc>
          <w:tcPr>
            <w:tcW w:w="1620" w:type="dxa"/>
            <w:noWrap/>
            <w:vAlign w:val="center"/>
            <w:hideMark/>
          </w:tcPr>
          <w:p w14:paraId="76C645CC" w14:textId="77777777" w:rsidR="00441A90" w:rsidRPr="007A0ABD" w:rsidRDefault="00441A90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noWrap/>
            <w:vAlign w:val="center"/>
            <w:hideMark/>
          </w:tcPr>
          <w:p w14:paraId="2F7089D6" w14:textId="77777777" w:rsidR="00441A90" w:rsidRPr="007A0ABD" w:rsidRDefault="00441A90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2.3%</w:t>
            </w:r>
          </w:p>
        </w:tc>
      </w:tr>
      <w:tr w:rsidR="00441A90" w:rsidRPr="007A0ABD" w14:paraId="2FC1E13F" w14:textId="77777777" w:rsidTr="007A0AB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310513BC" w14:textId="77777777" w:rsidR="00441A90" w:rsidRPr="007A0ABD" w:rsidRDefault="00441A90" w:rsidP="007A0ABD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ANTH</w:t>
            </w:r>
          </w:p>
        </w:tc>
        <w:tc>
          <w:tcPr>
            <w:tcW w:w="1620" w:type="dxa"/>
            <w:noWrap/>
            <w:vAlign w:val="center"/>
            <w:hideMark/>
          </w:tcPr>
          <w:p w14:paraId="2AD2D11D" w14:textId="77777777" w:rsidR="00441A90" w:rsidRPr="007A0ABD" w:rsidRDefault="00441A90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noWrap/>
            <w:vAlign w:val="center"/>
            <w:hideMark/>
          </w:tcPr>
          <w:p w14:paraId="74AD19C0" w14:textId="77777777" w:rsidR="00441A90" w:rsidRPr="007A0ABD" w:rsidRDefault="00441A90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1.1%</w:t>
            </w:r>
          </w:p>
        </w:tc>
      </w:tr>
      <w:tr w:rsidR="00441A90" w:rsidRPr="007A0ABD" w14:paraId="0543371A" w14:textId="77777777" w:rsidTr="007A0AB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3BEB0986" w14:textId="77777777" w:rsidR="00441A90" w:rsidRPr="007A0ABD" w:rsidRDefault="00441A90" w:rsidP="007A0ABD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CLAS</w:t>
            </w:r>
          </w:p>
        </w:tc>
        <w:tc>
          <w:tcPr>
            <w:tcW w:w="1620" w:type="dxa"/>
            <w:noWrap/>
            <w:vAlign w:val="center"/>
            <w:hideMark/>
          </w:tcPr>
          <w:p w14:paraId="42D93923" w14:textId="77777777" w:rsidR="00441A90" w:rsidRPr="007A0ABD" w:rsidRDefault="00441A90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noWrap/>
            <w:vAlign w:val="center"/>
            <w:hideMark/>
          </w:tcPr>
          <w:p w14:paraId="2271DD4A" w14:textId="77777777" w:rsidR="00441A90" w:rsidRPr="007A0ABD" w:rsidRDefault="00441A90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1.1%</w:t>
            </w:r>
          </w:p>
        </w:tc>
      </w:tr>
      <w:tr w:rsidR="00441A90" w:rsidRPr="007A0ABD" w14:paraId="7C182B8E" w14:textId="77777777" w:rsidTr="007A0AB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7EA5A467" w14:textId="77777777" w:rsidR="00441A90" w:rsidRPr="007A0ABD" w:rsidRDefault="00441A90" w:rsidP="007A0ABD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ECL</w:t>
            </w:r>
          </w:p>
        </w:tc>
        <w:tc>
          <w:tcPr>
            <w:tcW w:w="1620" w:type="dxa"/>
            <w:noWrap/>
            <w:vAlign w:val="center"/>
            <w:hideMark/>
          </w:tcPr>
          <w:p w14:paraId="33A0F9F5" w14:textId="77777777" w:rsidR="00441A90" w:rsidRPr="007A0ABD" w:rsidRDefault="00441A90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noWrap/>
            <w:vAlign w:val="center"/>
            <w:hideMark/>
          </w:tcPr>
          <w:p w14:paraId="41A1ED44" w14:textId="77777777" w:rsidR="00441A90" w:rsidRPr="007A0ABD" w:rsidRDefault="00441A90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1.1%</w:t>
            </w:r>
          </w:p>
        </w:tc>
      </w:tr>
      <w:tr w:rsidR="00441A90" w:rsidRPr="007A0ABD" w14:paraId="18B6AE8E" w14:textId="77777777" w:rsidTr="007A0AB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464BEF54" w14:textId="77777777" w:rsidR="00441A90" w:rsidRPr="007A0ABD" w:rsidRDefault="00441A90" w:rsidP="007A0ABD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EMES</w:t>
            </w:r>
          </w:p>
        </w:tc>
        <w:tc>
          <w:tcPr>
            <w:tcW w:w="1620" w:type="dxa"/>
            <w:noWrap/>
            <w:vAlign w:val="center"/>
            <w:hideMark/>
          </w:tcPr>
          <w:p w14:paraId="6A295662" w14:textId="77777777" w:rsidR="00441A90" w:rsidRPr="007A0ABD" w:rsidRDefault="00441A90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noWrap/>
            <w:vAlign w:val="center"/>
            <w:hideMark/>
          </w:tcPr>
          <w:p w14:paraId="4EE3EAE2" w14:textId="77777777" w:rsidR="00441A90" w:rsidRPr="007A0ABD" w:rsidRDefault="00441A90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1.1%</w:t>
            </w:r>
          </w:p>
        </w:tc>
      </w:tr>
      <w:tr w:rsidR="00441A90" w:rsidRPr="007A0ABD" w14:paraId="3172335E" w14:textId="77777777" w:rsidTr="007A0AB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335337E2" w14:textId="77777777" w:rsidR="00441A90" w:rsidRPr="007A0ABD" w:rsidRDefault="00441A90" w:rsidP="007A0ABD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1620" w:type="dxa"/>
            <w:noWrap/>
            <w:vAlign w:val="center"/>
            <w:hideMark/>
          </w:tcPr>
          <w:p w14:paraId="1A9398B8" w14:textId="77777777" w:rsidR="00441A90" w:rsidRPr="007A0ABD" w:rsidRDefault="00441A90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noWrap/>
            <w:vAlign w:val="center"/>
            <w:hideMark/>
          </w:tcPr>
          <w:p w14:paraId="2B56867D" w14:textId="77777777" w:rsidR="00441A90" w:rsidRPr="007A0ABD" w:rsidRDefault="00441A90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1.1%</w:t>
            </w:r>
          </w:p>
        </w:tc>
      </w:tr>
      <w:tr w:rsidR="00154507" w:rsidRPr="007A0ABD" w14:paraId="5105DC1B" w14:textId="77777777" w:rsidTr="007A0AB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</w:tcPr>
          <w:p w14:paraId="5BEB7851" w14:textId="794B1023" w:rsidR="00154507" w:rsidRPr="007A0ABD" w:rsidRDefault="00154507" w:rsidP="00154507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1620" w:type="dxa"/>
            <w:noWrap/>
            <w:vAlign w:val="center"/>
          </w:tcPr>
          <w:p w14:paraId="73739FC0" w14:textId="4FB70D0B" w:rsidR="00154507" w:rsidRPr="007A0ABD" w:rsidRDefault="00154507" w:rsidP="0015450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350" w:type="dxa"/>
            <w:noWrap/>
            <w:vAlign w:val="center"/>
          </w:tcPr>
          <w:p w14:paraId="35C49145" w14:textId="3C7C426D" w:rsidR="00154507" w:rsidRPr="007A0ABD" w:rsidRDefault="00154507" w:rsidP="0015450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100.0%</w:t>
            </w:r>
          </w:p>
        </w:tc>
      </w:tr>
    </w:tbl>
    <w:p w14:paraId="05710F8D" w14:textId="77777777" w:rsidR="0033698D" w:rsidRDefault="0033698D" w:rsidP="0033698D"/>
    <w:p w14:paraId="33690819" w14:textId="77777777" w:rsidR="002E64AD" w:rsidRDefault="002E64AD">
      <w:pPr>
        <w:rPr>
          <w:rFonts w:ascii="Montserrat" w:eastAsiaTheme="majorEastAsia" w:hAnsi="Montserrat" w:cstheme="majorBidi"/>
          <w:smallCaps/>
          <w:color w:val="13294B"/>
          <w:sz w:val="28"/>
          <w:szCs w:val="28"/>
        </w:rPr>
      </w:pPr>
      <w:r>
        <w:br w:type="page"/>
      </w:r>
    </w:p>
    <w:p w14:paraId="31E4747E" w14:textId="28A2DEF7" w:rsidR="00360BBA" w:rsidRPr="00AB54E4" w:rsidRDefault="00AB54E4" w:rsidP="00AB54E4">
      <w:pPr>
        <w:pStyle w:val="Heading2"/>
        <w:rPr>
          <w:rStyle w:val="Heading3Char"/>
        </w:rPr>
      </w:pPr>
      <w:r>
        <w:rPr>
          <w:noProof/>
          <w:sz w:val="19"/>
          <w:szCs w:val="19"/>
        </w:rPr>
        <w:lastRenderedPageBreak/>
        <w:drawing>
          <wp:anchor distT="0" distB="0" distL="114300" distR="114300" simplePos="0" relativeHeight="251658258" behindDoc="1" locked="0" layoutInCell="1" allowOverlap="1" wp14:anchorId="35FE109E" wp14:editId="02804381">
            <wp:simplePos x="0" y="0"/>
            <wp:positionH relativeFrom="margin">
              <wp:align>right</wp:align>
            </wp:positionH>
            <wp:positionV relativeFrom="paragraph">
              <wp:posOffset>3216275</wp:posOffset>
            </wp:positionV>
            <wp:extent cx="5760720" cy="2743200"/>
            <wp:effectExtent l="0" t="0" r="11430" b="0"/>
            <wp:wrapTight wrapText="bothSides">
              <wp:wrapPolygon edited="0">
                <wp:start x="0" y="0"/>
                <wp:lineTo x="0" y="21450"/>
                <wp:lineTo x="21571" y="21450"/>
                <wp:lineTo x="21571" y="0"/>
                <wp:lineTo x="0" y="0"/>
              </wp:wrapPolygon>
            </wp:wrapTight>
            <wp:docPr id="44074641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C50">
        <w:rPr>
          <w:noProof/>
          <w:sz w:val="19"/>
          <w:szCs w:val="19"/>
        </w:rPr>
        <w:drawing>
          <wp:anchor distT="0" distB="0" distL="114300" distR="114300" simplePos="0" relativeHeight="251658248" behindDoc="1" locked="0" layoutInCell="1" allowOverlap="1" wp14:anchorId="0BD26E55" wp14:editId="73626C68">
            <wp:simplePos x="0" y="0"/>
            <wp:positionH relativeFrom="margin">
              <wp:align>right</wp:align>
            </wp:positionH>
            <wp:positionV relativeFrom="paragraph">
              <wp:posOffset>332740</wp:posOffset>
            </wp:positionV>
            <wp:extent cx="5760720" cy="2743200"/>
            <wp:effectExtent l="0" t="0" r="11430" b="0"/>
            <wp:wrapTight wrapText="bothSides">
              <wp:wrapPolygon edited="0">
                <wp:start x="0" y="0"/>
                <wp:lineTo x="0" y="21450"/>
                <wp:lineTo x="21571" y="21450"/>
                <wp:lineTo x="21571" y="0"/>
                <wp:lineTo x="0" y="0"/>
              </wp:wrapPolygon>
            </wp:wrapTight>
            <wp:docPr id="27479006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98D">
        <w:t>FC-</w:t>
      </w:r>
      <w:r w:rsidR="00AF4A1E">
        <w:t>VALUES</w:t>
      </w:r>
    </w:p>
    <w:tbl>
      <w:tblPr>
        <w:tblStyle w:val="GridTable1Light-Accent5"/>
        <w:tblW w:w="4585" w:type="dxa"/>
        <w:tblLook w:val="04E0" w:firstRow="1" w:lastRow="1" w:firstColumn="1" w:lastColumn="0" w:noHBand="0" w:noVBand="1"/>
      </w:tblPr>
      <w:tblGrid>
        <w:gridCol w:w="1615"/>
        <w:gridCol w:w="1620"/>
        <w:gridCol w:w="1350"/>
      </w:tblGrid>
      <w:tr w:rsidR="003A4A32" w:rsidRPr="007A0ABD" w14:paraId="12C403E2" w14:textId="77777777" w:rsidTr="00AB5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7A791093" w14:textId="77777777" w:rsidR="003A4A32" w:rsidRPr="007A0ABD" w:rsidRDefault="003A4A32" w:rsidP="007A0ABD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Unit</w:t>
            </w:r>
          </w:p>
        </w:tc>
        <w:tc>
          <w:tcPr>
            <w:tcW w:w="1620" w:type="dxa"/>
            <w:noWrap/>
            <w:vAlign w:val="center"/>
            <w:hideMark/>
          </w:tcPr>
          <w:p w14:paraId="117DD283" w14:textId="77777777" w:rsidR="003A4A32" w:rsidRPr="007A0ABD" w:rsidRDefault="003A4A32" w:rsidP="007A0A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Count (n)</w:t>
            </w:r>
          </w:p>
        </w:tc>
        <w:tc>
          <w:tcPr>
            <w:tcW w:w="1350" w:type="dxa"/>
            <w:noWrap/>
            <w:vAlign w:val="center"/>
            <w:hideMark/>
          </w:tcPr>
          <w:p w14:paraId="2301AFDA" w14:textId="77777777" w:rsidR="003A4A32" w:rsidRPr="007A0ABD" w:rsidRDefault="003A4A32" w:rsidP="007A0A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Count (%)</w:t>
            </w:r>
          </w:p>
        </w:tc>
      </w:tr>
      <w:tr w:rsidR="003A4A32" w:rsidRPr="007A0ABD" w14:paraId="08290279" w14:textId="77777777" w:rsidTr="00AB54E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4A368381" w14:textId="77777777" w:rsidR="003A4A32" w:rsidRPr="007A0ABD" w:rsidRDefault="003A4A32" w:rsidP="007A0ABD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PHIL</w:t>
            </w:r>
          </w:p>
        </w:tc>
        <w:tc>
          <w:tcPr>
            <w:tcW w:w="1620" w:type="dxa"/>
            <w:noWrap/>
            <w:vAlign w:val="center"/>
            <w:hideMark/>
          </w:tcPr>
          <w:p w14:paraId="285FC794" w14:textId="77777777" w:rsidR="003A4A32" w:rsidRPr="007A0ABD" w:rsidRDefault="003A4A32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350" w:type="dxa"/>
            <w:noWrap/>
            <w:vAlign w:val="center"/>
            <w:hideMark/>
          </w:tcPr>
          <w:p w14:paraId="7D7838D3" w14:textId="77777777" w:rsidR="003A4A32" w:rsidRPr="007A0ABD" w:rsidRDefault="003A4A32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25.4%</w:t>
            </w:r>
          </w:p>
        </w:tc>
      </w:tr>
      <w:tr w:rsidR="003A4A32" w:rsidRPr="007A0ABD" w14:paraId="1FF2FB18" w14:textId="77777777" w:rsidTr="00AB54E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28508D56" w14:textId="77777777" w:rsidR="003A4A32" w:rsidRPr="007A0ABD" w:rsidRDefault="003A4A32" w:rsidP="007A0ABD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RELI</w:t>
            </w:r>
          </w:p>
        </w:tc>
        <w:tc>
          <w:tcPr>
            <w:tcW w:w="1620" w:type="dxa"/>
            <w:noWrap/>
            <w:vAlign w:val="center"/>
            <w:hideMark/>
          </w:tcPr>
          <w:p w14:paraId="354AEA9E" w14:textId="77777777" w:rsidR="003A4A32" w:rsidRPr="007A0ABD" w:rsidRDefault="003A4A32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50" w:type="dxa"/>
            <w:noWrap/>
            <w:vAlign w:val="center"/>
            <w:hideMark/>
          </w:tcPr>
          <w:p w14:paraId="16178917" w14:textId="77777777" w:rsidR="003A4A32" w:rsidRPr="007A0ABD" w:rsidRDefault="003A4A32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21.5%</w:t>
            </w:r>
          </w:p>
        </w:tc>
      </w:tr>
      <w:tr w:rsidR="003A4A32" w:rsidRPr="007A0ABD" w14:paraId="4D9848AA" w14:textId="77777777" w:rsidTr="00AB54E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479782FD" w14:textId="77777777" w:rsidR="003A4A32" w:rsidRPr="007A0ABD" w:rsidRDefault="003A4A32" w:rsidP="007A0ABD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620" w:type="dxa"/>
            <w:noWrap/>
            <w:vAlign w:val="center"/>
            <w:hideMark/>
          </w:tcPr>
          <w:p w14:paraId="1A88F163" w14:textId="77777777" w:rsidR="003A4A32" w:rsidRPr="007A0ABD" w:rsidRDefault="003A4A32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50" w:type="dxa"/>
            <w:noWrap/>
            <w:vAlign w:val="center"/>
            <w:hideMark/>
          </w:tcPr>
          <w:p w14:paraId="12A135C4" w14:textId="77777777" w:rsidR="003A4A32" w:rsidRPr="007A0ABD" w:rsidRDefault="003A4A32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9.9%</w:t>
            </w:r>
          </w:p>
        </w:tc>
      </w:tr>
      <w:tr w:rsidR="003A4A32" w:rsidRPr="007A0ABD" w14:paraId="11BFF683" w14:textId="77777777" w:rsidTr="00AB54E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66287EE4" w14:textId="77777777" w:rsidR="003A4A32" w:rsidRPr="007A0ABD" w:rsidRDefault="003A4A32" w:rsidP="007A0ABD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AMST</w:t>
            </w:r>
          </w:p>
        </w:tc>
        <w:tc>
          <w:tcPr>
            <w:tcW w:w="1620" w:type="dxa"/>
            <w:noWrap/>
            <w:vAlign w:val="center"/>
            <w:hideMark/>
          </w:tcPr>
          <w:p w14:paraId="3A98E890" w14:textId="77777777" w:rsidR="003A4A32" w:rsidRPr="007A0ABD" w:rsidRDefault="003A4A32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50" w:type="dxa"/>
            <w:noWrap/>
            <w:vAlign w:val="center"/>
            <w:hideMark/>
          </w:tcPr>
          <w:p w14:paraId="171EC032" w14:textId="77777777" w:rsidR="003A4A32" w:rsidRPr="007A0ABD" w:rsidRDefault="003A4A32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5.5%</w:t>
            </w:r>
          </w:p>
        </w:tc>
      </w:tr>
      <w:tr w:rsidR="003A4A32" w:rsidRPr="007A0ABD" w14:paraId="6D9840A5" w14:textId="77777777" w:rsidTr="00AB54E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0C60C9D9" w14:textId="77777777" w:rsidR="003A4A32" w:rsidRPr="007A0ABD" w:rsidRDefault="003A4A32" w:rsidP="007A0ABD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POLI</w:t>
            </w:r>
          </w:p>
        </w:tc>
        <w:tc>
          <w:tcPr>
            <w:tcW w:w="1620" w:type="dxa"/>
            <w:noWrap/>
            <w:vAlign w:val="center"/>
            <w:hideMark/>
          </w:tcPr>
          <w:p w14:paraId="782C3D88" w14:textId="77777777" w:rsidR="003A4A32" w:rsidRPr="007A0ABD" w:rsidRDefault="003A4A32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50" w:type="dxa"/>
            <w:noWrap/>
            <w:vAlign w:val="center"/>
            <w:hideMark/>
          </w:tcPr>
          <w:p w14:paraId="544170FB" w14:textId="77777777" w:rsidR="003A4A32" w:rsidRPr="007A0ABD" w:rsidRDefault="003A4A32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5.5%</w:t>
            </w:r>
          </w:p>
        </w:tc>
      </w:tr>
      <w:tr w:rsidR="003A4A32" w:rsidRPr="007A0ABD" w14:paraId="1FDF4CCC" w14:textId="77777777" w:rsidTr="00AB54E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04F4F6A0" w14:textId="77777777" w:rsidR="003A4A32" w:rsidRPr="007A0ABD" w:rsidRDefault="003A4A32" w:rsidP="007A0ABD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ROML</w:t>
            </w:r>
          </w:p>
        </w:tc>
        <w:tc>
          <w:tcPr>
            <w:tcW w:w="1620" w:type="dxa"/>
            <w:noWrap/>
            <w:vAlign w:val="center"/>
            <w:hideMark/>
          </w:tcPr>
          <w:p w14:paraId="44A61531" w14:textId="77777777" w:rsidR="003A4A32" w:rsidRPr="007A0ABD" w:rsidRDefault="003A4A32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50" w:type="dxa"/>
            <w:noWrap/>
            <w:vAlign w:val="center"/>
            <w:hideMark/>
          </w:tcPr>
          <w:p w14:paraId="3287D411" w14:textId="77777777" w:rsidR="003A4A32" w:rsidRPr="007A0ABD" w:rsidRDefault="003A4A32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3.9%</w:t>
            </w:r>
          </w:p>
        </w:tc>
      </w:tr>
      <w:tr w:rsidR="003A4A32" w:rsidRPr="007A0ABD" w14:paraId="12D95E35" w14:textId="77777777" w:rsidTr="00AB54E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5491DF90" w14:textId="77777777" w:rsidR="003A4A32" w:rsidRPr="007A0ABD" w:rsidRDefault="003A4A32" w:rsidP="007A0ABD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GEOG</w:t>
            </w:r>
          </w:p>
        </w:tc>
        <w:tc>
          <w:tcPr>
            <w:tcW w:w="1620" w:type="dxa"/>
            <w:noWrap/>
            <w:vAlign w:val="center"/>
            <w:hideMark/>
          </w:tcPr>
          <w:p w14:paraId="7B3A6CA7" w14:textId="77777777" w:rsidR="003A4A32" w:rsidRPr="007A0ABD" w:rsidRDefault="003A4A32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noWrap/>
            <w:vAlign w:val="center"/>
            <w:hideMark/>
          </w:tcPr>
          <w:p w14:paraId="0B673E9A" w14:textId="77777777" w:rsidR="003A4A32" w:rsidRPr="007A0ABD" w:rsidRDefault="003A4A32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3.3%</w:t>
            </w:r>
          </w:p>
        </w:tc>
      </w:tr>
      <w:tr w:rsidR="003A4A32" w:rsidRPr="007A0ABD" w14:paraId="421F6A86" w14:textId="77777777" w:rsidTr="00AB54E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37FFDCF0" w14:textId="77777777" w:rsidR="003A4A32" w:rsidRPr="007A0ABD" w:rsidRDefault="003A4A32" w:rsidP="007A0ABD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GSLL</w:t>
            </w:r>
          </w:p>
        </w:tc>
        <w:tc>
          <w:tcPr>
            <w:tcW w:w="1620" w:type="dxa"/>
            <w:noWrap/>
            <w:vAlign w:val="center"/>
            <w:hideMark/>
          </w:tcPr>
          <w:p w14:paraId="6DCBBA2D" w14:textId="77777777" w:rsidR="003A4A32" w:rsidRPr="007A0ABD" w:rsidRDefault="003A4A32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0" w:type="dxa"/>
            <w:noWrap/>
            <w:vAlign w:val="center"/>
            <w:hideMark/>
          </w:tcPr>
          <w:p w14:paraId="3BB24C21" w14:textId="77777777" w:rsidR="003A4A32" w:rsidRPr="007A0ABD" w:rsidRDefault="003A4A32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2.8%</w:t>
            </w:r>
          </w:p>
        </w:tc>
      </w:tr>
      <w:tr w:rsidR="003A4A32" w:rsidRPr="007A0ABD" w14:paraId="71DCA80F" w14:textId="77777777" w:rsidTr="00AB54E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4A467D08" w14:textId="77777777" w:rsidR="003A4A32" w:rsidRPr="007A0ABD" w:rsidRDefault="003A4A32" w:rsidP="007A0ABD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PLCY</w:t>
            </w:r>
          </w:p>
        </w:tc>
        <w:tc>
          <w:tcPr>
            <w:tcW w:w="1620" w:type="dxa"/>
            <w:noWrap/>
            <w:vAlign w:val="center"/>
            <w:hideMark/>
          </w:tcPr>
          <w:p w14:paraId="0D377A65" w14:textId="77777777" w:rsidR="003A4A32" w:rsidRPr="007A0ABD" w:rsidRDefault="003A4A32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0" w:type="dxa"/>
            <w:noWrap/>
            <w:vAlign w:val="center"/>
            <w:hideMark/>
          </w:tcPr>
          <w:p w14:paraId="245F2A0B" w14:textId="77777777" w:rsidR="003A4A32" w:rsidRPr="007A0ABD" w:rsidRDefault="003A4A32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2.8%</w:t>
            </w:r>
          </w:p>
        </w:tc>
      </w:tr>
      <w:tr w:rsidR="003A4A32" w:rsidRPr="007A0ABD" w14:paraId="11B71542" w14:textId="77777777" w:rsidTr="00AB54E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39282CE7" w14:textId="77777777" w:rsidR="003A4A32" w:rsidRPr="007A0ABD" w:rsidRDefault="003A4A32" w:rsidP="007A0ABD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ECL</w:t>
            </w:r>
          </w:p>
        </w:tc>
        <w:tc>
          <w:tcPr>
            <w:tcW w:w="1620" w:type="dxa"/>
            <w:noWrap/>
            <w:vAlign w:val="center"/>
            <w:hideMark/>
          </w:tcPr>
          <w:p w14:paraId="554F71A8" w14:textId="77777777" w:rsidR="003A4A32" w:rsidRPr="007A0ABD" w:rsidRDefault="003A4A32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0" w:type="dxa"/>
            <w:noWrap/>
            <w:vAlign w:val="center"/>
            <w:hideMark/>
          </w:tcPr>
          <w:p w14:paraId="63C82EC5" w14:textId="77777777" w:rsidR="003A4A32" w:rsidRPr="007A0ABD" w:rsidRDefault="003A4A32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2.2%</w:t>
            </w:r>
          </w:p>
        </w:tc>
      </w:tr>
      <w:tr w:rsidR="003A4A32" w:rsidRPr="007A0ABD" w14:paraId="5427F1DD" w14:textId="77777777" w:rsidTr="00AB54E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37B748B6" w14:textId="77777777" w:rsidR="003A4A32" w:rsidRPr="007A0ABD" w:rsidRDefault="003A4A32" w:rsidP="007A0ABD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WMST</w:t>
            </w:r>
          </w:p>
        </w:tc>
        <w:tc>
          <w:tcPr>
            <w:tcW w:w="1620" w:type="dxa"/>
            <w:noWrap/>
            <w:vAlign w:val="center"/>
            <w:hideMark/>
          </w:tcPr>
          <w:p w14:paraId="0D6D4FC1" w14:textId="77777777" w:rsidR="003A4A32" w:rsidRPr="007A0ABD" w:rsidRDefault="003A4A32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0" w:type="dxa"/>
            <w:noWrap/>
            <w:vAlign w:val="center"/>
            <w:hideMark/>
          </w:tcPr>
          <w:p w14:paraId="3599463A" w14:textId="77777777" w:rsidR="003A4A32" w:rsidRPr="007A0ABD" w:rsidRDefault="003A4A32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2.2%</w:t>
            </w:r>
          </w:p>
        </w:tc>
      </w:tr>
      <w:tr w:rsidR="003A4A32" w:rsidRPr="007A0ABD" w14:paraId="64AD2F3C" w14:textId="77777777" w:rsidTr="00AB54E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1B76A07A" w14:textId="77777777" w:rsidR="003A4A32" w:rsidRPr="007A0ABD" w:rsidRDefault="003A4A32" w:rsidP="007A0ABD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AAAD</w:t>
            </w:r>
          </w:p>
        </w:tc>
        <w:tc>
          <w:tcPr>
            <w:tcW w:w="1620" w:type="dxa"/>
            <w:noWrap/>
            <w:vAlign w:val="center"/>
            <w:hideMark/>
          </w:tcPr>
          <w:p w14:paraId="30F71F18" w14:textId="77777777" w:rsidR="003A4A32" w:rsidRPr="007A0ABD" w:rsidRDefault="003A4A32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noWrap/>
            <w:vAlign w:val="center"/>
            <w:hideMark/>
          </w:tcPr>
          <w:p w14:paraId="1370AD18" w14:textId="77777777" w:rsidR="003A4A32" w:rsidRPr="007A0ABD" w:rsidRDefault="003A4A32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1.7%</w:t>
            </w:r>
          </w:p>
        </w:tc>
      </w:tr>
      <w:tr w:rsidR="003A4A32" w:rsidRPr="007A0ABD" w14:paraId="631785F6" w14:textId="77777777" w:rsidTr="00AB54E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62F9EF81" w14:textId="77777777" w:rsidR="003A4A32" w:rsidRPr="007A0ABD" w:rsidRDefault="003A4A32" w:rsidP="007A0ABD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COMM</w:t>
            </w:r>
          </w:p>
        </w:tc>
        <w:tc>
          <w:tcPr>
            <w:tcW w:w="1620" w:type="dxa"/>
            <w:noWrap/>
            <w:vAlign w:val="center"/>
            <w:hideMark/>
          </w:tcPr>
          <w:p w14:paraId="2966187B" w14:textId="77777777" w:rsidR="003A4A32" w:rsidRPr="007A0ABD" w:rsidRDefault="003A4A32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noWrap/>
            <w:vAlign w:val="center"/>
            <w:hideMark/>
          </w:tcPr>
          <w:p w14:paraId="4CC600BF" w14:textId="77777777" w:rsidR="003A4A32" w:rsidRPr="007A0ABD" w:rsidRDefault="003A4A32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1.7%</w:t>
            </w:r>
          </w:p>
        </w:tc>
      </w:tr>
      <w:tr w:rsidR="003A4A32" w:rsidRPr="007A0ABD" w14:paraId="1353A1C8" w14:textId="77777777" w:rsidTr="00AB54E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187B21C2" w14:textId="77777777" w:rsidR="003A4A32" w:rsidRPr="007A0ABD" w:rsidRDefault="003A4A32" w:rsidP="007A0ABD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EDUC</w:t>
            </w:r>
          </w:p>
        </w:tc>
        <w:tc>
          <w:tcPr>
            <w:tcW w:w="1620" w:type="dxa"/>
            <w:noWrap/>
            <w:vAlign w:val="center"/>
            <w:hideMark/>
          </w:tcPr>
          <w:p w14:paraId="46CADED3" w14:textId="77777777" w:rsidR="003A4A32" w:rsidRPr="007A0ABD" w:rsidRDefault="003A4A32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noWrap/>
            <w:vAlign w:val="center"/>
            <w:hideMark/>
          </w:tcPr>
          <w:p w14:paraId="6FD32C33" w14:textId="77777777" w:rsidR="003A4A32" w:rsidRPr="007A0ABD" w:rsidRDefault="003A4A32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1.7%</w:t>
            </w:r>
          </w:p>
        </w:tc>
      </w:tr>
      <w:tr w:rsidR="003A4A32" w:rsidRPr="007A0ABD" w14:paraId="6A3DDBBB" w14:textId="77777777" w:rsidTr="00AB54E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0A7235E0" w14:textId="77777777" w:rsidR="003A4A32" w:rsidRPr="007A0ABD" w:rsidRDefault="003A4A32" w:rsidP="007A0ABD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ENEC</w:t>
            </w:r>
          </w:p>
        </w:tc>
        <w:tc>
          <w:tcPr>
            <w:tcW w:w="1620" w:type="dxa"/>
            <w:noWrap/>
            <w:vAlign w:val="center"/>
            <w:hideMark/>
          </w:tcPr>
          <w:p w14:paraId="5A897909" w14:textId="77777777" w:rsidR="003A4A32" w:rsidRPr="007A0ABD" w:rsidRDefault="003A4A32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noWrap/>
            <w:vAlign w:val="center"/>
            <w:hideMark/>
          </w:tcPr>
          <w:p w14:paraId="66F543FB" w14:textId="77777777" w:rsidR="003A4A32" w:rsidRPr="007A0ABD" w:rsidRDefault="003A4A32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1.7%</w:t>
            </w:r>
          </w:p>
        </w:tc>
      </w:tr>
      <w:tr w:rsidR="003A4A32" w:rsidRPr="007A0ABD" w14:paraId="4B67E01F" w14:textId="77777777" w:rsidTr="00AB54E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6223962F" w14:textId="77777777" w:rsidR="003A4A32" w:rsidRPr="007A0ABD" w:rsidRDefault="003A4A32" w:rsidP="007A0ABD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ANTH</w:t>
            </w:r>
          </w:p>
        </w:tc>
        <w:tc>
          <w:tcPr>
            <w:tcW w:w="1620" w:type="dxa"/>
            <w:noWrap/>
            <w:vAlign w:val="center"/>
            <w:hideMark/>
          </w:tcPr>
          <w:p w14:paraId="0A456F94" w14:textId="77777777" w:rsidR="003A4A32" w:rsidRPr="007A0ABD" w:rsidRDefault="003A4A32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noWrap/>
            <w:vAlign w:val="center"/>
            <w:hideMark/>
          </w:tcPr>
          <w:p w14:paraId="24D646D3" w14:textId="77777777" w:rsidR="003A4A32" w:rsidRPr="007A0ABD" w:rsidRDefault="003A4A32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1.1%</w:t>
            </w:r>
          </w:p>
        </w:tc>
      </w:tr>
      <w:tr w:rsidR="003A4A32" w:rsidRPr="007A0ABD" w14:paraId="293CAB34" w14:textId="77777777" w:rsidTr="00AB54E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6B0DEC70" w14:textId="77777777" w:rsidR="003A4A32" w:rsidRPr="007A0ABD" w:rsidRDefault="003A4A32" w:rsidP="007A0ABD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CLAS</w:t>
            </w:r>
          </w:p>
        </w:tc>
        <w:tc>
          <w:tcPr>
            <w:tcW w:w="1620" w:type="dxa"/>
            <w:noWrap/>
            <w:vAlign w:val="center"/>
            <w:hideMark/>
          </w:tcPr>
          <w:p w14:paraId="1034631A" w14:textId="77777777" w:rsidR="003A4A32" w:rsidRPr="007A0ABD" w:rsidRDefault="003A4A32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noWrap/>
            <w:vAlign w:val="center"/>
            <w:hideMark/>
          </w:tcPr>
          <w:p w14:paraId="44CA8AD3" w14:textId="77777777" w:rsidR="003A4A32" w:rsidRPr="007A0ABD" w:rsidRDefault="003A4A32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1.1%</w:t>
            </w:r>
          </w:p>
        </w:tc>
      </w:tr>
      <w:tr w:rsidR="003A4A32" w:rsidRPr="007A0ABD" w14:paraId="51D2BCDA" w14:textId="77777777" w:rsidTr="00AB54E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1780A89C" w14:textId="77777777" w:rsidR="003A4A32" w:rsidRPr="007A0ABD" w:rsidRDefault="003A4A32" w:rsidP="007A0ABD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MEJO</w:t>
            </w:r>
          </w:p>
        </w:tc>
        <w:tc>
          <w:tcPr>
            <w:tcW w:w="1620" w:type="dxa"/>
            <w:noWrap/>
            <w:vAlign w:val="center"/>
            <w:hideMark/>
          </w:tcPr>
          <w:p w14:paraId="3DD11D6C" w14:textId="77777777" w:rsidR="003A4A32" w:rsidRPr="007A0ABD" w:rsidRDefault="003A4A32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noWrap/>
            <w:vAlign w:val="center"/>
            <w:hideMark/>
          </w:tcPr>
          <w:p w14:paraId="1A628D48" w14:textId="77777777" w:rsidR="003A4A32" w:rsidRPr="007A0ABD" w:rsidRDefault="003A4A32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1.1%</w:t>
            </w:r>
          </w:p>
        </w:tc>
      </w:tr>
      <w:tr w:rsidR="003A4A32" w:rsidRPr="007A0ABD" w14:paraId="303C6A95" w14:textId="77777777" w:rsidTr="00AB54E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1CA3CBCB" w14:textId="77777777" w:rsidR="003A4A32" w:rsidRPr="007A0ABD" w:rsidRDefault="003A4A32" w:rsidP="007A0ABD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COMP</w:t>
            </w:r>
          </w:p>
        </w:tc>
        <w:tc>
          <w:tcPr>
            <w:tcW w:w="1620" w:type="dxa"/>
            <w:noWrap/>
            <w:vAlign w:val="center"/>
            <w:hideMark/>
          </w:tcPr>
          <w:p w14:paraId="52CDE0FE" w14:textId="77777777" w:rsidR="003A4A32" w:rsidRPr="007A0ABD" w:rsidRDefault="003A4A32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noWrap/>
            <w:vAlign w:val="center"/>
            <w:hideMark/>
          </w:tcPr>
          <w:p w14:paraId="3F3D5D98" w14:textId="77777777" w:rsidR="003A4A32" w:rsidRPr="007A0ABD" w:rsidRDefault="003A4A32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0.6%</w:t>
            </w:r>
          </w:p>
        </w:tc>
      </w:tr>
      <w:tr w:rsidR="003A4A32" w:rsidRPr="007A0ABD" w14:paraId="3018D187" w14:textId="77777777" w:rsidTr="00AB54E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18D1B238" w14:textId="77777777" w:rsidR="003A4A32" w:rsidRPr="007A0ABD" w:rsidRDefault="003A4A32" w:rsidP="007A0ABD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HIST</w:t>
            </w:r>
          </w:p>
        </w:tc>
        <w:tc>
          <w:tcPr>
            <w:tcW w:w="1620" w:type="dxa"/>
            <w:noWrap/>
            <w:vAlign w:val="center"/>
            <w:hideMark/>
          </w:tcPr>
          <w:p w14:paraId="3FAECAE3" w14:textId="77777777" w:rsidR="003A4A32" w:rsidRPr="007A0ABD" w:rsidRDefault="003A4A32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noWrap/>
            <w:vAlign w:val="center"/>
            <w:hideMark/>
          </w:tcPr>
          <w:p w14:paraId="2FAA3750" w14:textId="77777777" w:rsidR="003A4A32" w:rsidRPr="007A0ABD" w:rsidRDefault="003A4A32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0.6%</w:t>
            </w:r>
          </w:p>
        </w:tc>
      </w:tr>
      <w:tr w:rsidR="003A4A32" w:rsidRPr="007A0ABD" w14:paraId="18476872" w14:textId="77777777" w:rsidTr="00AB54E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432AFD3D" w14:textId="77777777" w:rsidR="003A4A32" w:rsidRPr="007A0ABD" w:rsidRDefault="003A4A32" w:rsidP="007A0ABD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INLS</w:t>
            </w:r>
          </w:p>
        </w:tc>
        <w:tc>
          <w:tcPr>
            <w:tcW w:w="1620" w:type="dxa"/>
            <w:noWrap/>
            <w:vAlign w:val="center"/>
            <w:hideMark/>
          </w:tcPr>
          <w:p w14:paraId="6341D4CA" w14:textId="77777777" w:rsidR="003A4A32" w:rsidRPr="007A0ABD" w:rsidRDefault="003A4A32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noWrap/>
            <w:vAlign w:val="center"/>
            <w:hideMark/>
          </w:tcPr>
          <w:p w14:paraId="6F8D3C18" w14:textId="77777777" w:rsidR="003A4A32" w:rsidRPr="007A0ABD" w:rsidRDefault="003A4A32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0.6%</w:t>
            </w:r>
          </w:p>
        </w:tc>
      </w:tr>
      <w:tr w:rsidR="003A4A32" w:rsidRPr="007A0ABD" w14:paraId="1DD8D21F" w14:textId="77777777" w:rsidTr="00AB54E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067E9D7B" w14:textId="77777777" w:rsidR="003A4A32" w:rsidRPr="007A0ABD" w:rsidRDefault="003A4A32" w:rsidP="007A0ABD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LING</w:t>
            </w:r>
          </w:p>
        </w:tc>
        <w:tc>
          <w:tcPr>
            <w:tcW w:w="1620" w:type="dxa"/>
            <w:noWrap/>
            <w:vAlign w:val="center"/>
            <w:hideMark/>
          </w:tcPr>
          <w:p w14:paraId="426C36C6" w14:textId="77777777" w:rsidR="003A4A32" w:rsidRPr="007A0ABD" w:rsidRDefault="003A4A32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noWrap/>
            <w:vAlign w:val="center"/>
            <w:hideMark/>
          </w:tcPr>
          <w:p w14:paraId="4C7E2185" w14:textId="77777777" w:rsidR="003A4A32" w:rsidRPr="007A0ABD" w:rsidRDefault="003A4A32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0.6%</w:t>
            </w:r>
          </w:p>
        </w:tc>
      </w:tr>
      <w:tr w:rsidR="003A4A32" w:rsidRPr="007A0ABD" w14:paraId="2951E731" w14:textId="77777777" w:rsidTr="00AB54E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2201AAD5" w14:textId="77777777" w:rsidR="003A4A32" w:rsidRPr="007A0ABD" w:rsidRDefault="003A4A32" w:rsidP="007A0ABD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NAVS</w:t>
            </w:r>
          </w:p>
        </w:tc>
        <w:tc>
          <w:tcPr>
            <w:tcW w:w="1620" w:type="dxa"/>
            <w:noWrap/>
            <w:vAlign w:val="center"/>
            <w:hideMark/>
          </w:tcPr>
          <w:p w14:paraId="3503705E" w14:textId="77777777" w:rsidR="003A4A32" w:rsidRPr="007A0ABD" w:rsidRDefault="003A4A32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noWrap/>
            <w:vAlign w:val="center"/>
            <w:hideMark/>
          </w:tcPr>
          <w:p w14:paraId="5FFA8875" w14:textId="77777777" w:rsidR="003A4A32" w:rsidRPr="007A0ABD" w:rsidRDefault="003A4A32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0.6%</w:t>
            </w:r>
          </w:p>
        </w:tc>
      </w:tr>
      <w:tr w:rsidR="003A4A32" w:rsidRPr="007A0ABD" w14:paraId="7367CD9A" w14:textId="77777777" w:rsidTr="00AB54E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461F11DA" w14:textId="77777777" w:rsidR="003A4A32" w:rsidRPr="007A0ABD" w:rsidRDefault="003A4A32" w:rsidP="007A0ABD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NURS</w:t>
            </w:r>
          </w:p>
        </w:tc>
        <w:tc>
          <w:tcPr>
            <w:tcW w:w="1620" w:type="dxa"/>
            <w:noWrap/>
            <w:vAlign w:val="center"/>
            <w:hideMark/>
          </w:tcPr>
          <w:p w14:paraId="30FCA3E0" w14:textId="77777777" w:rsidR="003A4A32" w:rsidRPr="007A0ABD" w:rsidRDefault="003A4A32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noWrap/>
            <w:vAlign w:val="center"/>
            <w:hideMark/>
          </w:tcPr>
          <w:p w14:paraId="67278D62" w14:textId="77777777" w:rsidR="003A4A32" w:rsidRPr="007A0ABD" w:rsidRDefault="003A4A32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0.6%</w:t>
            </w:r>
          </w:p>
        </w:tc>
      </w:tr>
      <w:tr w:rsidR="003A4A32" w:rsidRPr="007A0ABD" w14:paraId="7FCC27B1" w14:textId="77777777" w:rsidTr="00AB54E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70478773" w14:textId="77777777" w:rsidR="003A4A32" w:rsidRPr="007A0ABD" w:rsidRDefault="003A4A32" w:rsidP="007A0ABD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1620" w:type="dxa"/>
            <w:noWrap/>
            <w:vAlign w:val="center"/>
            <w:hideMark/>
          </w:tcPr>
          <w:p w14:paraId="03244662" w14:textId="77777777" w:rsidR="003A4A32" w:rsidRPr="007A0ABD" w:rsidRDefault="003A4A32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noWrap/>
            <w:vAlign w:val="center"/>
            <w:hideMark/>
          </w:tcPr>
          <w:p w14:paraId="21ACDDF8" w14:textId="77777777" w:rsidR="003A4A32" w:rsidRPr="007A0ABD" w:rsidRDefault="003A4A32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0.6%</w:t>
            </w:r>
          </w:p>
        </w:tc>
      </w:tr>
      <w:tr w:rsidR="003A4A32" w:rsidRPr="007A0ABD" w14:paraId="3CB556AE" w14:textId="77777777" w:rsidTr="00AB54E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561BB5C6" w14:textId="77777777" w:rsidR="003A4A32" w:rsidRPr="007A0ABD" w:rsidRDefault="003A4A32" w:rsidP="007A0ABD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PWAD</w:t>
            </w:r>
          </w:p>
        </w:tc>
        <w:tc>
          <w:tcPr>
            <w:tcW w:w="1620" w:type="dxa"/>
            <w:noWrap/>
            <w:vAlign w:val="center"/>
            <w:hideMark/>
          </w:tcPr>
          <w:p w14:paraId="00194C2B" w14:textId="77777777" w:rsidR="003A4A32" w:rsidRPr="007A0ABD" w:rsidRDefault="003A4A32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noWrap/>
            <w:vAlign w:val="center"/>
            <w:hideMark/>
          </w:tcPr>
          <w:p w14:paraId="658BBBED" w14:textId="77777777" w:rsidR="003A4A32" w:rsidRPr="007A0ABD" w:rsidRDefault="003A4A32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0.6%</w:t>
            </w:r>
          </w:p>
        </w:tc>
      </w:tr>
      <w:tr w:rsidR="003A4A32" w:rsidRPr="007A0ABD" w14:paraId="6E3B1181" w14:textId="77777777" w:rsidTr="00AB54E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13CB21B0" w14:textId="77777777" w:rsidR="003A4A32" w:rsidRPr="007A0ABD" w:rsidRDefault="003A4A32" w:rsidP="007A0ABD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SPHG</w:t>
            </w:r>
          </w:p>
        </w:tc>
        <w:tc>
          <w:tcPr>
            <w:tcW w:w="1620" w:type="dxa"/>
            <w:noWrap/>
            <w:vAlign w:val="center"/>
            <w:hideMark/>
          </w:tcPr>
          <w:p w14:paraId="72D8138F" w14:textId="77777777" w:rsidR="003A4A32" w:rsidRPr="007A0ABD" w:rsidRDefault="003A4A32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noWrap/>
            <w:vAlign w:val="center"/>
            <w:hideMark/>
          </w:tcPr>
          <w:p w14:paraId="66733EBF" w14:textId="77777777" w:rsidR="003A4A32" w:rsidRPr="007A0ABD" w:rsidRDefault="003A4A32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0.6%</w:t>
            </w:r>
          </w:p>
        </w:tc>
      </w:tr>
      <w:tr w:rsidR="003A4A32" w:rsidRPr="007A0ABD" w14:paraId="5BCF903A" w14:textId="77777777" w:rsidTr="00AB54E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</w:tcPr>
          <w:p w14:paraId="63BE49E6" w14:textId="4D17F4AF" w:rsidR="003A4A32" w:rsidRPr="007A0ABD" w:rsidRDefault="003A4A32" w:rsidP="003A4A32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lastRenderedPageBreak/>
              <w:t>Grand Total</w:t>
            </w:r>
          </w:p>
        </w:tc>
        <w:tc>
          <w:tcPr>
            <w:tcW w:w="1620" w:type="dxa"/>
            <w:noWrap/>
            <w:vAlign w:val="center"/>
          </w:tcPr>
          <w:p w14:paraId="1625E203" w14:textId="2B12A98E" w:rsidR="003A4A32" w:rsidRPr="007A0ABD" w:rsidRDefault="003A4A32" w:rsidP="003A4A3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350" w:type="dxa"/>
            <w:noWrap/>
            <w:vAlign w:val="center"/>
          </w:tcPr>
          <w:p w14:paraId="465C3E51" w14:textId="05FF671C" w:rsidR="003A4A32" w:rsidRPr="007A0ABD" w:rsidRDefault="003A4A32" w:rsidP="003A4A3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100.0%</w:t>
            </w:r>
          </w:p>
        </w:tc>
      </w:tr>
    </w:tbl>
    <w:p w14:paraId="5A33FC5C" w14:textId="10A42D4C" w:rsidR="000A1DC3" w:rsidRPr="00D96504" w:rsidRDefault="00D96504" w:rsidP="00D96504">
      <w:pPr>
        <w:pStyle w:val="Heading2"/>
        <w:rPr>
          <w:rStyle w:val="Heading3Char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58249" behindDoc="1" locked="0" layoutInCell="1" allowOverlap="1" wp14:anchorId="21E0F759" wp14:editId="75EFD2D0">
            <wp:simplePos x="0" y="0"/>
            <wp:positionH relativeFrom="margin">
              <wp:align>right</wp:align>
            </wp:positionH>
            <wp:positionV relativeFrom="paragraph">
              <wp:posOffset>326813</wp:posOffset>
            </wp:positionV>
            <wp:extent cx="5760720" cy="2743200"/>
            <wp:effectExtent l="0" t="0" r="11430" b="0"/>
            <wp:wrapTight wrapText="bothSides">
              <wp:wrapPolygon edited="0">
                <wp:start x="0" y="0"/>
                <wp:lineTo x="0" y="21450"/>
                <wp:lineTo x="21571" y="21450"/>
                <wp:lineTo x="21571" y="0"/>
                <wp:lineTo x="0" y="0"/>
              </wp:wrapPolygon>
            </wp:wrapTight>
            <wp:docPr id="213757659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A1E">
        <w:t>FC-</w:t>
      </w:r>
      <w:r w:rsidR="00A97CBC">
        <w:t>LAB</w:t>
      </w:r>
    </w:p>
    <w:tbl>
      <w:tblPr>
        <w:tblStyle w:val="GridTable1Light-Accent5"/>
        <w:tblW w:w="4585" w:type="dxa"/>
        <w:tblLook w:val="04E0" w:firstRow="1" w:lastRow="1" w:firstColumn="1" w:lastColumn="0" w:noHBand="0" w:noVBand="1"/>
      </w:tblPr>
      <w:tblGrid>
        <w:gridCol w:w="1615"/>
        <w:gridCol w:w="1620"/>
        <w:gridCol w:w="1350"/>
      </w:tblGrid>
      <w:tr w:rsidR="0051438E" w:rsidRPr="007A0ABD" w14:paraId="455A8C89" w14:textId="77777777" w:rsidTr="007A0A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7EE62F3A" w14:textId="77777777" w:rsidR="0051438E" w:rsidRPr="007A0ABD" w:rsidRDefault="0051438E" w:rsidP="007A0ABD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Unit</w:t>
            </w:r>
          </w:p>
        </w:tc>
        <w:tc>
          <w:tcPr>
            <w:tcW w:w="1620" w:type="dxa"/>
            <w:noWrap/>
            <w:vAlign w:val="center"/>
            <w:hideMark/>
          </w:tcPr>
          <w:p w14:paraId="5FAEC10D" w14:textId="77777777" w:rsidR="0051438E" w:rsidRPr="007A0ABD" w:rsidRDefault="0051438E" w:rsidP="007A0A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Count (n)</w:t>
            </w:r>
          </w:p>
        </w:tc>
        <w:tc>
          <w:tcPr>
            <w:tcW w:w="1350" w:type="dxa"/>
            <w:noWrap/>
            <w:vAlign w:val="center"/>
            <w:hideMark/>
          </w:tcPr>
          <w:p w14:paraId="4E30E8A9" w14:textId="77777777" w:rsidR="0051438E" w:rsidRPr="007A0ABD" w:rsidRDefault="0051438E" w:rsidP="007A0A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Count (%)</w:t>
            </w:r>
          </w:p>
        </w:tc>
      </w:tr>
      <w:tr w:rsidR="0051438E" w:rsidRPr="007A0ABD" w14:paraId="7D904A48" w14:textId="77777777" w:rsidTr="007A0AB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5F35D574" w14:textId="77777777" w:rsidR="0051438E" w:rsidRPr="007A0ABD" w:rsidRDefault="0051438E" w:rsidP="007A0ABD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PHYS</w:t>
            </w:r>
          </w:p>
        </w:tc>
        <w:tc>
          <w:tcPr>
            <w:tcW w:w="1620" w:type="dxa"/>
            <w:noWrap/>
            <w:vAlign w:val="center"/>
            <w:hideMark/>
          </w:tcPr>
          <w:p w14:paraId="2F4AAB24" w14:textId="77777777" w:rsidR="0051438E" w:rsidRPr="007A0ABD" w:rsidRDefault="0051438E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50" w:type="dxa"/>
            <w:noWrap/>
            <w:vAlign w:val="center"/>
            <w:hideMark/>
          </w:tcPr>
          <w:p w14:paraId="5E946269" w14:textId="77777777" w:rsidR="0051438E" w:rsidRPr="007A0ABD" w:rsidRDefault="0051438E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33.3%</w:t>
            </w:r>
          </w:p>
        </w:tc>
      </w:tr>
      <w:tr w:rsidR="0051438E" w:rsidRPr="007A0ABD" w14:paraId="48A793D7" w14:textId="77777777" w:rsidTr="007A0AB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237E9AD4" w14:textId="77777777" w:rsidR="0051438E" w:rsidRPr="007A0ABD" w:rsidRDefault="0051438E" w:rsidP="007A0ABD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BIOL</w:t>
            </w:r>
          </w:p>
        </w:tc>
        <w:tc>
          <w:tcPr>
            <w:tcW w:w="1620" w:type="dxa"/>
            <w:noWrap/>
            <w:vAlign w:val="center"/>
            <w:hideMark/>
          </w:tcPr>
          <w:p w14:paraId="4B06756E" w14:textId="77777777" w:rsidR="0051438E" w:rsidRPr="007A0ABD" w:rsidRDefault="0051438E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50" w:type="dxa"/>
            <w:noWrap/>
            <w:vAlign w:val="center"/>
            <w:hideMark/>
          </w:tcPr>
          <w:p w14:paraId="51D3E290" w14:textId="77777777" w:rsidR="0051438E" w:rsidRPr="007A0ABD" w:rsidRDefault="0051438E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21.2%</w:t>
            </w:r>
          </w:p>
        </w:tc>
      </w:tr>
      <w:tr w:rsidR="0051438E" w:rsidRPr="007A0ABD" w14:paraId="2345651A" w14:textId="77777777" w:rsidTr="007A0AB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5FDF7DAA" w14:textId="77777777" w:rsidR="0051438E" w:rsidRPr="007A0ABD" w:rsidRDefault="0051438E" w:rsidP="007A0ABD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EMES</w:t>
            </w:r>
          </w:p>
        </w:tc>
        <w:tc>
          <w:tcPr>
            <w:tcW w:w="1620" w:type="dxa"/>
            <w:noWrap/>
            <w:vAlign w:val="center"/>
            <w:hideMark/>
          </w:tcPr>
          <w:p w14:paraId="1BE4C571" w14:textId="77777777" w:rsidR="0051438E" w:rsidRPr="007A0ABD" w:rsidRDefault="0051438E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noWrap/>
            <w:vAlign w:val="center"/>
            <w:hideMark/>
          </w:tcPr>
          <w:p w14:paraId="32773BFF" w14:textId="77777777" w:rsidR="0051438E" w:rsidRPr="007A0ABD" w:rsidRDefault="0051438E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9.1%</w:t>
            </w:r>
          </w:p>
        </w:tc>
      </w:tr>
      <w:tr w:rsidR="0051438E" w:rsidRPr="007A0ABD" w14:paraId="61735569" w14:textId="77777777" w:rsidTr="007A0AB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38446A84" w14:textId="77777777" w:rsidR="0051438E" w:rsidRPr="007A0ABD" w:rsidRDefault="0051438E" w:rsidP="007A0ABD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ENEC</w:t>
            </w:r>
          </w:p>
        </w:tc>
        <w:tc>
          <w:tcPr>
            <w:tcW w:w="1620" w:type="dxa"/>
            <w:noWrap/>
            <w:vAlign w:val="center"/>
            <w:hideMark/>
          </w:tcPr>
          <w:p w14:paraId="33B71C27" w14:textId="77777777" w:rsidR="0051438E" w:rsidRPr="007A0ABD" w:rsidRDefault="0051438E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noWrap/>
            <w:vAlign w:val="center"/>
            <w:hideMark/>
          </w:tcPr>
          <w:p w14:paraId="12BFC19D" w14:textId="77777777" w:rsidR="0051438E" w:rsidRPr="007A0ABD" w:rsidRDefault="0051438E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6.1%</w:t>
            </w:r>
          </w:p>
        </w:tc>
      </w:tr>
      <w:tr w:rsidR="0051438E" w:rsidRPr="007A0ABD" w14:paraId="57FCE750" w14:textId="77777777" w:rsidTr="007A0AB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20A091E3" w14:textId="77777777" w:rsidR="0051438E" w:rsidRPr="007A0ABD" w:rsidRDefault="0051438E" w:rsidP="007A0ABD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ENVR</w:t>
            </w:r>
          </w:p>
        </w:tc>
        <w:tc>
          <w:tcPr>
            <w:tcW w:w="1620" w:type="dxa"/>
            <w:noWrap/>
            <w:vAlign w:val="center"/>
            <w:hideMark/>
          </w:tcPr>
          <w:p w14:paraId="4B0964CA" w14:textId="77777777" w:rsidR="0051438E" w:rsidRPr="007A0ABD" w:rsidRDefault="0051438E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noWrap/>
            <w:vAlign w:val="center"/>
            <w:hideMark/>
          </w:tcPr>
          <w:p w14:paraId="426C837B" w14:textId="77777777" w:rsidR="0051438E" w:rsidRPr="007A0ABD" w:rsidRDefault="0051438E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6.1%</w:t>
            </w:r>
          </w:p>
        </w:tc>
      </w:tr>
      <w:tr w:rsidR="0051438E" w:rsidRPr="007A0ABD" w14:paraId="28CD3379" w14:textId="77777777" w:rsidTr="007A0AB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1C42DBE7" w14:textId="77777777" w:rsidR="0051438E" w:rsidRPr="007A0ABD" w:rsidRDefault="0051438E" w:rsidP="007A0ABD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LING</w:t>
            </w:r>
          </w:p>
        </w:tc>
        <w:tc>
          <w:tcPr>
            <w:tcW w:w="1620" w:type="dxa"/>
            <w:noWrap/>
            <w:vAlign w:val="center"/>
            <w:hideMark/>
          </w:tcPr>
          <w:p w14:paraId="4BFAFFB7" w14:textId="77777777" w:rsidR="0051438E" w:rsidRPr="007A0ABD" w:rsidRDefault="0051438E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noWrap/>
            <w:vAlign w:val="center"/>
            <w:hideMark/>
          </w:tcPr>
          <w:p w14:paraId="7730DE4D" w14:textId="77777777" w:rsidR="0051438E" w:rsidRPr="007A0ABD" w:rsidRDefault="0051438E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6.1%</w:t>
            </w:r>
          </w:p>
        </w:tc>
      </w:tr>
      <w:tr w:rsidR="0051438E" w:rsidRPr="007A0ABD" w14:paraId="794C12DF" w14:textId="77777777" w:rsidTr="007A0AB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633C7A67" w14:textId="77777777" w:rsidR="0051438E" w:rsidRPr="007A0ABD" w:rsidRDefault="0051438E" w:rsidP="007A0ABD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PSYC</w:t>
            </w:r>
          </w:p>
        </w:tc>
        <w:tc>
          <w:tcPr>
            <w:tcW w:w="1620" w:type="dxa"/>
            <w:noWrap/>
            <w:vAlign w:val="center"/>
            <w:hideMark/>
          </w:tcPr>
          <w:p w14:paraId="2230AC45" w14:textId="77777777" w:rsidR="0051438E" w:rsidRPr="007A0ABD" w:rsidRDefault="0051438E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noWrap/>
            <w:vAlign w:val="center"/>
            <w:hideMark/>
          </w:tcPr>
          <w:p w14:paraId="404D874B" w14:textId="77777777" w:rsidR="0051438E" w:rsidRPr="007A0ABD" w:rsidRDefault="0051438E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6.1%</w:t>
            </w:r>
          </w:p>
        </w:tc>
      </w:tr>
      <w:tr w:rsidR="0051438E" w:rsidRPr="007A0ABD" w14:paraId="53B17E83" w14:textId="77777777" w:rsidTr="007A0AB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767CF1EA" w14:textId="77777777" w:rsidR="0051438E" w:rsidRPr="007A0ABD" w:rsidRDefault="0051438E" w:rsidP="007A0ABD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CHEM</w:t>
            </w:r>
          </w:p>
        </w:tc>
        <w:tc>
          <w:tcPr>
            <w:tcW w:w="1620" w:type="dxa"/>
            <w:noWrap/>
            <w:vAlign w:val="center"/>
            <w:hideMark/>
          </w:tcPr>
          <w:p w14:paraId="3259966B" w14:textId="77777777" w:rsidR="0051438E" w:rsidRPr="007A0ABD" w:rsidRDefault="0051438E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noWrap/>
            <w:vAlign w:val="center"/>
            <w:hideMark/>
          </w:tcPr>
          <w:p w14:paraId="31EC5CD1" w14:textId="77777777" w:rsidR="0051438E" w:rsidRPr="007A0ABD" w:rsidRDefault="0051438E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3.0%</w:t>
            </w:r>
          </w:p>
        </w:tc>
      </w:tr>
      <w:tr w:rsidR="0051438E" w:rsidRPr="007A0ABD" w14:paraId="69258E5C" w14:textId="77777777" w:rsidTr="007A0AB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5B4F5775" w14:textId="77777777" w:rsidR="0051438E" w:rsidRPr="007A0ABD" w:rsidRDefault="0051438E" w:rsidP="007A0ABD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PHIL</w:t>
            </w:r>
          </w:p>
        </w:tc>
        <w:tc>
          <w:tcPr>
            <w:tcW w:w="1620" w:type="dxa"/>
            <w:noWrap/>
            <w:vAlign w:val="center"/>
            <w:hideMark/>
          </w:tcPr>
          <w:p w14:paraId="0DDB049D" w14:textId="77777777" w:rsidR="0051438E" w:rsidRPr="007A0ABD" w:rsidRDefault="0051438E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noWrap/>
            <w:vAlign w:val="center"/>
            <w:hideMark/>
          </w:tcPr>
          <w:p w14:paraId="264CBE19" w14:textId="77777777" w:rsidR="0051438E" w:rsidRPr="007A0ABD" w:rsidRDefault="0051438E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3.0%</w:t>
            </w:r>
          </w:p>
        </w:tc>
      </w:tr>
      <w:tr w:rsidR="0051438E" w:rsidRPr="007A0ABD" w14:paraId="55A214D2" w14:textId="77777777" w:rsidTr="007A0AB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60D351FC" w14:textId="77777777" w:rsidR="0051438E" w:rsidRPr="007A0ABD" w:rsidRDefault="0051438E" w:rsidP="007A0ABD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PLCY</w:t>
            </w:r>
          </w:p>
        </w:tc>
        <w:tc>
          <w:tcPr>
            <w:tcW w:w="1620" w:type="dxa"/>
            <w:noWrap/>
            <w:vAlign w:val="center"/>
            <w:hideMark/>
          </w:tcPr>
          <w:p w14:paraId="25FD2656" w14:textId="77777777" w:rsidR="0051438E" w:rsidRPr="007A0ABD" w:rsidRDefault="0051438E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noWrap/>
            <w:vAlign w:val="center"/>
            <w:hideMark/>
          </w:tcPr>
          <w:p w14:paraId="7BB47965" w14:textId="77777777" w:rsidR="0051438E" w:rsidRPr="007A0ABD" w:rsidRDefault="0051438E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3.0%</w:t>
            </w:r>
          </w:p>
        </w:tc>
      </w:tr>
      <w:tr w:rsidR="0051438E" w:rsidRPr="007A0ABD" w14:paraId="1F3D15EF" w14:textId="77777777" w:rsidTr="007A0AB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  <w:hideMark/>
          </w:tcPr>
          <w:p w14:paraId="4605A351" w14:textId="77777777" w:rsidR="0051438E" w:rsidRPr="007A0ABD" w:rsidRDefault="0051438E" w:rsidP="007A0ABD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STOR</w:t>
            </w:r>
          </w:p>
        </w:tc>
        <w:tc>
          <w:tcPr>
            <w:tcW w:w="1620" w:type="dxa"/>
            <w:noWrap/>
            <w:vAlign w:val="center"/>
            <w:hideMark/>
          </w:tcPr>
          <w:p w14:paraId="61572AE6" w14:textId="77777777" w:rsidR="0051438E" w:rsidRPr="007A0ABD" w:rsidRDefault="0051438E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noWrap/>
            <w:vAlign w:val="center"/>
            <w:hideMark/>
          </w:tcPr>
          <w:p w14:paraId="6815968A" w14:textId="77777777" w:rsidR="0051438E" w:rsidRPr="007A0ABD" w:rsidRDefault="0051438E" w:rsidP="007A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3.0%</w:t>
            </w:r>
          </w:p>
        </w:tc>
      </w:tr>
      <w:tr w:rsidR="0051438E" w:rsidRPr="007A0ABD" w14:paraId="5A68EC1E" w14:textId="77777777" w:rsidTr="007A0AB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center"/>
          </w:tcPr>
          <w:p w14:paraId="0AE40EEC" w14:textId="556C5C9C" w:rsidR="0051438E" w:rsidRPr="007A0ABD" w:rsidRDefault="0051438E" w:rsidP="0051438E">
            <w:pPr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1620" w:type="dxa"/>
            <w:noWrap/>
            <w:vAlign w:val="center"/>
          </w:tcPr>
          <w:p w14:paraId="6A1D2A0E" w14:textId="3929A46A" w:rsidR="0051438E" w:rsidRPr="007A0ABD" w:rsidRDefault="0051438E" w:rsidP="0051438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50" w:type="dxa"/>
            <w:noWrap/>
            <w:vAlign w:val="center"/>
          </w:tcPr>
          <w:p w14:paraId="7BE34F5F" w14:textId="0D9544E3" w:rsidR="0051438E" w:rsidRPr="007A0ABD" w:rsidRDefault="0051438E" w:rsidP="0051438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7A0ABD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100.0%</w:t>
            </w:r>
          </w:p>
        </w:tc>
      </w:tr>
    </w:tbl>
    <w:p w14:paraId="5E497B62" w14:textId="647C690A" w:rsidR="00AF4A1E" w:rsidRDefault="00AF4A1E" w:rsidP="0033698D"/>
    <w:p w14:paraId="1F29AD14" w14:textId="5B1051F6" w:rsidR="00776A32" w:rsidRPr="009B4F84" w:rsidRDefault="00D96504" w:rsidP="002E64AD">
      <w:pPr>
        <w:rPr>
          <w:rFonts w:ascii="Montserrat" w:eastAsiaTheme="majorEastAsia" w:hAnsi="Montserrat" w:cstheme="majorBidi"/>
          <w:smallCaps/>
          <w:color w:val="13294B"/>
          <w:sz w:val="28"/>
          <w:szCs w:val="28"/>
        </w:rPr>
      </w:pPr>
      <w:r>
        <w:rPr>
          <w:rFonts w:ascii="Montserrat" w:hAnsi="Montserrat"/>
          <w:noProof/>
          <w:color w:val="13294B"/>
          <w:sz w:val="19"/>
          <w:szCs w:val="19"/>
        </w:rPr>
        <w:lastRenderedPageBreak/>
        <w:drawing>
          <wp:anchor distT="0" distB="0" distL="114300" distR="114300" simplePos="0" relativeHeight="251658259" behindDoc="1" locked="0" layoutInCell="1" allowOverlap="1" wp14:anchorId="472FB938" wp14:editId="756185CD">
            <wp:simplePos x="0" y="0"/>
            <wp:positionH relativeFrom="margin">
              <wp:align>right</wp:align>
            </wp:positionH>
            <wp:positionV relativeFrom="paragraph">
              <wp:posOffset>119380</wp:posOffset>
            </wp:positionV>
            <wp:extent cx="5760720" cy="2743200"/>
            <wp:effectExtent l="0" t="0" r="11430" b="0"/>
            <wp:wrapTight wrapText="bothSides">
              <wp:wrapPolygon edited="0">
                <wp:start x="0" y="0"/>
                <wp:lineTo x="0" y="21450"/>
                <wp:lineTo x="21571" y="21450"/>
                <wp:lineTo x="21571" y="0"/>
                <wp:lineTo x="0" y="0"/>
              </wp:wrapPolygon>
            </wp:wrapTight>
            <wp:docPr id="67044789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76A32" w:rsidRPr="009B4F84" w:rsidSect="00FD4C7B">
      <w:headerReference w:type="default" r:id="rId32"/>
      <w:footerReference w:type="default" r:id="rId33"/>
      <w:pgSz w:w="15840" w:h="12240" w:orient="landscape"/>
      <w:pgMar w:top="720" w:right="720" w:bottom="720" w:left="72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066336" w14:textId="77777777" w:rsidR="00FD4C7B" w:rsidRDefault="00FD4C7B" w:rsidP="002E0148">
      <w:pPr>
        <w:spacing w:after="0" w:line="240" w:lineRule="auto"/>
      </w:pPr>
      <w:r>
        <w:separator/>
      </w:r>
    </w:p>
  </w:endnote>
  <w:endnote w:type="continuationSeparator" w:id="0">
    <w:p w14:paraId="3366F002" w14:textId="77777777" w:rsidR="00FD4C7B" w:rsidRDefault="00FD4C7B" w:rsidP="002E0148">
      <w:pPr>
        <w:spacing w:after="0" w:line="240" w:lineRule="auto"/>
      </w:pPr>
      <w:r>
        <w:continuationSeparator/>
      </w:r>
    </w:p>
  </w:endnote>
  <w:endnote w:type="continuationNotice" w:id="1">
    <w:p w14:paraId="498F13F4" w14:textId="77777777" w:rsidR="00FD4C7B" w:rsidRDefault="00FD4C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5917AD" w14:textId="77777777" w:rsidR="00E707BC" w:rsidRDefault="00E707BC" w:rsidP="00E707BC">
    <w:pPr>
      <w:spacing w:after="0"/>
      <w:rPr>
        <w:rStyle w:val="Heading3Char"/>
        <w:i/>
        <w:iCs/>
        <w:sz w:val="16"/>
        <w:szCs w:val="16"/>
      </w:rPr>
    </w:pPr>
  </w:p>
  <w:p w14:paraId="7EBA8E4A" w14:textId="688960F2" w:rsidR="00776A32" w:rsidRDefault="00BF5ACB" w:rsidP="00E707BC">
    <w:pPr>
      <w:spacing w:after="0"/>
      <w:rPr>
        <w:rStyle w:val="Heading3Char"/>
        <w:i/>
        <w:iCs/>
        <w:sz w:val="16"/>
        <w:szCs w:val="16"/>
      </w:rPr>
    </w:pPr>
    <w:r w:rsidRPr="00E707BC">
      <w:rPr>
        <w:rStyle w:val="Heading3Char"/>
        <w:i/>
        <w:iCs/>
        <w:sz w:val="16"/>
        <w:szCs w:val="16"/>
      </w:rPr>
      <w:t>Data as of 12/18/2023; e</w:t>
    </w:r>
    <w:r w:rsidR="00CF4458" w:rsidRPr="00E707BC">
      <w:rPr>
        <w:rStyle w:val="Heading3Char"/>
        <w:i/>
        <w:iCs/>
        <w:sz w:val="16"/>
        <w:szCs w:val="16"/>
      </w:rPr>
      <w:t>xcludes Honors “H” courses; excludes non-sponsoring units of cross-listed courses</w:t>
    </w:r>
  </w:p>
  <w:p w14:paraId="73067BFB" w14:textId="34DDC4C9" w:rsidR="0034200D" w:rsidRPr="00E707BC" w:rsidRDefault="0034200D" w:rsidP="00E707BC">
    <w:pPr>
      <w:spacing w:after="0"/>
      <w:rPr>
        <w:rFonts w:ascii="Montserrat" w:hAnsi="Montserrat"/>
        <w:i/>
        <w:iCs/>
        <w:color w:val="13294B"/>
        <w:sz w:val="16"/>
        <w:szCs w:val="16"/>
      </w:rPr>
    </w:pPr>
    <w:r>
      <w:rPr>
        <w:rStyle w:val="Heading3Char"/>
        <w:i/>
        <w:iCs/>
        <w:sz w:val="16"/>
        <w:szCs w:val="16"/>
      </w:rPr>
      <w:t xml:space="preserve">Updated on </w:t>
    </w:r>
    <w:r w:rsidR="00873294">
      <w:rPr>
        <w:rStyle w:val="Heading3Char"/>
        <w:i/>
        <w:iCs/>
        <w:sz w:val="16"/>
        <w:szCs w:val="16"/>
      </w:rPr>
      <w:t>4/2/2024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B1009B" w14:textId="77777777" w:rsidR="00FD4C7B" w:rsidRDefault="00FD4C7B" w:rsidP="002E0148">
      <w:pPr>
        <w:spacing w:after="0" w:line="240" w:lineRule="auto"/>
      </w:pPr>
      <w:r>
        <w:separator/>
      </w:r>
    </w:p>
  </w:footnote>
  <w:footnote w:type="continuationSeparator" w:id="0">
    <w:p w14:paraId="46F0F50E" w14:textId="77777777" w:rsidR="00FD4C7B" w:rsidRDefault="00FD4C7B" w:rsidP="002E0148">
      <w:pPr>
        <w:spacing w:after="0" w:line="240" w:lineRule="auto"/>
      </w:pPr>
      <w:r>
        <w:continuationSeparator/>
      </w:r>
    </w:p>
  </w:footnote>
  <w:footnote w:type="continuationNotice" w:id="1">
    <w:p w14:paraId="0C284AED" w14:textId="77777777" w:rsidR="00FD4C7B" w:rsidRDefault="00FD4C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273A30" w14:textId="72327744" w:rsidR="002E0148" w:rsidRDefault="00015D15" w:rsidP="00E707B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29FCF5" wp14:editId="3341421D">
          <wp:simplePos x="0" y="0"/>
          <wp:positionH relativeFrom="margin">
            <wp:align>left</wp:align>
          </wp:positionH>
          <wp:positionV relativeFrom="paragraph">
            <wp:posOffset>-624840</wp:posOffset>
          </wp:positionV>
          <wp:extent cx="2726740" cy="548640"/>
          <wp:effectExtent l="0" t="0" r="0" b="3810"/>
          <wp:wrapTight wrapText="bothSides">
            <wp:wrapPolygon edited="0">
              <wp:start x="8753" y="0"/>
              <wp:lineTo x="0" y="0"/>
              <wp:lineTo x="0" y="12000"/>
              <wp:lineTo x="8753" y="12000"/>
              <wp:lineTo x="0" y="17250"/>
              <wp:lineTo x="0" y="21000"/>
              <wp:lineTo x="15845" y="21000"/>
              <wp:lineTo x="16147" y="20250"/>
              <wp:lineTo x="13582" y="12000"/>
              <wp:lineTo x="21429" y="12000"/>
              <wp:lineTo x="21429" y="750"/>
              <wp:lineTo x="9507" y="0"/>
              <wp:lineTo x="8753" y="0"/>
            </wp:wrapPolygon>
          </wp:wrapTight>
          <wp:docPr id="923274204" name="Picture 92327420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371100" name="Picture 132037110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7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884074"/>
    <w:multiLevelType w:val="hybridMultilevel"/>
    <w:tmpl w:val="B4022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E6FAF"/>
    <w:multiLevelType w:val="hybridMultilevel"/>
    <w:tmpl w:val="A16E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673399">
    <w:abstractNumId w:val="0"/>
  </w:num>
  <w:num w:numId="2" w16cid:durableId="1547333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A4"/>
    <w:rsid w:val="000025E1"/>
    <w:rsid w:val="00002A4A"/>
    <w:rsid w:val="00002D89"/>
    <w:rsid w:val="000119DD"/>
    <w:rsid w:val="00015D15"/>
    <w:rsid w:val="000205F9"/>
    <w:rsid w:val="00023E94"/>
    <w:rsid w:val="00026E9F"/>
    <w:rsid w:val="0004274F"/>
    <w:rsid w:val="0007096B"/>
    <w:rsid w:val="000761FC"/>
    <w:rsid w:val="00092D7D"/>
    <w:rsid w:val="000A149B"/>
    <w:rsid w:val="000A1DC3"/>
    <w:rsid w:val="000B0B55"/>
    <w:rsid w:val="000B372E"/>
    <w:rsid w:val="000D14AC"/>
    <w:rsid w:val="000D1F75"/>
    <w:rsid w:val="000D3EB6"/>
    <w:rsid w:val="000D7D00"/>
    <w:rsid w:val="000E1373"/>
    <w:rsid w:val="000E2731"/>
    <w:rsid w:val="000F46FE"/>
    <w:rsid w:val="000F53AA"/>
    <w:rsid w:val="000F72BC"/>
    <w:rsid w:val="00100ED5"/>
    <w:rsid w:val="0010535D"/>
    <w:rsid w:val="00106D7F"/>
    <w:rsid w:val="001072F0"/>
    <w:rsid w:val="00111750"/>
    <w:rsid w:val="0011747E"/>
    <w:rsid w:val="00134B5F"/>
    <w:rsid w:val="00145CCE"/>
    <w:rsid w:val="00146A14"/>
    <w:rsid w:val="00153AE8"/>
    <w:rsid w:val="00154507"/>
    <w:rsid w:val="00165B1E"/>
    <w:rsid w:val="0017249F"/>
    <w:rsid w:val="001773F1"/>
    <w:rsid w:val="001815A3"/>
    <w:rsid w:val="001A2252"/>
    <w:rsid w:val="001A2C33"/>
    <w:rsid w:val="001A3F5D"/>
    <w:rsid w:val="001A6096"/>
    <w:rsid w:val="001A71D8"/>
    <w:rsid w:val="001B51CE"/>
    <w:rsid w:val="001B5D83"/>
    <w:rsid w:val="001B7675"/>
    <w:rsid w:val="001B7EF1"/>
    <w:rsid w:val="001D10F2"/>
    <w:rsid w:val="001D7795"/>
    <w:rsid w:val="001F1815"/>
    <w:rsid w:val="001F42D1"/>
    <w:rsid w:val="001F719C"/>
    <w:rsid w:val="001F733E"/>
    <w:rsid w:val="00203B8E"/>
    <w:rsid w:val="002073B4"/>
    <w:rsid w:val="002142A2"/>
    <w:rsid w:val="002215B7"/>
    <w:rsid w:val="00227080"/>
    <w:rsid w:val="00227B36"/>
    <w:rsid w:val="0023385F"/>
    <w:rsid w:val="002477D3"/>
    <w:rsid w:val="00251402"/>
    <w:rsid w:val="00253E80"/>
    <w:rsid w:val="002555CA"/>
    <w:rsid w:val="00257F0C"/>
    <w:rsid w:val="00260CD3"/>
    <w:rsid w:val="00264EA5"/>
    <w:rsid w:val="00271C59"/>
    <w:rsid w:val="00273CC3"/>
    <w:rsid w:val="0027595F"/>
    <w:rsid w:val="002767B9"/>
    <w:rsid w:val="0028084F"/>
    <w:rsid w:val="00284F69"/>
    <w:rsid w:val="002867A0"/>
    <w:rsid w:val="002A0D79"/>
    <w:rsid w:val="002A1621"/>
    <w:rsid w:val="002A1A0E"/>
    <w:rsid w:val="002A3058"/>
    <w:rsid w:val="002B1F9B"/>
    <w:rsid w:val="002B2A2A"/>
    <w:rsid w:val="002B3686"/>
    <w:rsid w:val="002B5050"/>
    <w:rsid w:val="002B7090"/>
    <w:rsid w:val="002C38B9"/>
    <w:rsid w:val="002D2B7D"/>
    <w:rsid w:val="002D410F"/>
    <w:rsid w:val="002E0148"/>
    <w:rsid w:val="002E64AD"/>
    <w:rsid w:val="002E7430"/>
    <w:rsid w:val="002F05CC"/>
    <w:rsid w:val="002F2CE6"/>
    <w:rsid w:val="002F412D"/>
    <w:rsid w:val="00310709"/>
    <w:rsid w:val="003145B1"/>
    <w:rsid w:val="003209F6"/>
    <w:rsid w:val="0032704C"/>
    <w:rsid w:val="00330019"/>
    <w:rsid w:val="003318DF"/>
    <w:rsid w:val="00333DBB"/>
    <w:rsid w:val="0033698D"/>
    <w:rsid w:val="00340A57"/>
    <w:rsid w:val="00341758"/>
    <w:rsid w:val="0034200D"/>
    <w:rsid w:val="00343892"/>
    <w:rsid w:val="00352173"/>
    <w:rsid w:val="003548A7"/>
    <w:rsid w:val="00360BBA"/>
    <w:rsid w:val="003659A9"/>
    <w:rsid w:val="003917EE"/>
    <w:rsid w:val="003932AB"/>
    <w:rsid w:val="00395089"/>
    <w:rsid w:val="003A4A32"/>
    <w:rsid w:val="003B47B2"/>
    <w:rsid w:val="003C15E4"/>
    <w:rsid w:val="003C6FAA"/>
    <w:rsid w:val="003D56BB"/>
    <w:rsid w:val="003D7615"/>
    <w:rsid w:val="003E1E43"/>
    <w:rsid w:val="003E3CDE"/>
    <w:rsid w:val="003F0A25"/>
    <w:rsid w:val="003F7456"/>
    <w:rsid w:val="00400B18"/>
    <w:rsid w:val="0040392F"/>
    <w:rsid w:val="00406171"/>
    <w:rsid w:val="004153A4"/>
    <w:rsid w:val="004262EE"/>
    <w:rsid w:val="004307E7"/>
    <w:rsid w:val="004337F9"/>
    <w:rsid w:val="00436EC7"/>
    <w:rsid w:val="004415BE"/>
    <w:rsid w:val="00441A90"/>
    <w:rsid w:val="0045066A"/>
    <w:rsid w:val="0045611D"/>
    <w:rsid w:val="00457615"/>
    <w:rsid w:val="00463441"/>
    <w:rsid w:val="00463A6A"/>
    <w:rsid w:val="00463B4E"/>
    <w:rsid w:val="00470454"/>
    <w:rsid w:val="00473011"/>
    <w:rsid w:val="00481734"/>
    <w:rsid w:val="004831E1"/>
    <w:rsid w:val="0048410B"/>
    <w:rsid w:val="00492AB2"/>
    <w:rsid w:val="00492E6C"/>
    <w:rsid w:val="00496D1B"/>
    <w:rsid w:val="004A136E"/>
    <w:rsid w:val="004A1394"/>
    <w:rsid w:val="004A1EB7"/>
    <w:rsid w:val="004B59F0"/>
    <w:rsid w:val="004B66F6"/>
    <w:rsid w:val="004C2EC3"/>
    <w:rsid w:val="004C6601"/>
    <w:rsid w:val="004D69EC"/>
    <w:rsid w:val="004D7746"/>
    <w:rsid w:val="004E64FA"/>
    <w:rsid w:val="004E769B"/>
    <w:rsid w:val="004F69F4"/>
    <w:rsid w:val="005001D9"/>
    <w:rsid w:val="00500307"/>
    <w:rsid w:val="00513506"/>
    <w:rsid w:val="0051438E"/>
    <w:rsid w:val="00515177"/>
    <w:rsid w:val="00522A02"/>
    <w:rsid w:val="00524483"/>
    <w:rsid w:val="005249E0"/>
    <w:rsid w:val="0052595A"/>
    <w:rsid w:val="00533E65"/>
    <w:rsid w:val="005366C0"/>
    <w:rsid w:val="00537AF1"/>
    <w:rsid w:val="00544E5A"/>
    <w:rsid w:val="005452B6"/>
    <w:rsid w:val="00546147"/>
    <w:rsid w:val="005573ED"/>
    <w:rsid w:val="00563380"/>
    <w:rsid w:val="005728FA"/>
    <w:rsid w:val="00585497"/>
    <w:rsid w:val="0058610F"/>
    <w:rsid w:val="00586458"/>
    <w:rsid w:val="00586766"/>
    <w:rsid w:val="00593E43"/>
    <w:rsid w:val="00593F90"/>
    <w:rsid w:val="0059720E"/>
    <w:rsid w:val="005978C4"/>
    <w:rsid w:val="005A4D99"/>
    <w:rsid w:val="005A6EFC"/>
    <w:rsid w:val="005B422F"/>
    <w:rsid w:val="005B4C53"/>
    <w:rsid w:val="005B52B2"/>
    <w:rsid w:val="005C1786"/>
    <w:rsid w:val="005C3AF1"/>
    <w:rsid w:val="005C3F5B"/>
    <w:rsid w:val="005D071A"/>
    <w:rsid w:val="005D287B"/>
    <w:rsid w:val="005D6F4E"/>
    <w:rsid w:val="005E0122"/>
    <w:rsid w:val="005E5A7D"/>
    <w:rsid w:val="005F0230"/>
    <w:rsid w:val="005F1693"/>
    <w:rsid w:val="005F33D1"/>
    <w:rsid w:val="005F34DD"/>
    <w:rsid w:val="005F7C1C"/>
    <w:rsid w:val="00603245"/>
    <w:rsid w:val="00605058"/>
    <w:rsid w:val="0060635F"/>
    <w:rsid w:val="00607401"/>
    <w:rsid w:val="006076B5"/>
    <w:rsid w:val="006213D0"/>
    <w:rsid w:val="00622898"/>
    <w:rsid w:val="00627AE7"/>
    <w:rsid w:val="00636A8D"/>
    <w:rsid w:val="00647771"/>
    <w:rsid w:val="00672139"/>
    <w:rsid w:val="006732CF"/>
    <w:rsid w:val="006774EB"/>
    <w:rsid w:val="006A16FA"/>
    <w:rsid w:val="006A2855"/>
    <w:rsid w:val="006A2F53"/>
    <w:rsid w:val="006B015D"/>
    <w:rsid w:val="006B071F"/>
    <w:rsid w:val="006B7D2E"/>
    <w:rsid w:val="006C052D"/>
    <w:rsid w:val="006C0FCF"/>
    <w:rsid w:val="006C74ED"/>
    <w:rsid w:val="006C7C0B"/>
    <w:rsid w:val="006D0B51"/>
    <w:rsid w:val="006D2B58"/>
    <w:rsid w:val="006D3107"/>
    <w:rsid w:val="006E2F4F"/>
    <w:rsid w:val="006E30A4"/>
    <w:rsid w:val="006E58C8"/>
    <w:rsid w:val="006F1638"/>
    <w:rsid w:val="00702DEC"/>
    <w:rsid w:val="00705610"/>
    <w:rsid w:val="00714D02"/>
    <w:rsid w:val="0071553E"/>
    <w:rsid w:val="00726596"/>
    <w:rsid w:val="007428E0"/>
    <w:rsid w:val="00743CC6"/>
    <w:rsid w:val="00744588"/>
    <w:rsid w:val="00763B0F"/>
    <w:rsid w:val="007676F1"/>
    <w:rsid w:val="00767A0F"/>
    <w:rsid w:val="00772DFC"/>
    <w:rsid w:val="00775C32"/>
    <w:rsid w:val="00776A32"/>
    <w:rsid w:val="00781142"/>
    <w:rsid w:val="007831F5"/>
    <w:rsid w:val="00784393"/>
    <w:rsid w:val="0078635C"/>
    <w:rsid w:val="00791209"/>
    <w:rsid w:val="00794C50"/>
    <w:rsid w:val="00796890"/>
    <w:rsid w:val="007A0ABD"/>
    <w:rsid w:val="007C2175"/>
    <w:rsid w:val="007C7967"/>
    <w:rsid w:val="007D7386"/>
    <w:rsid w:val="007E61A2"/>
    <w:rsid w:val="007E714D"/>
    <w:rsid w:val="007E72ED"/>
    <w:rsid w:val="007E776F"/>
    <w:rsid w:val="007F1C3D"/>
    <w:rsid w:val="007F35CB"/>
    <w:rsid w:val="007F7EA7"/>
    <w:rsid w:val="00805317"/>
    <w:rsid w:val="00805B60"/>
    <w:rsid w:val="0081072A"/>
    <w:rsid w:val="0081795F"/>
    <w:rsid w:val="008267CD"/>
    <w:rsid w:val="008378C0"/>
    <w:rsid w:val="00841534"/>
    <w:rsid w:val="00841828"/>
    <w:rsid w:val="008428CF"/>
    <w:rsid w:val="008434BE"/>
    <w:rsid w:val="00846CC8"/>
    <w:rsid w:val="00854265"/>
    <w:rsid w:val="008546D1"/>
    <w:rsid w:val="00856920"/>
    <w:rsid w:val="008614DD"/>
    <w:rsid w:val="00861C12"/>
    <w:rsid w:val="008626F3"/>
    <w:rsid w:val="00873294"/>
    <w:rsid w:val="00874633"/>
    <w:rsid w:val="00884754"/>
    <w:rsid w:val="00886948"/>
    <w:rsid w:val="00890DB3"/>
    <w:rsid w:val="0089635B"/>
    <w:rsid w:val="008A091C"/>
    <w:rsid w:val="008A2357"/>
    <w:rsid w:val="008A3AFC"/>
    <w:rsid w:val="008B41BA"/>
    <w:rsid w:val="008C3B03"/>
    <w:rsid w:val="008E502C"/>
    <w:rsid w:val="008E5B69"/>
    <w:rsid w:val="008E67CD"/>
    <w:rsid w:val="008F202B"/>
    <w:rsid w:val="008F2DB5"/>
    <w:rsid w:val="008F5196"/>
    <w:rsid w:val="008F70DB"/>
    <w:rsid w:val="008F7A59"/>
    <w:rsid w:val="00900F51"/>
    <w:rsid w:val="00901345"/>
    <w:rsid w:val="009030B7"/>
    <w:rsid w:val="009031D7"/>
    <w:rsid w:val="00905FD7"/>
    <w:rsid w:val="00910AA1"/>
    <w:rsid w:val="00915F3D"/>
    <w:rsid w:val="00921108"/>
    <w:rsid w:val="009242FB"/>
    <w:rsid w:val="00940D60"/>
    <w:rsid w:val="00944113"/>
    <w:rsid w:val="00947CD4"/>
    <w:rsid w:val="009542F8"/>
    <w:rsid w:val="0095436A"/>
    <w:rsid w:val="00955E50"/>
    <w:rsid w:val="00960AD1"/>
    <w:rsid w:val="00962233"/>
    <w:rsid w:val="00962D50"/>
    <w:rsid w:val="00966DCF"/>
    <w:rsid w:val="0097172D"/>
    <w:rsid w:val="00973184"/>
    <w:rsid w:val="0098208F"/>
    <w:rsid w:val="009833A6"/>
    <w:rsid w:val="009850E4"/>
    <w:rsid w:val="009871CD"/>
    <w:rsid w:val="00987F59"/>
    <w:rsid w:val="00990186"/>
    <w:rsid w:val="009905D6"/>
    <w:rsid w:val="00992449"/>
    <w:rsid w:val="009929B0"/>
    <w:rsid w:val="00993516"/>
    <w:rsid w:val="00997456"/>
    <w:rsid w:val="009A23F5"/>
    <w:rsid w:val="009A26A6"/>
    <w:rsid w:val="009A504B"/>
    <w:rsid w:val="009B253E"/>
    <w:rsid w:val="009B4F84"/>
    <w:rsid w:val="009B71E3"/>
    <w:rsid w:val="009C590B"/>
    <w:rsid w:val="009D0CE1"/>
    <w:rsid w:val="009D1335"/>
    <w:rsid w:val="009D33FA"/>
    <w:rsid w:val="009D439A"/>
    <w:rsid w:val="009D7A45"/>
    <w:rsid w:val="009E7318"/>
    <w:rsid w:val="009E78D8"/>
    <w:rsid w:val="009F08F7"/>
    <w:rsid w:val="009F7107"/>
    <w:rsid w:val="00A07CAC"/>
    <w:rsid w:val="00A15ADF"/>
    <w:rsid w:val="00A2087A"/>
    <w:rsid w:val="00A212C5"/>
    <w:rsid w:val="00A31D54"/>
    <w:rsid w:val="00A32B7C"/>
    <w:rsid w:val="00A334ED"/>
    <w:rsid w:val="00A40CB1"/>
    <w:rsid w:val="00A423A4"/>
    <w:rsid w:val="00A42F05"/>
    <w:rsid w:val="00A47B3C"/>
    <w:rsid w:val="00A522A7"/>
    <w:rsid w:val="00A546F3"/>
    <w:rsid w:val="00A5754E"/>
    <w:rsid w:val="00A6082A"/>
    <w:rsid w:val="00A6164E"/>
    <w:rsid w:val="00A646D2"/>
    <w:rsid w:val="00A65BD5"/>
    <w:rsid w:val="00A73973"/>
    <w:rsid w:val="00A7459C"/>
    <w:rsid w:val="00A76E3F"/>
    <w:rsid w:val="00A77E9A"/>
    <w:rsid w:val="00A846AF"/>
    <w:rsid w:val="00A86A6A"/>
    <w:rsid w:val="00A9335F"/>
    <w:rsid w:val="00A94D90"/>
    <w:rsid w:val="00A96EC0"/>
    <w:rsid w:val="00A97CBC"/>
    <w:rsid w:val="00AA6A5A"/>
    <w:rsid w:val="00AB323B"/>
    <w:rsid w:val="00AB5125"/>
    <w:rsid w:val="00AB54E4"/>
    <w:rsid w:val="00AB66C4"/>
    <w:rsid w:val="00AC1D27"/>
    <w:rsid w:val="00AC3B22"/>
    <w:rsid w:val="00AC50AE"/>
    <w:rsid w:val="00AC53A2"/>
    <w:rsid w:val="00AE040E"/>
    <w:rsid w:val="00AE32D8"/>
    <w:rsid w:val="00AE72F3"/>
    <w:rsid w:val="00AF4A1E"/>
    <w:rsid w:val="00B0256B"/>
    <w:rsid w:val="00B05D06"/>
    <w:rsid w:val="00B07846"/>
    <w:rsid w:val="00B13795"/>
    <w:rsid w:val="00B15B4A"/>
    <w:rsid w:val="00B210D6"/>
    <w:rsid w:val="00B22F91"/>
    <w:rsid w:val="00B33B05"/>
    <w:rsid w:val="00B35A52"/>
    <w:rsid w:val="00B35AE6"/>
    <w:rsid w:val="00B36135"/>
    <w:rsid w:val="00B36836"/>
    <w:rsid w:val="00B504CE"/>
    <w:rsid w:val="00B61ACE"/>
    <w:rsid w:val="00B77C55"/>
    <w:rsid w:val="00B849EC"/>
    <w:rsid w:val="00B87D85"/>
    <w:rsid w:val="00B9173B"/>
    <w:rsid w:val="00B9270D"/>
    <w:rsid w:val="00B939C3"/>
    <w:rsid w:val="00B94D8A"/>
    <w:rsid w:val="00B94F4E"/>
    <w:rsid w:val="00B961E3"/>
    <w:rsid w:val="00BA01E2"/>
    <w:rsid w:val="00BA0707"/>
    <w:rsid w:val="00BA08FA"/>
    <w:rsid w:val="00BA1940"/>
    <w:rsid w:val="00BA27A0"/>
    <w:rsid w:val="00BA54CA"/>
    <w:rsid w:val="00BA5C53"/>
    <w:rsid w:val="00BA5F2E"/>
    <w:rsid w:val="00BB3E8B"/>
    <w:rsid w:val="00BB3FFA"/>
    <w:rsid w:val="00BB61B1"/>
    <w:rsid w:val="00BC204D"/>
    <w:rsid w:val="00BC2282"/>
    <w:rsid w:val="00BC5FA4"/>
    <w:rsid w:val="00BD673E"/>
    <w:rsid w:val="00BD693E"/>
    <w:rsid w:val="00BD6B57"/>
    <w:rsid w:val="00BE39F3"/>
    <w:rsid w:val="00BE3F20"/>
    <w:rsid w:val="00BE50B8"/>
    <w:rsid w:val="00BE67DF"/>
    <w:rsid w:val="00BF5ACB"/>
    <w:rsid w:val="00C00A15"/>
    <w:rsid w:val="00C062A6"/>
    <w:rsid w:val="00C15807"/>
    <w:rsid w:val="00C177BF"/>
    <w:rsid w:val="00C206B3"/>
    <w:rsid w:val="00C23BAC"/>
    <w:rsid w:val="00C300CC"/>
    <w:rsid w:val="00C323C7"/>
    <w:rsid w:val="00C3488A"/>
    <w:rsid w:val="00C44308"/>
    <w:rsid w:val="00C462A7"/>
    <w:rsid w:val="00C47C14"/>
    <w:rsid w:val="00C53589"/>
    <w:rsid w:val="00C55EFE"/>
    <w:rsid w:val="00C56A35"/>
    <w:rsid w:val="00C578A1"/>
    <w:rsid w:val="00C70EE0"/>
    <w:rsid w:val="00C7115E"/>
    <w:rsid w:val="00C71A1E"/>
    <w:rsid w:val="00C800D7"/>
    <w:rsid w:val="00C94444"/>
    <w:rsid w:val="00CA0369"/>
    <w:rsid w:val="00CA49B2"/>
    <w:rsid w:val="00CA6BB6"/>
    <w:rsid w:val="00CB429C"/>
    <w:rsid w:val="00CC746A"/>
    <w:rsid w:val="00CD11B3"/>
    <w:rsid w:val="00CD66F7"/>
    <w:rsid w:val="00CD6CE3"/>
    <w:rsid w:val="00CE0B70"/>
    <w:rsid w:val="00CE6B3C"/>
    <w:rsid w:val="00CF4458"/>
    <w:rsid w:val="00D02DE1"/>
    <w:rsid w:val="00D120C9"/>
    <w:rsid w:val="00D219BF"/>
    <w:rsid w:val="00D25A53"/>
    <w:rsid w:val="00D30AD0"/>
    <w:rsid w:val="00D33497"/>
    <w:rsid w:val="00D34932"/>
    <w:rsid w:val="00D36B71"/>
    <w:rsid w:val="00D37253"/>
    <w:rsid w:val="00D54A5C"/>
    <w:rsid w:val="00D551DF"/>
    <w:rsid w:val="00D63614"/>
    <w:rsid w:val="00D63E51"/>
    <w:rsid w:val="00D66C97"/>
    <w:rsid w:val="00D678F2"/>
    <w:rsid w:val="00D700A0"/>
    <w:rsid w:val="00D73699"/>
    <w:rsid w:val="00D74069"/>
    <w:rsid w:val="00D812F1"/>
    <w:rsid w:val="00D8322D"/>
    <w:rsid w:val="00D90DA6"/>
    <w:rsid w:val="00D95E8B"/>
    <w:rsid w:val="00D96504"/>
    <w:rsid w:val="00DA0857"/>
    <w:rsid w:val="00DA2D2D"/>
    <w:rsid w:val="00DA2DBE"/>
    <w:rsid w:val="00DA4CFD"/>
    <w:rsid w:val="00DA60FA"/>
    <w:rsid w:val="00DA73E7"/>
    <w:rsid w:val="00DB3AFD"/>
    <w:rsid w:val="00DB5A3E"/>
    <w:rsid w:val="00DC055B"/>
    <w:rsid w:val="00DC08A0"/>
    <w:rsid w:val="00DC1963"/>
    <w:rsid w:val="00DC513E"/>
    <w:rsid w:val="00DC67EC"/>
    <w:rsid w:val="00DE0DFF"/>
    <w:rsid w:val="00DE37CE"/>
    <w:rsid w:val="00DE3956"/>
    <w:rsid w:val="00DE5F3E"/>
    <w:rsid w:val="00DF12F5"/>
    <w:rsid w:val="00DF276B"/>
    <w:rsid w:val="00DF327D"/>
    <w:rsid w:val="00E023E9"/>
    <w:rsid w:val="00E04235"/>
    <w:rsid w:val="00E1594F"/>
    <w:rsid w:val="00E162B8"/>
    <w:rsid w:val="00E24AE3"/>
    <w:rsid w:val="00E25866"/>
    <w:rsid w:val="00E27B1A"/>
    <w:rsid w:val="00E30658"/>
    <w:rsid w:val="00E40916"/>
    <w:rsid w:val="00E50537"/>
    <w:rsid w:val="00E50957"/>
    <w:rsid w:val="00E53FD9"/>
    <w:rsid w:val="00E5449E"/>
    <w:rsid w:val="00E55B86"/>
    <w:rsid w:val="00E57093"/>
    <w:rsid w:val="00E707BC"/>
    <w:rsid w:val="00E72DFF"/>
    <w:rsid w:val="00E73721"/>
    <w:rsid w:val="00E74855"/>
    <w:rsid w:val="00E75A7C"/>
    <w:rsid w:val="00E776D4"/>
    <w:rsid w:val="00E8043E"/>
    <w:rsid w:val="00E84010"/>
    <w:rsid w:val="00E95E3A"/>
    <w:rsid w:val="00EA2158"/>
    <w:rsid w:val="00EA56D9"/>
    <w:rsid w:val="00EA63A9"/>
    <w:rsid w:val="00EA70DA"/>
    <w:rsid w:val="00EB07D6"/>
    <w:rsid w:val="00EB69B5"/>
    <w:rsid w:val="00EB6A31"/>
    <w:rsid w:val="00EC0CFD"/>
    <w:rsid w:val="00EC53DF"/>
    <w:rsid w:val="00EC7869"/>
    <w:rsid w:val="00ED16AB"/>
    <w:rsid w:val="00ED2CB9"/>
    <w:rsid w:val="00ED4DE0"/>
    <w:rsid w:val="00ED4E40"/>
    <w:rsid w:val="00ED542B"/>
    <w:rsid w:val="00ED6B4A"/>
    <w:rsid w:val="00EE11CC"/>
    <w:rsid w:val="00EE147E"/>
    <w:rsid w:val="00EE5C93"/>
    <w:rsid w:val="00EF29FB"/>
    <w:rsid w:val="00EF3C60"/>
    <w:rsid w:val="00EF6323"/>
    <w:rsid w:val="00F000E5"/>
    <w:rsid w:val="00F00424"/>
    <w:rsid w:val="00F01C93"/>
    <w:rsid w:val="00F061F0"/>
    <w:rsid w:val="00F06AC6"/>
    <w:rsid w:val="00F10738"/>
    <w:rsid w:val="00F1257B"/>
    <w:rsid w:val="00F2056C"/>
    <w:rsid w:val="00F25FF9"/>
    <w:rsid w:val="00F346DD"/>
    <w:rsid w:val="00F418AE"/>
    <w:rsid w:val="00F427B3"/>
    <w:rsid w:val="00F42C85"/>
    <w:rsid w:val="00F45ADB"/>
    <w:rsid w:val="00F51423"/>
    <w:rsid w:val="00F523AC"/>
    <w:rsid w:val="00F614DC"/>
    <w:rsid w:val="00F71269"/>
    <w:rsid w:val="00F71462"/>
    <w:rsid w:val="00F75779"/>
    <w:rsid w:val="00F761B3"/>
    <w:rsid w:val="00F80163"/>
    <w:rsid w:val="00F97073"/>
    <w:rsid w:val="00FA2A02"/>
    <w:rsid w:val="00FA6156"/>
    <w:rsid w:val="00FC43DD"/>
    <w:rsid w:val="00FC69B4"/>
    <w:rsid w:val="00FD371F"/>
    <w:rsid w:val="00FD4C7B"/>
    <w:rsid w:val="00FD52B1"/>
    <w:rsid w:val="00FD68EA"/>
    <w:rsid w:val="00FD6F9E"/>
    <w:rsid w:val="00FE469B"/>
    <w:rsid w:val="00FE6EE4"/>
    <w:rsid w:val="00FF06A2"/>
    <w:rsid w:val="00FF2B90"/>
    <w:rsid w:val="00FF3B2E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3BF43"/>
  <w15:chartTrackingRefBased/>
  <w15:docId w15:val="{594AB5A7-9815-497D-BB2C-EFD0C351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9B0"/>
    <w:pPr>
      <w:keepNext/>
      <w:keepLines/>
      <w:spacing w:before="240" w:after="0"/>
      <w:jc w:val="center"/>
      <w:outlineLvl w:val="0"/>
    </w:pPr>
    <w:rPr>
      <w:rFonts w:ascii="Montserrat" w:eastAsiaTheme="majorEastAsia" w:hAnsi="Montserrat" w:cstheme="majorBidi"/>
      <w:smallCaps/>
      <w:color w:val="13294B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9B0"/>
    <w:pPr>
      <w:keepNext/>
      <w:keepLines/>
      <w:pBdr>
        <w:bottom w:val="single" w:sz="4" w:space="1" w:color="4C9CD3"/>
      </w:pBdr>
      <w:spacing w:before="40" w:after="120"/>
      <w:outlineLvl w:val="1"/>
    </w:pPr>
    <w:rPr>
      <w:rFonts w:ascii="Montserrat" w:eastAsiaTheme="majorEastAsia" w:hAnsi="Montserrat" w:cstheme="majorBidi"/>
      <w:smallCaps/>
      <w:color w:val="13294B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9B0"/>
    <w:pPr>
      <w:outlineLvl w:val="2"/>
    </w:pPr>
    <w:rPr>
      <w:rFonts w:ascii="Montserrat" w:hAnsi="Montserrat"/>
      <w:color w:val="13294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6E30A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9929B0"/>
    <w:rPr>
      <w:rFonts w:ascii="Montserrat" w:eastAsiaTheme="majorEastAsia" w:hAnsi="Montserrat" w:cstheme="majorBidi"/>
      <w:smallCaps/>
      <w:color w:val="13294B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929B0"/>
    <w:rPr>
      <w:rFonts w:ascii="Montserrat" w:eastAsiaTheme="majorEastAsia" w:hAnsi="Montserrat" w:cstheme="majorBidi"/>
      <w:smallCaps/>
      <w:color w:val="13294B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9B0"/>
    <w:rPr>
      <w:rFonts w:ascii="Montserrat" w:hAnsi="Montserrat"/>
      <w:color w:val="13294B"/>
    </w:rPr>
  </w:style>
  <w:style w:type="paragraph" w:styleId="Header">
    <w:name w:val="header"/>
    <w:basedOn w:val="Normal"/>
    <w:link w:val="HeaderChar"/>
    <w:uiPriority w:val="99"/>
    <w:unhideWhenUsed/>
    <w:rsid w:val="002E0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148"/>
  </w:style>
  <w:style w:type="paragraph" w:styleId="Footer">
    <w:name w:val="footer"/>
    <w:basedOn w:val="Normal"/>
    <w:link w:val="FooterChar"/>
    <w:uiPriority w:val="99"/>
    <w:unhideWhenUsed/>
    <w:rsid w:val="002E0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148"/>
  </w:style>
  <w:style w:type="paragraph" w:styleId="Caption">
    <w:name w:val="caption"/>
    <w:basedOn w:val="Normal"/>
    <w:next w:val="Normal"/>
    <w:uiPriority w:val="35"/>
    <w:unhideWhenUsed/>
    <w:qFormat/>
    <w:rsid w:val="006F163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GridTable1Light-Accent1">
    <w:name w:val="Grid Table 1 Light Accent 1"/>
    <w:basedOn w:val="TableNormal"/>
    <w:uiPriority w:val="46"/>
    <w:rsid w:val="009F08F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7D7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3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7386"/>
    <w:rPr>
      <w:vertAlign w:val="superscript"/>
    </w:rPr>
  </w:style>
  <w:style w:type="paragraph" w:styleId="ListParagraph">
    <w:name w:val="List Paragraph"/>
    <w:basedOn w:val="Normal"/>
    <w:uiPriority w:val="34"/>
    <w:qFormat/>
    <w:rsid w:val="007C7967"/>
    <w:pPr>
      <w:ind w:left="720"/>
      <w:contextualSpacing/>
    </w:pPr>
  </w:style>
  <w:style w:type="table" w:styleId="ListTable1Light-Accent1">
    <w:name w:val="List Table 1 Light Accent 1"/>
    <w:basedOn w:val="TableNormal"/>
    <w:uiPriority w:val="46"/>
    <w:rsid w:val="006B7D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5">
    <w:name w:val="List Table 2 Accent 5"/>
    <w:basedOn w:val="TableNormal"/>
    <w:uiPriority w:val="47"/>
    <w:rsid w:val="006B7D2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">
    <w:name w:val="List Table 1 Light"/>
    <w:basedOn w:val="TableNormal"/>
    <w:uiPriority w:val="46"/>
    <w:rsid w:val="006B7D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4">
    <w:name w:val="Plain Table 4"/>
    <w:basedOn w:val="TableNormal"/>
    <w:uiPriority w:val="44"/>
    <w:rsid w:val="006B7D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2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" Type="http://schemas.openxmlformats.org/officeDocument/2006/relationships/customXml" Target="../customXml/item3.xml"/><Relationship Id="rId21" Type="http://schemas.openxmlformats.org/officeDocument/2006/relationships/chart" Target="charts/chart11.xm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10" Type="http://schemas.openxmlformats.org/officeDocument/2006/relationships/endnotes" Target="endnotes.xml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6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7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8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9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0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anose="00000500000000000000" pitchFamily="2" charset="0"/>
                <a:ea typeface="+mn-ea"/>
                <a:cs typeface="+mn-cs"/>
              </a:defRPr>
            </a:pPr>
            <a:r>
              <a:rPr lang="en-US" sz="1200" baseline="0">
                <a:latin typeface="Montserrat" panose="00000500000000000000" pitchFamily="2" charset="0"/>
              </a:rPr>
              <a:t>IDEAs in Action Courses by Academic Level</a:t>
            </a:r>
            <a:endParaRPr lang="en-US" sz="1200">
              <a:latin typeface="Montserrat" panose="00000500000000000000" pitchFamily="2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Montserrat" panose="00000500000000000000" pitchFamily="2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13294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ontserrat" panose="00000500000000000000" pitchFamily="2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0-89</c:v>
                </c:pt>
                <c:pt idx="1">
                  <c:v>100-level</c:v>
                </c:pt>
                <c:pt idx="2">
                  <c:v>200-level</c:v>
                </c:pt>
                <c:pt idx="3">
                  <c:v>300-level</c:v>
                </c:pt>
                <c:pt idx="4">
                  <c:v>400-level</c:v>
                </c:pt>
                <c:pt idx="5">
                  <c:v>500-level</c:v>
                </c:pt>
                <c:pt idx="6">
                  <c:v>600-level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148</c:v>
                </c:pt>
                <c:pt idx="1">
                  <c:v>288</c:v>
                </c:pt>
                <c:pt idx="2">
                  <c:v>442</c:v>
                </c:pt>
                <c:pt idx="3">
                  <c:v>306</c:v>
                </c:pt>
                <c:pt idx="4">
                  <c:v>263</c:v>
                </c:pt>
                <c:pt idx="5">
                  <c:v>98</c:v>
                </c:pt>
                <c:pt idx="6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E2-424D-9310-EFF753C462E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59545520"/>
        <c:axId val="757991584"/>
      </c:barChart>
      <c:catAx>
        <c:axId val="959545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anose="00000500000000000000" pitchFamily="2" charset="0"/>
                <a:ea typeface="+mn-ea"/>
                <a:cs typeface="+mn-cs"/>
              </a:defRPr>
            </a:pPr>
            <a:endParaRPr lang="en-US"/>
          </a:p>
        </c:txPr>
        <c:crossAx val="757991584"/>
        <c:crosses val="autoZero"/>
        <c:auto val="1"/>
        <c:lblAlgn val="ctr"/>
        <c:lblOffset val="100"/>
        <c:noMultiLvlLbl val="0"/>
      </c:catAx>
      <c:valAx>
        <c:axId val="757991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anose="00000500000000000000" pitchFamily="2" charset="0"/>
                <a:ea typeface="+mn-ea"/>
                <a:cs typeface="+mn-cs"/>
              </a:defRPr>
            </a:pPr>
            <a:endParaRPr lang="en-US"/>
          </a:p>
        </c:txPr>
        <c:crossAx val="959545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accent5">
          <a:lumMod val="40000"/>
          <a:lumOff val="60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anose="00000500000000000000" pitchFamily="2" charset="0"/>
                <a:ea typeface="+mn-ea"/>
                <a:cs typeface="+mn-cs"/>
              </a:defRPr>
            </a:pPr>
            <a:r>
              <a:rPr lang="en-US" sz="1200">
                <a:latin typeface="Montserrat" panose="00000500000000000000" pitchFamily="2" charset="0"/>
              </a:rPr>
              <a:t>Units with FC-NATSCI Courses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Montserrat" panose="00000500000000000000" pitchFamily="2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rgbClr val="4B9CD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80D-49F3-BA16-F62A5572BC2C}"/>
              </c:ext>
            </c:extLst>
          </c:dPt>
          <c:dPt>
            <c:idx val="1"/>
            <c:bubble3D val="0"/>
            <c:spPr>
              <a:solidFill>
                <a:srgbClr val="EF426F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80D-49F3-BA16-F62A5572BC2C}"/>
              </c:ext>
            </c:extLst>
          </c:dPt>
          <c:dPt>
            <c:idx val="2"/>
            <c:bubble3D val="0"/>
            <c:spPr>
              <a:solidFill>
                <a:srgbClr val="99CA3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80D-49F3-BA16-F62A5572BC2C}"/>
              </c:ext>
            </c:extLst>
          </c:dPt>
          <c:dPt>
            <c:idx val="3"/>
            <c:bubble3D val="0"/>
            <c:spPr>
              <a:solidFill>
                <a:srgbClr val="FFD1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80D-49F3-BA16-F62A5572BC2C}"/>
              </c:ext>
            </c:extLst>
          </c:dPt>
          <c:dPt>
            <c:idx val="4"/>
            <c:bubble3D val="0"/>
            <c:spPr>
              <a:solidFill>
                <a:srgbClr val="9078B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80D-49F3-BA16-F62A5572BC2C}"/>
              </c:ext>
            </c:extLst>
          </c:dPt>
          <c:dPt>
            <c:idx val="5"/>
            <c:bubble3D val="0"/>
            <c:spPr>
              <a:solidFill>
                <a:srgbClr val="13294B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880D-49F3-BA16-F62A5572BC2C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Montserrat" panose="00000500000000000000" pitchFamily="2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Sheet1!$A$2:$A$7</c:f>
              <c:strCache>
                <c:ptCount val="6"/>
                <c:pt idx="0">
                  <c:v>BIOL</c:v>
                </c:pt>
                <c:pt idx="1">
                  <c:v>GEOG</c:v>
                </c:pt>
                <c:pt idx="2">
                  <c:v>PHYS</c:v>
                </c:pt>
                <c:pt idx="3">
                  <c:v>ANTH</c:v>
                </c:pt>
                <c:pt idx="4">
                  <c:v>EMES</c:v>
                </c:pt>
                <c:pt idx="5">
                  <c:v>Other</c:v>
                </c:pt>
              </c:strCache>
            </c:strRef>
          </c:cat>
          <c:val>
            <c:numRef>
              <c:f>Sheet1!$B$2:$B$7</c:f>
              <c:numCache>
                <c:formatCode>0.00%</c:formatCode>
                <c:ptCount val="6"/>
                <c:pt idx="0">
                  <c:v>0.192</c:v>
                </c:pt>
                <c:pt idx="1">
                  <c:v>0.17899999999999999</c:v>
                </c:pt>
                <c:pt idx="2">
                  <c:v>0.17899999999999999</c:v>
                </c:pt>
                <c:pt idx="3">
                  <c:v>0.10299999999999999</c:v>
                </c:pt>
                <c:pt idx="4">
                  <c:v>0.10299999999999999</c:v>
                </c:pt>
                <c:pt idx="5">
                  <c:v>0.24399999999999999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80D-49F3-BA16-F62A5572BC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accent5">
          <a:lumMod val="40000"/>
          <a:lumOff val="60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anose="00000500000000000000" pitchFamily="2" charset="0"/>
                <a:ea typeface="+mn-ea"/>
                <a:cs typeface="+mn-cs"/>
              </a:defRPr>
            </a:pPr>
            <a:r>
              <a:rPr lang="en-US" sz="1200" baseline="0">
                <a:latin typeface="Montserrat" panose="00000500000000000000" pitchFamily="2" charset="0"/>
              </a:rPr>
              <a:t>FC-NATSCI Courses by Academic Level</a:t>
            </a:r>
            <a:endParaRPr lang="en-US" sz="1200">
              <a:latin typeface="Montserrat" panose="00000500000000000000" pitchFamily="2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Montserrat" panose="00000500000000000000" pitchFamily="2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13294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ontserrat" panose="00000500000000000000" pitchFamily="2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0-89</c:v>
                </c:pt>
                <c:pt idx="1">
                  <c:v>100-level</c:v>
                </c:pt>
                <c:pt idx="2">
                  <c:v>200-level</c:v>
                </c:pt>
                <c:pt idx="3">
                  <c:v>300-level</c:v>
                </c:pt>
                <c:pt idx="4">
                  <c:v>400-level</c:v>
                </c:pt>
                <c:pt idx="5">
                  <c:v>500-level</c:v>
                </c:pt>
                <c:pt idx="6">
                  <c:v>600-level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12</c:v>
                </c:pt>
                <c:pt idx="1">
                  <c:v>29</c:v>
                </c:pt>
                <c:pt idx="2">
                  <c:v>16</c:v>
                </c:pt>
                <c:pt idx="3">
                  <c:v>8</c:v>
                </c:pt>
                <c:pt idx="4">
                  <c:v>7</c:v>
                </c:pt>
                <c:pt idx="5">
                  <c:v>4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CB-4B72-849B-EC82E0BCEF1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59545520"/>
        <c:axId val="757991584"/>
      </c:barChart>
      <c:catAx>
        <c:axId val="959545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anose="00000500000000000000" pitchFamily="2" charset="0"/>
                <a:ea typeface="+mn-ea"/>
                <a:cs typeface="+mn-cs"/>
              </a:defRPr>
            </a:pPr>
            <a:endParaRPr lang="en-US"/>
          </a:p>
        </c:txPr>
        <c:crossAx val="757991584"/>
        <c:crosses val="autoZero"/>
        <c:auto val="1"/>
        <c:lblAlgn val="ctr"/>
        <c:lblOffset val="100"/>
        <c:noMultiLvlLbl val="0"/>
      </c:catAx>
      <c:valAx>
        <c:axId val="757991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anose="00000500000000000000" pitchFamily="2" charset="0"/>
                <a:ea typeface="+mn-ea"/>
                <a:cs typeface="+mn-cs"/>
              </a:defRPr>
            </a:pPr>
            <a:endParaRPr lang="en-US"/>
          </a:p>
        </c:txPr>
        <c:crossAx val="959545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accent5">
          <a:lumMod val="40000"/>
          <a:lumOff val="60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anose="00000500000000000000" pitchFamily="2" charset="0"/>
                <a:ea typeface="+mn-ea"/>
                <a:cs typeface="+mn-cs"/>
              </a:defRPr>
            </a:pPr>
            <a:r>
              <a:rPr lang="en-US" sz="1200" baseline="0">
                <a:latin typeface="Montserrat" panose="00000500000000000000" pitchFamily="2" charset="0"/>
              </a:rPr>
              <a:t>FC-PAST Courses by Academic Level</a:t>
            </a:r>
            <a:endParaRPr lang="en-US" sz="1200">
              <a:latin typeface="Montserrat" panose="00000500000000000000" pitchFamily="2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Montserrat" panose="00000500000000000000" pitchFamily="2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13294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ontserrat" panose="00000500000000000000" pitchFamily="2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0-89</c:v>
                </c:pt>
                <c:pt idx="1">
                  <c:v>100-level</c:v>
                </c:pt>
                <c:pt idx="2">
                  <c:v>200-level</c:v>
                </c:pt>
                <c:pt idx="3">
                  <c:v>300-level</c:v>
                </c:pt>
                <c:pt idx="4">
                  <c:v>400-level</c:v>
                </c:pt>
                <c:pt idx="5">
                  <c:v>500-level</c:v>
                </c:pt>
                <c:pt idx="6">
                  <c:v>600-level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30</c:v>
                </c:pt>
                <c:pt idx="1">
                  <c:v>87</c:v>
                </c:pt>
                <c:pt idx="2">
                  <c:v>145</c:v>
                </c:pt>
                <c:pt idx="3">
                  <c:v>59</c:v>
                </c:pt>
                <c:pt idx="4">
                  <c:v>57</c:v>
                </c:pt>
                <c:pt idx="5">
                  <c:v>21</c:v>
                </c:pt>
                <c:pt idx="6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81-4E2A-8DFB-643DD6CC4AC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59545520"/>
        <c:axId val="757991584"/>
      </c:barChart>
      <c:catAx>
        <c:axId val="959545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anose="00000500000000000000" pitchFamily="2" charset="0"/>
                <a:ea typeface="+mn-ea"/>
                <a:cs typeface="+mn-cs"/>
              </a:defRPr>
            </a:pPr>
            <a:endParaRPr lang="en-US"/>
          </a:p>
        </c:txPr>
        <c:crossAx val="757991584"/>
        <c:crosses val="autoZero"/>
        <c:auto val="1"/>
        <c:lblAlgn val="ctr"/>
        <c:lblOffset val="100"/>
        <c:noMultiLvlLbl val="0"/>
      </c:catAx>
      <c:valAx>
        <c:axId val="757991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anose="00000500000000000000" pitchFamily="2" charset="0"/>
                <a:ea typeface="+mn-ea"/>
                <a:cs typeface="+mn-cs"/>
              </a:defRPr>
            </a:pPr>
            <a:endParaRPr lang="en-US"/>
          </a:p>
        </c:txPr>
        <c:crossAx val="959545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accent5">
          <a:lumMod val="40000"/>
          <a:lumOff val="60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anose="00000500000000000000" pitchFamily="2" charset="0"/>
                <a:ea typeface="+mn-ea"/>
                <a:cs typeface="+mn-cs"/>
              </a:defRPr>
            </a:pPr>
            <a:r>
              <a:rPr lang="en-US" sz="1200">
                <a:latin typeface="Montserrat" panose="00000500000000000000" pitchFamily="2" charset="0"/>
              </a:rPr>
              <a:t>Units with FC-PAST Courses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Montserrat" panose="00000500000000000000" pitchFamily="2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rgbClr val="4B9CD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530-44C6-8011-D808B059FF96}"/>
              </c:ext>
            </c:extLst>
          </c:dPt>
          <c:dPt>
            <c:idx val="1"/>
            <c:bubble3D val="0"/>
            <c:spPr>
              <a:solidFill>
                <a:srgbClr val="EF426F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530-44C6-8011-D808B059FF96}"/>
              </c:ext>
            </c:extLst>
          </c:dPt>
          <c:dPt>
            <c:idx val="2"/>
            <c:bubble3D val="0"/>
            <c:spPr>
              <a:solidFill>
                <a:srgbClr val="99CA3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530-44C6-8011-D808B059FF96}"/>
              </c:ext>
            </c:extLst>
          </c:dPt>
          <c:dPt>
            <c:idx val="3"/>
            <c:bubble3D val="0"/>
            <c:spPr>
              <a:solidFill>
                <a:srgbClr val="FFD1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530-44C6-8011-D808B059FF96}"/>
              </c:ext>
            </c:extLst>
          </c:dPt>
          <c:dPt>
            <c:idx val="4"/>
            <c:bubble3D val="0"/>
            <c:spPr>
              <a:solidFill>
                <a:srgbClr val="9078B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530-44C6-8011-D808B059FF96}"/>
              </c:ext>
            </c:extLst>
          </c:dPt>
          <c:dPt>
            <c:idx val="5"/>
            <c:bubble3D val="0"/>
            <c:spPr>
              <a:solidFill>
                <a:srgbClr val="13294B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530-44C6-8011-D808B059FF96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Montserrat" panose="00000500000000000000" pitchFamily="2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Sheet1!$A$2:$A$7</c:f>
              <c:strCache>
                <c:ptCount val="6"/>
                <c:pt idx="0">
                  <c:v>HIST</c:v>
                </c:pt>
                <c:pt idx="1">
                  <c:v>RELI</c:v>
                </c:pt>
                <c:pt idx="2">
                  <c:v>ART</c:v>
                </c:pt>
                <c:pt idx="3">
                  <c:v>ECL</c:v>
                </c:pt>
                <c:pt idx="4">
                  <c:v>ANTH</c:v>
                </c:pt>
                <c:pt idx="5">
                  <c:v>Other</c:v>
                </c:pt>
              </c:strCache>
            </c:strRef>
          </c:cat>
          <c:val>
            <c:numRef>
              <c:f>Sheet1!$B$2:$B$7</c:f>
              <c:numCache>
                <c:formatCode>0.00%</c:formatCode>
                <c:ptCount val="6"/>
                <c:pt idx="0">
                  <c:v>0.26100000000000001</c:v>
                </c:pt>
                <c:pt idx="1">
                  <c:v>0.16</c:v>
                </c:pt>
                <c:pt idx="2">
                  <c:v>6.9000000000000006E-2</c:v>
                </c:pt>
                <c:pt idx="3">
                  <c:v>6.9000000000000006E-2</c:v>
                </c:pt>
                <c:pt idx="4">
                  <c:v>5.7000000000000002E-2</c:v>
                </c:pt>
                <c:pt idx="5">
                  <c:v>0.38400000000000001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530-44C6-8011-D808B059FF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accent5">
          <a:lumMod val="40000"/>
          <a:lumOff val="60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anose="00000500000000000000" pitchFamily="2" charset="0"/>
                <a:ea typeface="+mn-ea"/>
                <a:cs typeface="+mn-cs"/>
              </a:defRPr>
            </a:pPr>
            <a:r>
              <a:rPr lang="en-US" sz="1200" baseline="0">
                <a:latin typeface="Montserrat" panose="00000500000000000000" pitchFamily="2" charset="0"/>
              </a:rPr>
              <a:t>FC-POWER Courses by Academic Level</a:t>
            </a:r>
            <a:endParaRPr lang="en-US" sz="1200">
              <a:latin typeface="Montserrat" panose="00000500000000000000" pitchFamily="2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Montserrat" panose="00000500000000000000" pitchFamily="2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13294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ontserrat" panose="00000500000000000000" pitchFamily="2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0-89</c:v>
                </c:pt>
                <c:pt idx="1">
                  <c:v>100-level</c:v>
                </c:pt>
                <c:pt idx="2">
                  <c:v>200-level</c:v>
                </c:pt>
                <c:pt idx="3">
                  <c:v>300-level</c:v>
                </c:pt>
                <c:pt idx="4">
                  <c:v>400-level</c:v>
                </c:pt>
                <c:pt idx="5">
                  <c:v>500-level</c:v>
                </c:pt>
                <c:pt idx="6">
                  <c:v>600-level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28</c:v>
                </c:pt>
                <c:pt idx="1">
                  <c:v>40</c:v>
                </c:pt>
                <c:pt idx="2">
                  <c:v>99</c:v>
                </c:pt>
                <c:pt idx="3">
                  <c:v>65</c:v>
                </c:pt>
                <c:pt idx="4">
                  <c:v>50</c:v>
                </c:pt>
                <c:pt idx="5">
                  <c:v>21</c:v>
                </c:pt>
                <c:pt idx="6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D1-44B6-B28A-148BE09C523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59545520"/>
        <c:axId val="757991584"/>
      </c:barChart>
      <c:catAx>
        <c:axId val="959545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anose="00000500000000000000" pitchFamily="2" charset="0"/>
                <a:ea typeface="+mn-ea"/>
                <a:cs typeface="+mn-cs"/>
              </a:defRPr>
            </a:pPr>
            <a:endParaRPr lang="en-US"/>
          </a:p>
        </c:txPr>
        <c:crossAx val="757991584"/>
        <c:crosses val="autoZero"/>
        <c:auto val="1"/>
        <c:lblAlgn val="ctr"/>
        <c:lblOffset val="100"/>
        <c:noMultiLvlLbl val="0"/>
      </c:catAx>
      <c:valAx>
        <c:axId val="757991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anose="00000500000000000000" pitchFamily="2" charset="0"/>
                <a:ea typeface="+mn-ea"/>
                <a:cs typeface="+mn-cs"/>
              </a:defRPr>
            </a:pPr>
            <a:endParaRPr lang="en-US"/>
          </a:p>
        </c:txPr>
        <c:crossAx val="959545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accent5">
          <a:lumMod val="40000"/>
          <a:lumOff val="60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anose="00000500000000000000" pitchFamily="2" charset="0"/>
                <a:ea typeface="+mn-ea"/>
                <a:cs typeface="+mn-cs"/>
              </a:defRPr>
            </a:pPr>
            <a:r>
              <a:rPr lang="en-US" sz="1200">
                <a:latin typeface="Montserrat" panose="00000500000000000000" pitchFamily="2" charset="0"/>
              </a:rPr>
              <a:t>Units with FC-POWER Courses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Montserrat" panose="00000500000000000000" pitchFamily="2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rgbClr val="4B9CD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8E1-4D95-8612-4621530745D6}"/>
              </c:ext>
            </c:extLst>
          </c:dPt>
          <c:dPt>
            <c:idx val="1"/>
            <c:bubble3D val="0"/>
            <c:spPr>
              <a:solidFill>
                <a:srgbClr val="EF426F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8E1-4D95-8612-4621530745D6}"/>
              </c:ext>
            </c:extLst>
          </c:dPt>
          <c:dPt>
            <c:idx val="2"/>
            <c:bubble3D val="0"/>
            <c:spPr>
              <a:solidFill>
                <a:srgbClr val="99CA3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8E1-4D95-8612-4621530745D6}"/>
              </c:ext>
            </c:extLst>
          </c:dPt>
          <c:dPt>
            <c:idx val="3"/>
            <c:bubble3D val="0"/>
            <c:spPr>
              <a:solidFill>
                <a:srgbClr val="FFD1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8E1-4D95-8612-4621530745D6}"/>
              </c:ext>
            </c:extLst>
          </c:dPt>
          <c:dPt>
            <c:idx val="4"/>
            <c:bubble3D val="0"/>
            <c:spPr>
              <a:solidFill>
                <a:srgbClr val="9078B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8E1-4D95-8612-4621530745D6}"/>
              </c:ext>
            </c:extLst>
          </c:dPt>
          <c:dPt>
            <c:idx val="5"/>
            <c:bubble3D val="0"/>
            <c:spPr>
              <a:solidFill>
                <a:srgbClr val="13294B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48E1-4D95-8612-4621530745D6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Montserrat" panose="00000500000000000000" pitchFamily="2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Sheet1!$A$2:$A$7</c:f>
              <c:strCache>
                <c:ptCount val="6"/>
                <c:pt idx="0">
                  <c:v>AMST</c:v>
                </c:pt>
                <c:pt idx="1">
                  <c:v>HIST</c:v>
                </c:pt>
                <c:pt idx="2">
                  <c:v>RELI</c:v>
                </c:pt>
                <c:pt idx="3">
                  <c:v>AAAD</c:v>
                </c:pt>
                <c:pt idx="4">
                  <c:v>ECL</c:v>
                </c:pt>
                <c:pt idx="5">
                  <c:v>Other</c:v>
                </c:pt>
              </c:strCache>
            </c:strRef>
          </c:cat>
          <c:val>
            <c:numRef>
              <c:f>Sheet1!$B$2:$B$7</c:f>
              <c:numCache>
                <c:formatCode>0.00%</c:formatCode>
                <c:ptCount val="6"/>
                <c:pt idx="0">
                  <c:v>0.10299999999999999</c:v>
                </c:pt>
                <c:pt idx="1">
                  <c:v>0.10299999999999999</c:v>
                </c:pt>
                <c:pt idx="2">
                  <c:v>9.2999999999999999E-2</c:v>
                </c:pt>
                <c:pt idx="3">
                  <c:v>0.09</c:v>
                </c:pt>
                <c:pt idx="4">
                  <c:v>7.6999999999999999E-2</c:v>
                </c:pt>
                <c:pt idx="5">
                  <c:v>0.53400000000000003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8E1-4D95-8612-4621530745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accent5">
          <a:lumMod val="40000"/>
          <a:lumOff val="60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anose="00000500000000000000" pitchFamily="2" charset="0"/>
                <a:ea typeface="+mn-ea"/>
                <a:cs typeface="+mn-cs"/>
              </a:defRPr>
            </a:pPr>
            <a:r>
              <a:rPr lang="en-US" sz="1200" baseline="0">
                <a:latin typeface="Montserrat" panose="00000500000000000000" pitchFamily="2" charset="0"/>
              </a:rPr>
              <a:t>FC-QUANT Courses by Academic Level</a:t>
            </a:r>
            <a:endParaRPr lang="en-US" sz="1200">
              <a:latin typeface="Montserrat" panose="00000500000000000000" pitchFamily="2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Montserrat" panose="00000500000000000000" pitchFamily="2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13294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ontserrat" panose="00000500000000000000" pitchFamily="2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0-89</c:v>
                </c:pt>
                <c:pt idx="1">
                  <c:v>100-level</c:v>
                </c:pt>
                <c:pt idx="2">
                  <c:v>200-level</c:v>
                </c:pt>
                <c:pt idx="3">
                  <c:v>300-level</c:v>
                </c:pt>
                <c:pt idx="4">
                  <c:v>400-level</c:v>
                </c:pt>
                <c:pt idx="5">
                  <c:v>500-level</c:v>
                </c:pt>
                <c:pt idx="6">
                  <c:v>600-level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</c:v>
                </c:pt>
                <c:pt idx="1">
                  <c:v>27</c:v>
                </c:pt>
                <c:pt idx="2">
                  <c:v>21</c:v>
                </c:pt>
                <c:pt idx="3">
                  <c:v>11</c:v>
                </c:pt>
                <c:pt idx="4">
                  <c:v>14</c:v>
                </c:pt>
                <c:pt idx="5">
                  <c:v>11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1E-4D7B-94BD-250D2830A75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59545520"/>
        <c:axId val="757991584"/>
      </c:barChart>
      <c:catAx>
        <c:axId val="959545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anose="00000500000000000000" pitchFamily="2" charset="0"/>
                <a:ea typeface="+mn-ea"/>
                <a:cs typeface="+mn-cs"/>
              </a:defRPr>
            </a:pPr>
            <a:endParaRPr lang="en-US"/>
          </a:p>
        </c:txPr>
        <c:crossAx val="757991584"/>
        <c:crosses val="autoZero"/>
        <c:auto val="1"/>
        <c:lblAlgn val="ctr"/>
        <c:lblOffset val="100"/>
        <c:noMultiLvlLbl val="0"/>
      </c:catAx>
      <c:valAx>
        <c:axId val="757991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anose="00000500000000000000" pitchFamily="2" charset="0"/>
                <a:ea typeface="+mn-ea"/>
                <a:cs typeface="+mn-cs"/>
              </a:defRPr>
            </a:pPr>
            <a:endParaRPr lang="en-US"/>
          </a:p>
        </c:txPr>
        <c:crossAx val="959545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accent5">
          <a:lumMod val="40000"/>
          <a:lumOff val="60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anose="00000500000000000000" pitchFamily="2" charset="0"/>
                <a:ea typeface="+mn-ea"/>
                <a:cs typeface="+mn-cs"/>
              </a:defRPr>
            </a:pPr>
            <a:r>
              <a:rPr lang="en-US" sz="1200">
                <a:latin typeface="Montserrat" panose="00000500000000000000" pitchFamily="2" charset="0"/>
              </a:rPr>
              <a:t>Units with FC-QUANT Courses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Montserrat" panose="00000500000000000000" pitchFamily="2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rgbClr val="4B9CD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C3D-4DC8-B3A6-C0A0A3A9C505}"/>
              </c:ext>
            </c:extLst>
          </c:dPt>
          <c:dPt>
            <c:idx val="1"/>
            <c:bubble3D val="0"/>
            <c:spPr>
              <a:solidFill>
                <a:srgbClr val="EF426F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C3D-4DC8-B3A6-C0A0A3A9C505}"/>
              </c:ext>
            </c:extLst>
          </c:dPt>
          <c:dPt>
            <c:idx val="2"/>
            <c:bubble3D val="0"/>
            <c:spPr>
              <a:solidFill>
                <a:srgbClr val="99CA3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C3D-4DC8-B3A6-C0A0A3A9C505}"/>
              </c:ext>
            </c:extLst>
          </c:dPt>
          <c:dPt>
            <c:idx val="3"/>
            <c:bubble3D val="0"/>
            <c:spPr>
              <a:solidFill>
                <a:srgbClr val="FFD1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C3D-4DC8-B3A6-C0A0A3A9C505}"/>
              </c:ext>
            </c:extLst>
          </c:dPt>
          <c:dPt>
            <c:idx val="4"/>
            <c:bubble3D val="0"/>
            <c:spPr>
              <a:solidFill>
                <a:srgbClr val="9078B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C3D-4DC8-B3A6-C0A0A3A9C505}"/>
              </c:ext>
            </c:extLst>
          </c:dPt>
          <c:dPt>
            <c:idx val="5"/>
            <c:bubble3D val="0"/>
            <c:spPr>
              <a:solidFill>
                <a:srgbClr val="13294B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3C3D-4DC8-B3A6-C0A0A3A9C505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Montserrat" panose="00000500000000000000" pitchFamily="2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Sheet1!$A$2:$A$7</c:f>
              <c:strCache>
                <c:ptCount val="6"/>
                <c:pt idx="0">
                  <c:v>MATH</c:v>
                </c:pt>
                <c:pt idx="1">
                  <c:v>PHYS</c:v>
                </c:pt>
                <c:pt idx="2">
                  <c:v>GEOG</c:v>
                </c:pt>
                <c:pt idx="3">
                  <c:v>STOR</c:v>
                </c:pt>
                <c:pt idx="4">
                  <c:v>PHIL</c:v>
                </c:pt>
                <c:pt idx="5">
                  <c:v>Other</c:v>
                </c:pt>
              </c:strCache>
            </c:strRef>
          </c:cat>
          <c:val>
            <c:numRef>
              <c:f>Sheet1!$B$2:$B$7</c:f>
              <c:numCache>
                <c:formatCode>0.00%</c:formatCode>
                <c:ptCount val="6"/>
                <c:pt idx="0">
                  <c:v>0.13800000000000001</c:v>
                </c:pt>
                <c:pt idx="1">
                  <c:v>0.13800000000000001</c:v>
                </c:pt>
                <c:pt idx="2">
                  <c:v>0.10299999999999999</c:v>
                </c:pt>
                <c:pt idx="3">
                  <c:v>9.1999999999999998E-2</c:v>
                </c:pt>
                <c:pt idx="4">
                  <c:v>0.08</c:v>
                </c:pt>
                <c:pt idx="5">
                  <c:v>0.44900000000000001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C3D-4DC8-B3A6-C0A0A3A9C5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accent5">
          <a:lumMod val="40000"/>
          <a:lumOff val="60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anose="00000500000000000000" pitchFamily="2" charset="0"/>
                <a:ea typeface="+mn-ea"/>
                <a:cs typeface="+mn-cs"/>
              </a:defRPr>
            </a:pPr>
            <a:r>
              <a:rPr lang="en-US" sz="1200" baseline="0">
                <a:latin typeface="Montserrat" panose="00000500000000000000" pitchFamily="2" charset="0"/>
              </a:rPr>
              <a:t>FC-VALUES Courses by Academic Level</a:t>
            </a:r>
            <a:endParaRPr lang="en-US" sz="1200">
              <a:latin typeface="Montserrat" panose="00000500000000000000" pitchFamily="2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Montserrat" panose="00000500000000000000" pitchFamily="2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13294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ontserrat" panose="00000500000000000000" pitchFamily="2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0-89</c:v>
                </c:pt>
                <c:pt idx="1">
                  <c:v>100-level</c:v>
                </c:pt>
                <c:pt idx="2">
                  <c:v>200-level</c:v>
                </c:pt>
                <c:pt idx="3">
                  <c:v>300-level</c:v>
                </c:pt>
                <c:pt idx="4">
                  <c:v>400-level</c:v>
                </c:pt>
                <c:pt idx="5">
                  <c:v>500-level</c:v>
                </c:pt>
                <c:pt idx="6">
                  <c:v>600-level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23</c:v>
                </c:pt>
                <c:pt idx="1">
                  <c:v>30</c:v>
                </c:pt>
                <c:pt idx="2">
                  <c:v>49</c:v>
                </c:pt>
                <c:pt idx="3">
                  <c:v>37</c:v>
                </c:pt>
                <c:pt idx="4">
                  <c:v>28</c:v>
                </c:pt>
                <c:pt idx="5">
                  <c:v>12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54-4DF9-85F3-A8989E24566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59545520"/>
        <c:axId val="757991584"/>
      </c:barChart>
      <c:catAx>
        <c:axId val="959545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anose="00000500000000000000" pitchFamily="2" charset="0"/>
                <a:ea typeface="+mn-ea"/>
                <a:cs typeface="+mn-cs"/>
              </a:defRPr>
            </a:pPr>
            <a:endParaRPr lang="en-US"/>
          </a:p>
        </c:txPr>
        <c:crossAx val="757991584"/>
        <c:crosses val="autoZero"/>
        <c:auto val="1"/>
        <c:lblAlgn val="ctr"/>
        <c:lblOffset val="100"/>
        <c:noMultiLvlLbl val="0"/>
      </c:catAx>
      <c:valAx>
        <c:axId val="757991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anose="00000500000000000000" pitchFamily="2" charset="0"/>
                <a:ea typeface="+mn-ea"/>
                <a:cs typeface="+mn-cs"/>
              </a:defRPr>
            </a:pPr>
            <a:endParaRPr lang="en-US"/>
          </a:p>
        </c:txPr>
        <c:crossAx val="959545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accent5">
          <a:lumMod val="40000"/>
          <a:lumOff val="60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anose="00000500000000000000" pitchFamily="2" charset="0"/>
                <a:ea typeface="+mn-ea"/>
                <a:cs typeface="+mn-cs"/>
              </a:defRPr>
            </a:pPr>
            <a:r>
              <a:rPr lang="en-US" sz="1200">
                <a:latin typeface="Montserrat" panose="00000500000000000000" pitchFamily="2" charset="0"/>
              </a:rPr>
              <a:t>Units with FC-VALUES Courses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Montserrat" panose="00000500000000000000" pitchFamily="2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rgbClr val="4B9CD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A68-4FE3-89C4-1949673FA581}"/>
              </c:ext>
            </c:extLst>
          </c:dPt>
          <c:dPt>
            <c:idx val="1"/>
            <c:bubble3D val="0"/>
            <c:spPr>
              <a:solidFill>
                <a:srgbClr val="EF426F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A68-4FE3-89C4-1949673FA581}"/>
              </c:ext>
            </c:extLst>
          </c:dPt>
          <c:dPt>
            <c:idx val="2"/>
            <c:bubble3D val="0"/>
            <c:spPr>
              <a:solidFill>
                <a:srgbClr val="99CA3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A68-4FE3-89C4-1949673FA581}"/>
              </c:ext>
            </c:extLst>
          </c:dPt>
          <c:dPt>
            <c:idx val="3"/>
            <c:bubble3D val="0"/>
            <c:spPr>
              <a:solidFill>
                <a:srgbClr val="FFD1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A68-4FE3-89C4-1949673FA581}"/>
              </c:ext>
            </c:extLst>
          </c:dPt>
          <c:dPt>
            <c:idx val="4"/>
            <c:bubble3D val="0"/>
            <c:spPr>
              <a:solidFill>
                <a:srgbClr val="9078B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A68-4FE3-89C4-1949673FA581}"/>
              </c:ext>
            </c:extLst>
          </c:dPt>
          <c:dPt>
            <c:idx val="5"/>
            <c:bubble3D val="0"/>
            <c:spPr>
              <a:solidFill>
                <a:srgbClr val="13294B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DA68-4FE3-89C4-1949673FA581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Montserrat" panose="00000500000000000000" pitchFamily="2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Sheet1!$A$2:$A$7</c:f>
              <c:strCache>
                <c:ptCount val="6"/>
                <c:pt idx="0">
                  <c:v>PHIL</c:v>
                </c:pt>
                <c:pt idx="1">
                  <c:v>RELI</c:v>
                </c:pt>
                <c:pt idx="2">
                  <c:v>ASIA</c:v>
                </c:pt>
                <c:pt idx="3">
                  <c:v>AMST</c:v>
                </c:pt>
                <c:pt idx="4">
                  <c:v>POLI</c:v>
                </c:pt>
                <c:pt idx="5">
                  <c:v>Other</c:v>
                </c:pt>
              </c:strCache>
            </c:strRef>
          </c:cat>
          <c:val>
            <c:numRef>
              <c:f>Sheet1!$B$2:$B$7</c:f>
              <c:numCache>
                <c:formatCode>0.00%</c:formatCode>
                <c:ptCount val="6"/>
                <c:pt idx="0">
                  <c:v>0.254</c:v>
                </c:pt>
                <c:pt idx="1">
                  <c:v>0.215</c:v>
                </c:pt>
                <c:pt idx="2">
                  <c:v>9.9000000000000005E-2</c:v>
                </c:pt>
                <c:pt idx="3">
                  <c:v>5.5E-2</c:v>
                </c:pt>
                <c:pt idx="4">
                  <c:v>5.5E-2</c:v>
                </c:pt>
                <c:pt idx="5">
                  <c:v>0.32200000000000001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A68-4FE3-89C4-1949673FA5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accent5">
          <a:lumMod val="40000"/>
          <a:lumOff val="60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anose="00000500000000000000" pitchFamily="2" charset="0"/>
                <a:ea typeface="+mn-ea"/>
                <a:cs typeface="+mn-cs"/>
              </a:defRPr>
            </a:pPr>
            <a:r>
              <a:rPr lang="en-US" sz="1200">
                <a:latin typeface="Montserrat" panose="00000500000000000000" pitchFamily="2" charset="0"/>
              </a:rPr>
              <a:t>Units with FC-AESTH Courses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Montserrat" panose="00000500000000000000" pitchFamily="2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rgbClr val="4B9CD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CFEB-4901-B6F2-B6048942703D}"/>
              </c:ext>
            </c:extLst>
          </c:dPt>
          <c:dPt>
            <c:idx val="1"/>
            <c:bubble3D val="0"/>
            <c:spPr>
              <a:solidFill>
                <a:srgbClr val="EF426F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FEB-4901-B6F2-B6048942703D}"/>
              </c:ext>
            </c:extLst>
          </c:dPt>
          <c:dPt>
            <c:idx val="2"/>
            <c:bubble3D val="0"/>
            <c:spPr>
              <a:solidFill>
                <a:srgbClr val="99CA3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CFEB-4901-B6F2-B6048942703D}"/>
              </c:ext>
            </c:extLst>
          </c:dPt>
          <c:dPt>
            <c:idx val="3"/>
            <c:bubble3D val="0"/>
            <c:spPr>
              <a:solidFill>
                <a:srgbClr val="FFD1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FEB-4901-B6F2-B6048942703D}"/>
              </c:ext>
            </c:extLst>
          </c:dPt>
          <c:dPt>
            <c:idx val="4"/>
            <c:bubble3D val="0"/>
            <c:spPr>
              <a:solidFill>
                <a:srgbClr val="9078B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CFEB-4901-B6F2-B6048942703D}"/>
              </c:ext>
            </c:extLst>
          </c:dPt>
          <c:dPt>
            <c:idx val="5"/>
            <c:bubble3D val="0"/>
            <c:spPr>
              <a:solidFill>
                <a:srgbClr val="13294B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FEB-4901-B6F2-B6048942703D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Montserrat" panose="00000500000000000000" pitchFamily="2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Sheet1!$A$2:$A$7</c:f>
              <c:strCache>
                <c:ptCount val="6"/>
                <c:pt idx="0">
                  <c:v>ECL</c:v>
                </c:pt>
                <c:pt idx="1">
                  <c:v>ART</c:v>
                </c:pt>
                <c:pt idx="2">
                  <c:v>ASIA</c:v>
                </c:pt>
                <c:pt idx="3">
                  <c:v>ROML</c:v>
                </c:pt>
                <c:pt idx="4">
                  <c:v>GSLL</c:v>
                </c:pt>
                <c:pt idx="5">
                  <c:v>Other</c:v>
                </c:pt>
              </c:strCache>
            </c:strRef>
          </c:cat>
          <c:val>
            <c:numRef>
              <c:f>Sheet1!$B$2:$B$7</c:f>
              <c:numCache>
                <c:formatCode>0.00%</c:formatCode>
                <c:ptCount val="6"/>
                <c:pt idx="0">
                  <c:v>0.36199999999999999</c:v>
                </c:pt>
                <c:pt idx="1">
                  <c:v>0.11899999999999999</c:v>
                </c:pt>
                <c:pt idx="2">
                  <c:v>0.107</c:v>
                </c:pt>
                <c:pt idx="3">
                  <c:v>7.0000000000000007E-2</c:v>
                </c:pt>
                <c:pt idx="4">
                  <c:v>6.4000000000000001E-2</c:v>
                </c:pt>
                <c:pt idx="5">
                  <c:v>0.27800000000000002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EB-4901-B6F2-B604894270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accent5">
          <a:lumMod val="40000"/>
          <a:lumOff val="60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anose="00000500000000000000" pitchFamily="2" charset="0"/>
                <a:ea typeface="+mn-ea"/>
                <a:cs typeface="+mn-cs"/>
              </a:defRPr>
            </a:pPr>
            <a:r>
              <a:rPr lang="en-US" sz="1200">
                <a:latin typeface="Montserrat" panose="00000500000000000000" pitchFamily="2" charset="0"/>
              </a:rPr>
              <a:t>Units with FC-LAB Courses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Montserrat" panose="00000500000000000000" pitchFamily="2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rgbClr val="4B9CD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5FD-48C9-B647-48FD25E4D1BA}"/>
              </c:ext>
            </c:extLst>
          </c:dPt>
          <c:dPt>
            <c:idx val="1"/>
            <c:bubble3D val="0"/>
            <c:spPr>
              <a:solidFill>
                <a:srgbClr val="EF426F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5FD-48C9-B647-48FD25E4D1BA}"/>
              </c:ext>
            </c:extLst>
          </c:dPt>
          <c:dPt>
            <c:idx val="2"/>
            <c:bubble3D val="0"/>
            <c:spPr>
              <a:solidFill>
                <a:srgbClr val="99CA3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5FD-48C9-B647-48FD25E4D1BA}"/>
              </c:ext>
            </c:extLst>
          </c:dPt>
          <c:dPt>
            <c:idx val="3"/>
            <c:bubble3D val="0"/>
            <c:spPr>
              <a:solidFill>
                <a:srgbClr val="FFD1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5FD-48C9-B647-48FD25E4D1BA}"/>
              </c:ext>
            </c:extLst>
          </c:dPt>
          <c:dPt>
            <c:idx val="4"/>
            <c:bubble3D val="0"/>
            <c:spPr>
              <a:solidFill>
                <a:srgbClr val="9078B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5FD-48C9-B647-48FD25E4D1BA}"/>
              </c:ext>
            </c:extLst>
          </c:dPt>
          <c:dPt>
            <c:idx val="5"/>
            <c:bubble3D val="0"/>
            <c:spPr>
              <a:solidFill>
                <a:srgbClr val="13294B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35FD-48C9-B647-48FD25E4D1BA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Montserrat" panose="00000500000000000000" pitchFamily="2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Sheet1!$A$2:$A$7</c:f>
              <c:strCache>
                <c:ptCount val="6"/>
                <c:pt idx="0">
                  <c:v>PHYS</c:v>
                </c:pt>
                <c:pt idx="1">
                  <c:v>BIOL</c:v>
                </c:pt>
                <c:pt idx="2">
                  <c:v>EMES</c:v>
                </c:pt>
                <c:pt idx="3">
                  <c:v>ENEC</c:v>
                </c:pt>
                <c:pt idx="4">
                  <c:v>ENVR</c:v>
                </c:pt>
                <c:pt idx="5">
                  <c:v>Other</c:v>
                </c:pt>
              </c:strCache>
            </c:strRef>
          </c:cat>
          <c:val>
            <c:numRef>
              <c:f>Sheet1!$B$2:$B$7</c:f>
              <c:numCache>
                <c:formatCode>0.00%</c:formatCode>
                <c:ptCount val="6"/>
                <c:pt idx="0">
                  <c:v>0.33300000000000002</c:v>
                </c:pt>
                <c:pt idx="1">
                  <c:v>0.21199999999999999</c:v>
                </c:pt>
                <c:pt idx="2">
                  <c:v>9.0999999999999998E-2</c:v>
                </c:pt>
                <c:pt idx="3">
                  <c:v>6.0999999999999999E-2</c:v>
                </c:pt>
                <c:pt idx="4">
                  <c:v>6.0999999999999999E-2</c:v>
                </c:pt>
                <c:pt idx="5">
                  <c:v>0.24199999999999999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5FD-48C9-B647-48FD25E4D1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accent5">
          <a:lumMod val="40000"/>
          <a:lumOff val="60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anose="00000500000000000000" pitchFamily="2" charset="0"/>
                <a:ea typeface="+mn-ea"/>
                <a:cs typeface="+mn-cs"/>
              </a:defRPr>
            </a:pPr>
            <a:r>
              <a:rPr lang="en-US" sz="1200" baseline="0">
                <a:latin typeface="Montserrat" panose="00000500000000000000" pitchFamily="2" charset="0"/>
              </a:rPr>
              <a:t>FC-LAB Courses by Academic Level</a:t>
            </a:r>
            <a:endParaRPr lang="en-US" sz="1200">
              <a:latin typeface="Montserrat" panose="00000500000000000000" pitchFamily="2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Montserrat" panose="00000500000000000000" pitchFamily="2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13294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ontserrat" panose="00000500000000000000" pitchFamily="2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0-89</c:v>
                </c:pt>
                <c:pt idx="1">
                  <c:v>100-level</c:v>
                </c:pt>
                <c:pt idx="2">
                  <c:v>200-level</c:v>
                </c:pt>
                <c:pt idx="3">
                  <c:v>300-level</c:v>
                </c:pt>
                <c:pt idx="4">
                  <c:v>400-level</c:v>
                </c:pt>
                <c:pt idx="5">
                  <c:v>500-level</c:v>
                </c:pt>
                <c:pt idx="6">
                  <c:v>600-level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</c:v>
                </c:pt>
                <c:pt idx="1">
                  <c:v>15</c:v>
                </c:pt>
                <c:pt idx="2">
                  <c:v>7</c:v>
                </c:pt>
                <c:pt idx="3">
                  <c:v>4</c:v>
                </c:pt>
                <c:pt idx="4">
                  <c:v>3</c:v>
                </c:pt>
                <c:pt idx="5">
                  <c:v>2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6F-4B0D-9C28-48C56299630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59545520"/>
        <c:axId val="757991584"/>
      </c:barChart>
      <c:catAx>
        <c:axId val="959545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anose="00000500000000000000" pitchFamily="2" charset="0"/>
                <a:ea typeface="+mn-ea"/>
                <a:cs typeface="+mn-cs"/>
              </a:defRPr>
            </a:pPr>
            <a:endParaRPr lang="en-US"/>
          </a:p>
        </c:txPr>
        <c:crossAx val="757991584"/>
        <c:crosses val="autoZero"/>
        <c:auto val="1"/>
        <c:lblAlgn val="ctr"/>
        <c:lblOffset val="100"/>
        <c:noMultiLvlLbl val="0"/>
      </c:catAx>
      <c:valAx>
        <c:axId val="757991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anose="00000500000000000000" pitchFamily="2" charset="0"/>
                <a:ea typeface="+mn-ea"/>
                <a:cs typeface="+mn-cs"/>
              </a:defRPr>
            </a:pPr>
            <a:endParaRPr lang="en-US"/>
          </a:p>
        </c:txPr>
        <c:crossAx val="959545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accent5">
          <a:lumMod val="40000"/>
          <a:lumOff val="60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anose="00000500000000000000" pitchFamily="2" charset="0"/>
                <a:ea typeface="+mn-ea"/>
                <a:cs typeface="+mn-cs"/>
              </a:defRPr>
            </a:pPr>
            <a:r>
              <a:rPr lang="en-US" sz="1200">
                <a:latin typeface="Montserrat" panose="00000500000000000000" pitchFamily="2" charset="0"/>
              </a:rPr>
              <a:t>FC-AESTH</a:t>
            </a:r>
            <a:r>
              <a:rPr lang="en-US" sz="1200" baseline="0">
                <a:latin typeface="Montserrat" panose="00000500000000000000" pitchFamily="2" charset="0"/>
              </a:rPr>
              <a:t> Courses by Academic Level</a:t>
            </a:r>
            <a:endParaRPr lang="en-US" sz="1200">
              <a:latin typeface="Montserrat" panose="00000500000000000000" pitchFamily="2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Montserrat" panose="00000500000000000000" pitchFamily="2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13294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ontserrat" panose="00000500000000000000" pitchFamily="2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0-89</c:v>
                </c:pt>
                <c:pt idx="1">
                  <c:v>100-level</c:v>
                </c:pt>
                <c:pt idx="2">
                  <c:v>200-level</c:v>
                </c:pt>
                <c:pt idx="3">
                  <c:v>300-level</c:v>
                </c:pt>
                <c:pt idx="4">
                  <c:v>400-level</c:v>
                </c:pt>
                <c:pt idx="5">
                  <c:v>500-level</c:v>
                </c:pt>
                <c:pt idx="6">
                  <c:v>600-level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52</c:v>
                </c:pt>
                <c:pt idx="1">
                  <c:v>84</c:v>
                </c:pt>
                <c:pt idx="2">
                  <c:v>163</c:v>
                </c:pt>
                <c:pt idx="3">
                  <c:v>112</c:v>
                </c:pt>
                <c:pt idx="4">
                  <c:v>84</c:v>
                </c:pt>
                <c:pt idx="5">
                  <c:v>27</c:v>
                </c:pt>
                <c:pt idx="6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08-449C-A8E0-BEA8B889E32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59545520"/>
        <c:axId val="757991584"/>
      </c:barChart>
      <c:catAx>
        <c:axId val="959545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anose="00000500000000000000" pitchFamily="2" charset="0"/>
                <a:ea typeface="+mn-ea"/>
                <a:cs typeface="+mn-cs"/>
              </a:defRPr>
            </a:pPr>
            <a:endParaRPr lang="en-US"/>
          </a:p>
        </c:txPr>
        <c:crossAx val="757991584"/>
        <c:crosses val="autoZero"/>
        <c:auto val="1"/>
        <c:lblAlgn val="ctr"/>
        <c:lblOffset val="100"/>
        <c:noMultiLvlLbl val="0"/>
      </c:catAx>
      <c:valAx>
        <c:axId val="757991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anose="00000500000000000000" pitchFamily="2" charset="0"/>
                <a:ea typeface="+mn-ea"/>
                <a:cs typeface="+mn-cs"/>
              </a:defRPr>
            </a:pPr>
            <a:endParaRPr lang="en-US"/>
          </a:p>
        </c:txPr>
        <c:crossAx val="959545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accent5">
          <a:lumMod val="40000"/>
          <a:lumOff val="60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anose="00000500000000000000" pitchFamily="2" charset="0"/>
                <a:ea typeface="+mn-ea"/>
                <a:cs typeface="+mn-cs"/>
              </a:defRPr>
            </a:pPr>
            <a:r>
              <a:rPr lang="en-US" sz="1200">
                <a:latin typeface="Montserrat" panose="00000500000000000000" pitchFamily="2" charset="0"/>
              </a:rPr>
              <a:t>Units with FC-CREATE Courses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Montserrat" panose="00000500000000000000" pitchFamily="2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rgbClr val="4B9CD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0BF-4EA6-8C43-E34DB791DE6F}"/>
              </c:ext>
            </c:extLst>
          </c:dPt>
          <c:dPt>
            <c:idx val="1"/>
            <c:bubble3D val="0"/>
            <c:spPr>
              <a:solidFill>
                <a:srgbClr val="EF426F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0BF-4EA6-8C43-E34DB791DE6F}"/>
              </c:ext>
            </c:extLst>
          </c:dPt>
          <c:dPt>
            <c:idx val="2"/>
            <c:bubble3D val="0"/>
            <c:spPr>
              <a:solidFill>
                <a:srgbClr val="99CA3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0BF-4EA6-8C43-E34DB791DE6F}"/>
              </c:ext>
            </c:extLst>
          </c:dPt>
          <c:dPt>
            <c:idx val="3"/>
            <c:bubble3D val="0"/>
            <c:spPr>
              <a:solidFill>
                <a:srgbClr val="FFD1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0BF-4EA6-8C43-E34DB791DE6F}"/>
              </c:ext>
            </c:extLst>
          </c:dPt>
          <c:dPt>
            <c:idx val="4"/>
            <c:bubble3D val="0"/>
            <c:spPr>
              <a:solidFill>
                <a:srgbClr val="9078B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0BF-4EA6-8C43-E34DB791DE6F}"/>
              </c:ext>
            </c:extLst>
          </c:dPt>
          <c:dPt>
            <c:idx val="5"/>
            <c:bubble3D val="0"/>
            <c:spPr>
              <a:solidFill>
                <a:srgbClr val="13294B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40BF-4EA6-8C43-E34DB791DE6F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Montserrat" panose="00000500000000000000" pitchFamily="2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Sheet1!$A$2:$A$7</c:f>
              <c:strCache>
                <c:ptCount val="6"/>
                <c:pt idx="0">
                  <c:v>ECL</c:v>
                </c:pt>
                <c:pt idx="1">
                  <c:v>ART</c:v>
                </c:pt>
                <c:pt idx="2">
                  <c:v>COMM</c:v>
                </c:pt>
                <c:pt idx="3">
                  <c:v>DRAM</c:v>
                </c:pt>
                <c:pt idx="4">
                  <c:v>MUSC</c:v>
                </c:pt>
                <c:pt idx="5">
                  <c:v>Other</c:v>
                </c:pt>
              </c:strCache>
            </c:strRef>
          </c:cat>
          <c:val>
            <c:numRef>
              <c:f>Sheet1!$B$2:$B$7</c:f>
              <c:numCache>
                <c:formatCode>0.00%</c:formatCode>
                <c:ptCount val="6"/>
                <c:pt idx="0">
                  <c:v>0.19</c:v>
                </c:pt>
                <c:pt idx="1">
                  <c:v>0.183</c:v>
                </c:pt>
                <c:pt idx="2">
                  <c:v>0.127</c:v>
                </c:pt>
                <c:pt idx="3">
                  <c:v>9.9000000000000005E-2</c:v>
                </c:pt>
                <c:pt idx="4">
                  <c:v>6.3E-2</c:v>
                </c:pt>
                <c:pt idx="5">
                  <c:v>0.33800000000000002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0BF-4EA6-8C43-E34DB791DE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accent5">
          <a:lumMod val="40000"/>
          <a:lumOff val="60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anose="00000500000000000000" pitchFamily="2" charset="0"/>
                <a:ea typeface="+mn-ea"/>
                <a:cs typeface="+mn-cs"/>
              </a:defRPr>
            </a:pPr>
            <a:r>
              <a:rPr lang="en-US" sz="1200" baseline="0">
                <a:latin typeface="Montserrat" panose="00000500000000000000" pitchFamily="2" charset="0"/>
              </a:rPr>
              <a:t>FC-CREATE Courses by Academic Level</a:t>
            </a:r>
            <a:endParaRPr lang="en-US" sz="1200">
              <a:latin typeface="Montserrat" panose="00000500000000000000" pitchFamily="2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Montserrat" panose="00000500000000000000" pitchFamily="2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13294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ontserrat" panose="00000500000000000000" pitchFamily="2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0-89</c:v>
                </c:pt>
                <c:pt idx="1">
                  <c:v>100-level</c:v>
                </c:pt>
                <c:pt idx="2">
                  <c:v>200-level</c:v>
                </c:pt>
                <c:pt idx="3">
                  <c:v>300-level</c:v>
                </c:pt>
                <c:pt idx="4">
                  <c:v>400-level</c:v>
                </c:pt>
                <c:pt idx="5">
                  <c:v>500-level</c:v>
                </c:pt>
                <c:pt idx="6">
                  <c:v>600-level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14</c:v>
                </c:pt>
                <c:pt idx="1">
                  <c:v>23</c:v>
                </c:pt>
                <c:pt idx="2">
                  <c:v>36</c:v>
                </c:pt>
                <c:pt idx="3">
                  <c:v>32</c:v>
                </c:pt>
                <c:pt idx="4">
                  <c:v>19</c:v>
                </c:pt>
                <c:pt idx="5">
                  <c:v>7</c:v>
                </c:pt>
                <c:pt idx="6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83-4821-89F7-A153FCA3F1B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59545520"/>
        <c:axId val="757991584"/>
      </c:barChart>
      <c:catAx>
        <c:axId val="959545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anose="00000500000000000000" pitchFamily="2" charset="0"/>
                <a:ea typeface="+mn-ea"/>
                <a:cs typeface="+mn-cs"/>
              </a:defRPr>
            </a:pPr>
            <a:endParaRPr lang="en-US"/>
          </a:p>
        </c:txPr>
        <c:crossAx val="757991584"/>
        <c:crosses val="autoZero"/>
        <c:auto val="1"/>
        <c:lblAlgn val="ctr"/>
        <c:lblOffset val="100"/>
        <c:noMultiLvlLbl val="0"/>
      </c:catAx>
      <c:valAx>
        <c:axId val="757991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anose="00000500000000000000" pitchFamily="2" charset="0"/>
                <a:ea typeface="+mn-ea"/>
                <a:cs typeface="+mn-cs"/>
              </a:defRPr>
            </a:pPr>
            <a:endParaRPr lang="en-US"/>
          </a:p>
        </c:txPr>
        <c:crossAx val="959545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accent5">
          <a:lumMod val="40000"/>
          <a:lumOff val="60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anose="00000500000000000000" pitchFamily="2" charset="0"/>
                <a:ea typeface="+mn-ea"/>
                <a:cs typeface="+mn-cs"/>
              </a:defRPr>
            </a:pPr>
            <a:r>
              <a:rPr lang="en-US" sz="1200" baseline="0">
                <a:latin typeface="Montserrat" panose="00000500000000000000" pitchFamily="2" charset="0"/>
              </a:rPr>
              <a:t>FC-GLOBAL Courses by Academic Level</a:t>
            </a:r>
            <a:endParaRPr lang="en-US" sz="1200">
              <a:latin typeface="Montserrat" panose="00000500000000000000" pitchFamily="2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Montserrat" panose="00000500000000000000" pitchFamily="2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13294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ontserrat" panose="00000500000000000000" pitchFamily="2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0-89</c:v>
                </c:pt>
                <c:pt idx="1">
                  <c:v>100-level</c:v>
                </c:pt>
                <c:pt idx="2">
                  <c:v>200-level</c:v>
                </c:pt>
                <c:pt idx="3">
                  <c:v>300-level</c:v>
                </c:pt>
                <c:pt idx="4">
                  <c:v>400-level</c:v>
                </c:pt>
                <c:pt idx="5">
                  <c:v>500-level</c:v>
                </c:pt>
                <c:pt idx="6">
                  <c:v>600-level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21</c:v>
                </c:pt>
                <c:pt idx="1">
                  <c:v>44</c:v>
                </c:pt>
                <c:pt idx="2">
                  <c:v>86</c:v>
                </c:pt>
                <c:pt idx="3">
                  <c:v>55</c:v>
                </c:pt>
                <c:pt idx="4">
                  <c:v>67</c:v>
                </c:pt>
                <c:pt idx="5">
                  <c:v>11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4E-4CE4-9C7F-A47E7C98B54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59545520"/>
        <c:axId val="757991584"/>
      </c:barChart>
      <c:catAx>
        <c:axId val="959545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anose="00000500000000000000" pitchFamily="2" charset="0"/>
                <a:ea typeface="+mn-ea"/>
                <a:cs typeface="+mn-cs"/>
              </a:defRPr>
            </a:pPr>
            <a:endParaRPr lang="en-US"/>
          </a:p>
        </c:txPr>
        <c:crossAx val="757991584"/>
        <c:crosses val="autoZero"/>
        <c:auto val="1"/>
        <c:lblAlgn val="ctr"/>
        <c:lblOffset val="100"/>
        <c:noMultiLvlLbl val="0"/>
      </c:catAx>
      <c:valAx>
        <c:axId val="757991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anose="00000500000000000000" pitchFamily="2" charset="0"/>
                <a:ea typeface="+mn-ea"/>
                <a:cs typeface="+mn-cs"/>
              </a:defRPr>
            </a:pPr>
            <a:endParaRPr lang="en-US"/>
          </a:p>
        </c:txPr>
        <c:crossAx val="959545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accent5">
          <a:lumMod val="40000"/>
          <a:lumOff val="60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>
                <a:latin typeface="Montserrat" panose="00000500000000000000" pitchFamily="2" charset="0"/>
              </a:rPr>
              <a:t>Units with FC-GLOBAL Courses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rgbClr val="4B9CD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AB1-401D-B390-1B9C7E21CBF5}"/>
              </c:ext>
            </c:extLst>
          </c:dPt>
          <c:dPt>
            <c:idx val="1"/>
            <c:bubble3D val="0"/>
            <c:spPr>
              <a:solidFill>
                <a:srgbClr val="EF426F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AB1-401D-B390-1B9C7E21CBF5}"/>
              </c:ext>
            </c:extLst>
          </c:dPt>
          <c:dPt>
            <c:idx val="2"/>
            <c:bubble3D val="0"/>
            <c:spPr>
              <a:solidFill>
                <a:srgbClr val="99CA3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AB1-401D-B390-1B9C7E21CBF5}"/>
              </c:ext>
            </c:extLst>
          </c:dPt>
          <c:dPt>
            <c:idx val="3"/>
            <c:bubble3D val="0"/>
            <c:spPr>
              <a:solidFill>
                <a:srgbClr val="FFD1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AB1-401D-B390-1B9C7E21CBF5}"/>
              </c:ext>
            </c:extLst>
          </c:dPt>
          <c:dPt>
            <c:idx val="4"/>
            <c:bubble3D val="0"/>
            <c:spPr>
              <a:solidFill>
                <a:srgbClr val="9078B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AB1-401D-B390-1B9C7E21CBF5}"/>
              </c:ext>
            </c:extLst>
          </c:dPt>
          <c:dPt>
            <c:idx val="5"/>
            <c:bubble3D val="0"/>
            <c:spPr>
              <a:solidFill>
                <a:srgbClr val="13294B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8AB1-401D-B390-1B9C7E21CBF5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Montserrat" panose="00000500000000000000" pitchFamily="2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Sheet1!$A$2:$A$7</c:f>
              <c:strCache>
                <c:ptCount val="6"/>
                <c:pt idx="0">
                  <c:v>ASIA</c:v>
                </c:pt>
                <c:pt idx="1">
                  <c:v>AAAD</c:v>
                </c:pt>
                <c:pt idx="2">
                  <c:v>RELI</c:v>
                </c:pt>
                <c:pt idx="3">
                  <c:v>HIST</c:v>
                </c:pt>
                <c:pt idx="4">
                  <c:v>ANTH</c:v>
                </c:pt>
                <c:pt idx="5">
                  <c:v>Other</c:v>
                </c:pt>
              </c:strCache>
            </c:strRef>
          </c:cat>
          <c:val>
            <c:numRef>
              <c:f>Sheet1!$B$2:$B$7</c:f>
              <c:numCache>
                <c:formatCode>0.00%</c:formatCode>
                <c:ptCount val="6"/>
                <c:pt idx="0">
                  <c:v>0.20399999999999999</c:v>
                </c:pt>
                <c:pt idx="1">
                  <c:v>0.10199999999999999</c:v>
                </c:pt>
                <c:pt idx="2">
                  <c:v>0.10199999999999999</c:v>
                </c:pt>
                <c:pt idx="3">
                  <c:v>8.4000000000000005E-2</c:v>
                </c:pt>
                <c:pt idx="4">
                  <c:v>8.1000000000000003E-2</c:v>
                </c:pt>
                <c:pt idx="5">
                  <c:v>0.42699999999999999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AB1-401D-B390-1B9C7E21CB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accent5">
          <a:lumMod val="40000"/>
          <a:lumOff val="60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anose="00000500000000000000" pitchFamily="2" charset="0"/>
                <a:ea typeface="+mn-ea"/>
                <a:cs typeface="+mn-cs"/>
              </a:defRPr>
            </a:pPr>
            <a:r>
              <a:rPr lang="en-US" sz="1200" baseline="0">
                <a:latin typeface="Montserrat" panose="00000500000000000000" pitchFamily="2" charset="0"/>
              </a:rPr>
              <a:t>FC-KNOWING Courses by Academic Level</a:t>
            </a:r>
            <a:endParaRPr lang="en-US" sz="1200">
              <a:latin typeface="Montserrat" panose="00000500000000000000" pitchFamily="2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Montserrat" panose="00000500000000000000" pitchFamily="2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13294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ontserrat" panose="00000500000000000000" pitchFamily="2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0-89</c:v>
                </c:pt>
                <c:pt idx="1">
                  <c:v>100-level</c:v>
                </c:pt>
                <c:pt idx="2">
                  <c:v>200-level</c:v>
                </c:pt>
                <c:pt idx="3">
                  <c:v>300-level</c:v>
                </c:pt>
                <c:pt idx="4">
                  <c:v>400-level</c:v>
                </c:pt>
                <c:pt idx="5">
                  <c:v>500-level</c:v>
                </c:pt>
                <c:pt idx="6">
                  <c:v>600-level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52</c:v>
                </c:pt>
                <c:pt idx="1">
                  <c:v>95</c:v>
                </c:pt>
                <c:pt idx="2">
                  <c:v>95</c:v>
                </c:pt>
                <c:pt idx="3">
                  <c:v>81</c:v>
                </c:pt>
                <c:pt idx="4">
                  <c:v>80</c:v>
                </c:pt>
                <c:pt idx="5">
                  <c:v>33</c:v>
                </c:pt>
                <c:pt idx="6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44-43FB-8E18-4C5577FC777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59545520"/>
        <c:axId val="757991584"/>
      </c:barChart>
      <c:catAx>
        <c:axId val="959545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anose="00000500000000000000" pitchFamily="2" charset="0"/>
                <a:ea typeface="+mn-ea"/>
                <a:cs typeface="+mn-cs"/>
              </a:defRPr>
            </a:pPr>
            <a:endParaRPr lang="en-US"/>
          </a:p>
        </c:txPr>
        <c:crossAx val="757991584"/>
        <c:crosses val="autoZero"/>
        <c:auto val="1"/>
        <c:lblAlgn val="ctr"/>
        <c:lblOffset val="100"/>
        <c:noMultiLvlLbl val="0"/>
      </c:catAx>
      <c:valAx>
        <c:axId val="757991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anose="00000500000000000000" pitchFamily="2" charset="0"/>
                <a:ea typeface="+mn-ea"/>
                <a:cs typeface="+mn-cs"/>
              </a:defRPr>
            </a:pPr>
            <a:endParaRPr lang="en-US"/>
          </a:p>
        </c:txPr>
        <c:crossAx val="959545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accent5">
          <a:lumMod val="40000"/>
          <a:lumOff val="60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anose="00000500000000000000" pitchFamily="2" charset="0"/>
                <a:ea typeface="+mn-ea"/>
                <a:cs typeface="+mn-cs"/>
              </a:defRPr>
            </a:pPr>
            <a:r>
              <a:rPr lang="en-US" sz="1200">
                <a:latin typeface="Montserrat" panose="00000500000000000000" pitchFamily="2" charset="0"/>
              </a:rPr>
              <a:t>Units with FC-KNOWING Courses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Montserrat" panose="00000500000000000000" pitchFamily="2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rgbClr val="4B9CD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CD7-4A88-9DB5-9C39DB424BD5}"/>
              </c:ext>
            </c:extLst>
          </c:dPt>
          <c:dPt>
            <c:idx val="1"/>
            <c:bubble3D val="0"/>
            <c:spPr>
              <a:solidFill>
                <a:srgbClr val="EF426F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CD7-4A88-9DB5-9C39DB424BD5}"/>
              </c:ext>
            </c:extLst>
          </c:dPt>
          <c:dPt>
            <c:idx val="2"/>
            <c:bubble3D val="0"/>
            <c:spPr>
              <a:solidFill>
                <a:srgbClr val="99CA3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CD7-4A88-9DB5-9C39DB424BD5}"/>
              </c:ext>
            </c:extLst>
          </c:dPt>
          <c:dPt>
            <c:idx val="3"/>
            <c:bubble3D val="0"/>
            <c:spPr>
              <a:solidFill>
                <a:srgbClr val="FFD1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CD7-4A88-9DB5-9C39DB424BD5}"/>
              </c:ext>
            </c:extLst>
          </c:dPt>
          <c:dPt>
            <c:idx val="4"/>
            <c:bubble3D val="0"/>
            <c:spPr>
              <a:solidFill>
                <a:srgbClr val="9078B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CD7-4A88-9DB5-9C39DB424BD5}"/>
              </c:ext>
            </c:extLst>
          </c:dPt>
          <c:dPt>
            <c:idx val="5"/>
            <c:bubble3D val="0"/>
            <c:spPr>
              <a:solidFill>
                <a:srgbClr val="13294B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CD7-4A88-9DB5-9C39DB424BD5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Montserrat" panose="00000500000000000000" pitchFamily="2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Sheet1!$A$2:$A$7</c:f>
              <c:strCache>
                <c:ptCount val="6"/>
                <c:pt idx="0">
                  <c:v>ECL</c:v>
                </c:pt>
                <c:pt idx="1">
                  <c:v>RELI</c:v>
                </c:pt>
                <c:pt idx="2">
                  <c:v>ASIA</c:v>
                </c:pt>
                <c:pt idx="3">
                  <c:v>PHIL</c:v>
                </c:pt>
                <c:pt idx="4">
                  <c:v>ANTH</c:v>
                </c:pt>
                <c:pt idx="5">
                  <c:v>Other</c:v>
                </c:pt>
              </c:strCache>
            </c:strRef>
          </c:cat>
          <c:val>
            <c:numRef>
              <c:f>Sheet1!$B$2:$B$7</c:f>
              <c:numCache>
                <c:formatCode>0.00%</c:formatCode>
                <c:ptCount val="6"/>
                <c:pt idx="0">
                  <c:v>0.182</c:v>
                </c:pt>
                <c:pt idx="1">
                  <c:v>0.13700000000000001</c:v>
                </c:pt>
                <c:pt idx="2">
                  <c:v>0.10100000000000001</c:v>
                </c:pt>
                <c:pt idx="3">
                  <c:v>0.10100000000000001</c:v>
                </c:pt>
                <c:pt idx="4">
                  <c:v>7.1999999999999995E-2</c:v>
                </c:pt>
                <c:pt idx="5">
                  <c:v>0.40699999999999997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CD7-4A88-9DB5-9C39DB424B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accent5">
          <a:lumMod val="40000"/>
          <a:lumOff val="60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2007 - 2010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66E05DD106148B8C863A0086D836C" ma:contentTypeVersion="18" ma:contentTypeDescription="Create a new document." ma:contentTypeScope="" ma:versionID="fbcc01e15445146f7138ce7e6d198553">
  <xsd:schema xmlns:xsd="http://www.w3.org/2001/XMLSchema" xmlns:xs="http://www.w3.org/2001/XMLSchema" xmlns:p="http://schemas.microsoft.com/office/2006/metadata/properties" xmlns:ns2="ce3e19a8-cb85-48ee-80ef-ba032355e334" xmlns:ns3="552e072a-4719-4105-ae87-4523fd0eb85a" targetNamespace="http://schemas.microsoft.com/office/2006/metadata/properties" ma:root="true" ma:fieldsID="b3ff159a50abaf8601f8d04ba91fb953" ns2:_="" ns3:_="">
    <xsd:import namespace="ce3e19a8-cb85-48ee-80ef-ba032355e334"/>
    <xsd:import namespace="552e072a-4719-4105-ae87-4523fd0eb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e19a8-cb85-48ee-80ef-ba032355e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e072a-4719-4105-ae87-4523fd0eb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bfe7151-8ef0-4a96-b2d1-8206829d6da6}" ma:internalName="TaxCatchAll" ma:showField="CatchAllData" ma:web="552e072a-4719-4105-ae87-4523fd0eb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2e072a-4719-4105-ae87-4523fd0eb85a" xsi:nil="true"/>
    <lcf76f155ced4ddcb4097134ff3c332f xmlns="ce3e19a8-cb85-48ee-80ef-ba032355e334">
      <Terms xmlns="http://schemas.microsoft.com/office/infopath/2007/PartnerControls"/>
    </lcf76f155ced4ddcb4097134ff3c332f>
    <SharedWithUsers xmlns="552e072a-4719-4105-ae87-4523fd0eb85a">
      <UserInfo>
        <DisplayName>Summers, Hannah</DisplayName>
        <AccountId>25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CE351-7000-4656-BB3B-203D8BFAD9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E307B0-7839-432D-A9D2-3633CAAAA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e19a8-cb85-48ee-80ef-ba032355e334"/>
    <ds:schemaRef ds:uri="552e072a-4719-4105-ae87-4523fd0eb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15F987-A3CF-4A91-90DF-4B9D554E5BA1}">
  <ds:schemaRefs>
    <ds:schemaRef ds:uri="http://schemas.microsoft.com/office/2006/metadata/properties"/>
    <ds:schemaRef ds:uri="http://schemas.microsoft.com/office/infopath/2007/PartnerControls"/>
    <ds:schemaRef ds:uri="552e072a-4719-4105-ae87-4523fd0eb85a"/>
    <ds:schemaRef ds:uri="ce3e19a8-cb85-48ee-80ef-ba032355e334"/>
  </ds:schemaRefs>
</ds:datastoreItem>
</file>

<file path=customXml/itemProps4.xml><?xml version="1.0" encoding="utf-8"?>
<ds:datastoreItem xmlns:ds="http://schemas.openxmlformats.org/officeDocument/2006/customXml" ds:itemID="{B7986484-6AB1-4AC7-AF19-59B9A633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15</Pages>
  <Words>776</Words>
  <Characters>4756</Characters>
  <Application>Microsoft Office Word</Application>
  <DocSecurity>0</DocSecurity>
  <Lines>74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Summers, Hannah</dc:creator>
  <cp:keywords/>
  <dc:description/>
  <cp:lastModifiedBy>Summers, Hannah</cp:lastModifiedBy>
  <cp:revision>228</cp:revision>
  <cp:lastPrinted>2024-02-20T20:06:00Z</cp:lastPrinted>
  <dcterms:created xsi:type="dcterms:W3CDTF">2024-01-24T00:11:00Z</dcterms:created>
  <dcterms:modified xsi:type="dcterms:W3CDTF">2024-04-02T13:38:00Z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0x01010020D66E05DD106148B8C863A0086D836C</vt:lpwstr>
  </property>
  <property fmtid="{D5CDD505-2E9C-101B-9397-08002B2CF9AE}" pid="3" name="MediaServiceImageTags">
    <vt:lpwstr/>
  </property>
</Properties>
</file>